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87" w:rsidRPr="00DE7671" w:rsidRDefault="00476337" w:rsidP="0095362E">
      <w:pPr>
        <w:tabs>
          <w:tab w:val="left" w:pos="1980"/>
        </w:tabs>
        <w:autoSpaceDE w:val="0"/>
        <w:autoSpaceDN w:val="0"/>
        <w:adjustRightInd w:val="0"/>
        <w:ind w:firstLineChars="100" w:firstLine="207"/>
        <w:jc w:val="left"/>
        <w:rPr>
          <w:rFonts w:ascii="ＭＳ 明朝" w:hAnsi="Times New Roman"/>
          <w:kern w:val="0"/>
        </w:rPr>
      </w:pPr>
      <w:r w:rsidRPr="00DE7671">
        <w:rPr>
          <w:rFonts w:hint="eastAsia"/>
        </w:rPr>
        <w:t>様式第</w:t>
      </w:r>
      <w:r w:rsidRPr="00DE7671">
        <w:rPr>
          <w:rFonts w:hint="eastAsia"/>
        </w:rPr>
        <w:t>1</w:t>
      </w:r>
      <w:r w:rsidR="00A072B4" w:rsidRPr="00DE7671">
        <w:rPr>
          <w:rFonts w:hint="eastAsia"/>
        </w:rPr>
        <w:t>0</w:t>
      </w:r>
      <w:r w:rsidRPr="00DE7671">
        <w:rPr>
          <w:rFonts w:hint="eastAsia"/>
        </w:rPr>
        <w:t>号（第</w:t>
      </w:r>
      <w:r w:rsidRPr="00DE7671">
        <w:rPr>
          <w:rFonts w:hint="eastAsia"/>
        </w:rPr>
        <w:t>1</w:t>
      </w:r>
      <w:r w:rsidR="0089138D">
        <w:rPr>
          <w:rFonts w:hint="eastAsia"/>
        </w:rPr>
        <w:t>5</w:t>
      </w:r>
      <w:r w:rsidR="00412187" w:rsidRPr="00DE7671">
        <w:rPr>
          <w:rFonts w:hint="eastAsia"/>
        </w:rPr>
        <w:t>条関係）</w:t>
      </w:r>
    </w:p>
    <w:p w:rsidR="00412187" w:rsidRPr="00DE7671" w:rsidRDefault="00F240CB" w:rsidP="00BA4C84">
      <w:pPr>
        <w:wordWrap w:val="0"/>
        <w:jc w:val="right"/>
      </w:pPr>
      <w:r>
        <w:rPr>
          <w:rFonts w:hint="eastAsia"/>
        </w:rPr>
        <w:t>令和</w:t>
      </w:r>
      <w:r w:rsidR="00412187" w:rsidRPr="00DE7671">
        <w:rPr>
          <w:rFonts w:hint="eastAsia"/>
        </w:rPr>
        <w:t xml:space="preserve">　　年　　月　　日</w:t>
      </w:r>
      <w:r w:rsidR="00BA4C84" w:rsidRPr="00DE7671">
        <w:rPr>
          <w:rFonts w:hint="eastAsia"/>
        </w:rPr>
        <w:t xml:space="preserve">　</w:t>
      </w:r>
    </w:p>
    <w:p w:rsidR="000A05FC" w:rsidRPr="00DE7671" w:rsidRDefault="000A05FC" w:rsidP="000A05FC">
      <w:pPr>
        <w:ind w:right="840"/>
      </w:pPr>
    </w:p>
    <w:p w:rsidR="00412187" w:rsidRPr="00DE7671" w:rsidRDefault="00412187" w:rsidP="0095362E">
      <w:pPr>
        <w:ind w:firstLineChars="100" w:firstLine="207"/>
      </w:pPr>
      <w:r w:rsidRPr="00DE7671">
        <w:rPr>
          <w:rFonts w:hint="eastAsia"/>
        </w:rPr>
        <w:t>尼崎市長あて</w:t>
      </w:r>
    </w:p>
    <w:p w:rsidR="00BA4C84" w:rsidRPr="00DE7671" w:rsidRDefault="00BA4C84" w:rsidP="00BA4C84"/>
    <w:p w:rsidR="00854759" w:rsidRDefault="00854759" w:rsidP="00382302">
      <w:pPr>
        <w:wordWrap w:val="0"/>
        <w:jc w:val="right"/>
      </w:pPr>
      <w:r w:rsidRPr="00DE7671">
        <w:rPr>
          <w:rFonts w:hint="eastAsia"/>
        </w:rPr>
        <w:t>〒　　　－</w:t>
      </w:r>
      <w:r>
        <w:rPr>
          <w:rFonts w:hint="eastAsia"/>
        </w:rPr>
        <w:t xml:space="preserve">　　　　　　　　　　　　　　　　</w:t>
      </w:r>
      <w:r w:rsidR="00382302">
        <w:rPr>
          <w:rFonts w:hint="eastAsia"/>
        </w:rPr>
        <w:t xml:space="preserve">　　　</w:t>
      </w:r>
    </w:p>
    <w:p w:rsidR="00382302" w:rsidRPr="00382302" w:rsidRDefault="00382302" w:rsidP="00382302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住所　　　　　　　　　　　　　　　　　　　　　　</w:t>
      </w:r>
    </w:p>
    <w:p w:rsidR="00854759" w:rsidRPr="00DE7671" w:rsidRDefault="00854759" w:rsidP="00854759">
      <w:r w:rsidRPr="00DE7671">
        <w:rPr>
          <w:rFonts w:hint="eastAsia"/>
        </w:rPr>
        <w:tab/>
      </w:r>
      <w:r w:rsidRPr="00DE7671">
        <w:rPr>
          <w:rFonts w:hint="eastAsia"/>
        </w:rPr>
        <w:tab/>
      </w:r>
      <w:r w:rsidRPr="00DE7671">
        <w:rPr>
          <w:rFonts w:hint="eastAsia"/>
        </w:rPr>
        <w:tab/>
      </w:r>
      <w:r w:rsidRPr="00DE7671">
        <w:rPr>
          <w:rFonts w:hint="eastAsia"/>
        </w:rPr>
        <w:tab/>
      </w:r>
      <w:r w:rsidRPr="00DE7671">
        <w:rPr>
          <w:rFonts w:hint="eastAsia"/>
        </w:rPr>
        <w:tab/>
      </w:r>
      <w:r w:rsidRPr="00DE7671">
        <w:rPr>
          <w:rFonts w:hint="eastAsia"/>
        </w:rPr>
        <w:tab/>
      </w:r>
    </w:p>
    <w:p w:rsidR="00854759" w:rsidRPr="00DE7671" w:rsidRDefault="00854759" w:rsidP="00854759">
      <w:pPr>
        <w:wordWrap w:val="0"/>
        <w:jc w:val="right"/>
      </w:pPr>
      <w:r w:rsidRPr="00DE7671">
        <w:rPr>
          <w:rFonts w:hint="eastAsia"/>
        </w:rPr>
        <w:t>団体等名</w:t>
      </w:r>
      <w:r>
        <w:rPr>
          <w:rFonts w:hint="eastAsia"/>
        </w:rPr>
        <w:t xml:space="preserve">　　　　　　　　　　　　　　　　　　　　</w:t>
      </w:r>
    </w:p>
    <w:p w:rsidR="00854759" w:rsidRPr="00DE7671" w:rsidRDefault="00854759" w:rsidP="00854759">
      <w:pPr>
        <w:wordWrap w:val="0"/>
        <w:jc w:val="right"/>
      </w:pPr>
      <w:r>
        <w:rPr>
          <w:rFonts w:hint="eastAsia"/>
        </w:rPr>
        <w:t xml:space="preserve">代表者氏名　　　　　　　　　　　　　　　　　　　</w:t>
      </w:r>
    </w:p>
    <w:p w:rsidR="00854759" w:rsidRDefault="00854759" w:rsidP="00854759">
      <w:pPr>
        <w:wordWrap w:val="0"/>
        <w:jc w:val="right"/>
      </w:pPr>
      <w:r w:rsidRPr="00DE7671">
        <w:rPr>
          <w:rFonts w:hint="eastAsia"/>
        </w:rPr>
        <w:t>電話</w:t>
      </w:r>
      <w:r>
        <w:rPr>
          <w:rFonts w:hint="eastAsia"/>
        </w:rPr>
        <w:t>番号</w:t>
      </w:r>
      <w:r w:rsidRPr="00DE7671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DE7671">
        <w:rPr>
          <w:rFonts w:hint="eastAsia"/>
        </w:rPr>
        <w:t>－</w:t>
      </w:r>
      <w:r>
        <w:rPr>
          <w:rFonts w:hint="eastAsia"/>
        </w:rPr>
        <w:t xml:space="preserve">　　　　　　　　　　　　　</w:t>
      </w:r>
    </w:p>
    <w:p w:rsidR="00854759" w:rsidRPr="00EC2F08" w:rsidRDefault="00854759" w:rsidP="00854759">
      <w:pPr>
        <w:wordWrap w:val="0"/>
        <w:jc w:val="right"/>
      </w:pPr>
      <w:r>
        <w:rPr>
          <w:rFonts w:hint="eastAsia"/>
        </w:rPr>
        <w:t>メール（任意）</w:t>
      </w:r>
      <w:r w:rsidRPr="00854759">
        <w:rPr>
          <w:rFonts w:hint="eastAsia"/>
          <w:u w:val="single"/>
        </w:rPr>
        <w:t xml:space="preserve">　　　　　　　　　　　　　　　　　</w:t>
      </w:r>
    </w:p>
    <w:p w:rsidR="00412187" w:rsidRPr="00DE7671" w:rsidRDefault="00AB34DB">
      <w:pPr>
        <w:tabs>
          <w:tab w:val="left" w:pos="1980"/>
        </w:tabs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0A05FC" w:rsidRPr="00DE7671" w:rsidRDefault="000A05FC">
      <w:pPr>
        <w:tabs>
          <w:tab w:val="left" w:pos="1980"/>
        </w:tabs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12187" w:rsidRPr="00DE7671" w:rsidRDefault="00F240CB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</w:t>
      </w:r>
      <w:r w:rsidR="000A05FC" w:rsidRPr="00DE7671">
        <w:rPr>
          <w:rFonts w:ascii="ＭＳ 明朝" w:hAnsi="ＭＳ 明朝" w:hint="eastAsia"/>
          <w:kern w:val="0"/>
        </w:rPr>
        <w:t xml:space="preserve">　　</w:t>
      </w:r>
      <w:r w:rsidR="00412187" w:rsidRPr="00DE7671">
        <w:rPr>
          <w:rFonts w:ascii="ＭＳ 明朝" w:hAnsi="ＭＳ 明朝" w:hint="eastAsia"/>
          <w:kern w:val="0"/>
        </w:rPr>
        <w:t>年度</w:t>
      </w:r>
      <w:r w:rsidR="00412187" w:rsidRPr="00DE7671">
        <w:rPr>
          <w:rFonts w:ascii="ＭＳ 明朝" w:hAnsi="ＭＳ 明朝"/>
          <w:kern w:val="0"/>
        </w:rPr>
        <w:t xml:space="preserve"> </w:t>
      </w:r>
      <w:r w:rsidR="00412187" w:rsidRPr="00DE7671">
        <w:rPr>
          <w:rFonts w:ascii="ＭＳ 明朝" w:hAnsi="ＭＳ 明朝" w:hint="eastAsia"/>
          <w:kern w:val="0"/>
        </w:rPr>
        <w:t>尼崎市防犯カメラ設置</w:t>
      </w:r>
      <w:r w:rsidR="005A786E">
        <w:rPr>
          <w:rFonts w:ascii="ＭＳ 明朝" w:hAnsi="ＭＳ 明朝" w:hint="eastAsia"/>
          <w:kern w:val="0"/>
        </w:rPr>
        <w:t>補助</w:t>
      </w:r>
      <w:r w:rsidR="00C020EE" w:rsidRPr="00DE7671">
        <w:rPr>
          <w:rFonts w:ascii="ＭＳ 明朝" w:hAnsi="ＭＳ 明朝" w:hint="eastAsia"/>
          <w:kern w:val="0"/>
        </w:rPr>
        <w:t>事業</w:t>
      </w:r>
      <w:r w:rsidR="00412187" w:rsidRPr="00DE7671">
        <w:rPr>
          <w:rFonts w:ascii="ＭＳ 明朝" w:hAnsi="ＭＳ 明朝" w:hint="eastAsia"/>
          <w:kern w:val="0"/>
        </w:rPr>
        <w:t>補助金請求書</w:t>
      </w:r>
    </w:p>
    <w:p w:rsidR="00412187" w:rsidRPr="00DE7671" w:rsidRDefault="00412187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</w:rPr>
      </w:pPr>
    </w:p>
    <w:p w:rsidR="00412187" w:rsidRPr="00DE7671" w:rsidRDefault="00412187" w:rsidP="0095362E">
      <w:pPr>
        <w:tabs>
          <w:tab w:val="left" w:pos="1980"/>
        </w:tabs>
        <w:autoSpaceDE w:val="0"/>
        <w:autoSpaceDN w:val="0"/>
        <w:adjustRightInd w:val="0"/>
        <w:ind w:firstLineChars="100" w:firstLine="207"/>
        <w:jc w:val="left"/>
        <w:rPr>
          <w:rFonts w:ascii="ＭＳ 明朝" w:hAnsi="ＭＳ 明朝"/>
          <w:kern w:val="0"/>
        </w:rPr>
      </w:pPr>
      <w:r w:rsidRPr="00DE7671">
        <w:rPr>
          <w:rFonts w:ascii="ＭＳ 明朝" w:hAnsi="ＭＳ 明朝" w:hint="eastAsia"/>
          <w:kern w:val="0"/>
        </w:rPr>
        <w:t>尼崎市防犯カメラ設置</w:t>
      </w:r>
      <w:r w:rsidR="005A786E">
        <w:rPr>
          <w:rFonts w:ascii="ＭＳ 明朝" w:hAnsi="ＭＳ 明朝" w:hint="eastAsia"/>
          <w:kern w:val="0"/>
        </w:rPr>
        <w:t>補助</w:t>
      </w:r>
      <w:r w:rsidR="00C020EE" w:rsidRPr="00DE7671">
        <w:rPr>
          <w:rFonts w:ascii="ＭＳ 明朝" w:hAnsi="ＭＳ 明朝" w:hint="eastAsia"/>
          <w:kern w:val="0"/>
        </w:rPr>
        <w:t>事業</w:t>
      </w:r>
      <w:r w:rsidRPr="00DE7671">
        <w:rPr>
          <w:rFonts w:ascii="ＭＳ 明朝" w:hAnsi="ＭＳ 明朝" w:hint="eastAsia"/>
          <w:kern w:val="0"/>
        </w:rPr>
        <w:t>補助金交付要綱第</w:t>
      </w:r>
      <w:r w:rsidRPr="00DE7671">
        <w:rPr>
          <w:rFonts w:ascii="ＭＳ 明朝" w:hAnsi="ＭＳ 明朝"/>
          <w:kern w:val="0"/>
        </w:rPr>
        <w:t>1</w:t>
      </w:r>
      <w:r w:rsidR="0089138D">
        <w:rPr>
          <w:rFonts w:ascii="ＭＳ 明朝" w:hAnsi="ＭＳ 明朝" w:hint="eastAsia"/>
          <w:kern w:val="0"/>
        </w:rPr>
        <w:t>5</w:t>
      </w:r>
      <w:r w:rsidRPr="00DE7671">
        <w:rPr>
          <w:rFonts w:ascii="ＭＳ 明朝" w:hAnsi="ＭＳ 明朝" w:hint="eastAsia"/>
          <w:kern w:val="0"/>
        </w:rPr>
        <w:t>条の規定により、下記の金額を請求します。</w:t>
      </w:r>
    </w:p>
    <w:p w:rsidR="00412187" w:rsidRPr="00DE7671" w:rsidRDefault="00412187">
      <w:pPr>
        <w:tabs>
          <w:tab w:val="left" w:pos="1980"/>
        </w:tabs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:rsidR="00412187" w:rsidRPr="00DE7671" w:rsidRDefault="00412187">
      <w:pPr>
        <w:pStyle w:val="a3"/>
        <w:autoSpaceDE w:val="0"/>
        <w:autoSpaceDN w:val="0"/>
        <w:adjustRightInd w:val="0"/>
        <w:rPr>
          <w:rFonts w:ascii="ＭＳ 明朝" w:hAnsi="Times New Roman"/>
          <w:kern w:val="0"/>
        </w:rPr>
      </w:pPr>
      <w:r w:rsidRPr="00DE7671">
        <w:rPr>
          <w:rFonts w:ascii="ＭＳ 明朝" w:hAnsi="Times New Roman" w:hint="eastAsia"/>
          <w:kern w:val="0"/>
        </w:rPr>
        <w:t>記</w:t>
      </w:r>
    </w:p>
    <w:p w:rsidR="002C5C0C" w:rsidRPr="00DE7671" w:rsidRDefault="002C5C0C" w:rsidP="002C5C0C"/>
    <w:p w:rsidR="00412187" w:rsidRPr="00DE7671" w:rsidRDefault="00412187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  <w:r w:rsidRPr="00DE7671">
        <w:rPr>
          <w:rFonts w:ascii="ＭＳ 明朝" w:hAnsi="Times New Roman" w:hint="eastAsia"/>
          <w:kern w:val="0"/>
        </w:rPr>
        <w:t>１．請求額</w:t>
      </w:r>
    </w:p>
    <w:p w:rsidR="00412187" w:rsidRPr="00DE7671" w:rsidRDefault="00412187" w:rsidP="0095362E">
      <w:pPr>
        <w:tabs>
          <w:tab w:val="left" w:pos="1980"/>
        </w:tabs>
        <w:autoSpaceDE w:val="0"/>
        <w:autoSpaceDN w:val="0"/>
        <w:adjustRightInd w:val="0"/>
        <w:ind w:firstLineChars="300" w:firstLine="620"/>
        <w:jc w:val="left"/>
        <w:rPr>
          <w:rFonts w:ascii="ＭＳ 明朝" w:hAnsi="Times New Roman"/>
          <w:kern w:val="0"/>
        </w:rPr>
      </w:pPr>
      <w:r w:rsidRPr="00DE7671">
        <w:rPr>
          <w:rFonts w:ascii="ＭＳ 明朝" w:hAnsi="Times New Roman" w:hint="eastAsia"/>
          <w:kern w:val="0"/>
        </w:rPr>
        <w:t>金</w:t>
      </w:r>
      <w:r w:rsidRPr="00DE7671">
        <w:rPr>
          <w:rFonts w:ascii="ＭＳ 明朝" w:hAnsi="Times New Roman"/>
          <w:kern w:val="0"/>
        </w:rPr>
        <w:t xml:space="preserve"> </w:t>
      </w:r>
      <w:r w:rsidRPr="00DE7671">
        <w:rPr>
          <w:rFonts w:ascii="ＭＳ 明朝" w:hAnsi="Times New Roman" w:hint="eastAsia"/>
          <w:kern w:val="0"/>
        </w:rPr>
        <w:t xml:space="preserve">　　　　　　円</w:t>
      </w:r>
    </w:p>
    <w:p w:rsidR="00412187" w:rsidRPr="00DE7671" w:rsidRDefault="00412187" w:rsidP="0095362E">
      <w:pPr>
        <w:tabs>
          <w:tab w:val="left" w:pos="1980"/>
        </w:tabs>
        <w:autoSpaceDE w:val="0"/>
        <w:autoSpaceDN w:val="0"/>
        <w:adjustRightInd w:val="0"/>
        <w:ind w:firstLineChars="300" w:firstLine="620"/>
        <w:jc w:val="left"/>
        <w:rPr>
          <w:rFonts w:ascii="ＭＳ 明朝" w:hAnsi="Times New Roman"/>
          <w:kern w:val="0"/>
        </w:rPr>
      </w:pPr>
    </w:p>
    <w:p w:rsidR="00412187" w:rsidRPr="00DE7671" w:rsidRDefault="00EC6D0B" w:rsidP="00EC6D0B">
      <w:pPr>
        <w:tabs>
          <w:tab w:val="left" w:pos="1980"/>
        </w:tabs>
        <w:autoSpaceDE w:val="0"/>
        <w:autoSpaceDN w:val="0"/>
        <w:adjustRightInd w:val="0"/>
        <w:jc w:val="left"/>
        <w:rPr>
          <w:rFonts w:ascii="ＭＳ 明朝" w:hAnsi="Times New Roman"/>
          <w:kern w:val="0"/>
        </w:rPr>
      </w:pPr>
      <w:r w:rsidRPr="00DE7671">
        <w:rPr>
          <w:rFonts w:ascii="ＭＳ 明朝" w:hAnsi="Times New Roman" w:hint="eastAsia"/>
          <w:kern w:val="0"/>
        </w:rPr>
        <w:t>２．</w:t>
      </w:r>
      <w:r w:rsidR="00412187" w:rsidRPr="00DE7671">
        <w:rPr>
          <w:rFonts w:ascii="ＭＳ 明朝" w:hAnsi="Times New Roman" w:hint="eastAsia"/>
          <w:kern w:val="0"/>
        </w:rPr>
        <w:t>振込先</w:t>
      </w:r>
    </w:p>
    <w:tbl>
      <w:tblPr>
        <w:tblW w:w="92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472"/>
        <w:gridCol w:w="462"/>
        <w:gridCol w:w="434"/>
        <w:gridCol w:w="476"/>
        <w:gridCol w:w="504"/>
        <w:gridCol w:w="434"/>
        <w:gridCol w:w="434"/>
        <w:gridCol w:w="476"/>
        <w:gridCol w:w="503"/>
        <w:gridCol w:w="462"/>
        <w:gridCol w:w="476"/>
        <w:gridCol w:w="451"/>
        <w:gridCol w:w="459"/>
        <w:gridCol w:w="504"/>
        <w:gridCol w:w="448"/>
        <w:gridCol w:w="448"/>
      </w:tblGrid>
      <w:tr w:rsidR="00412187" w:rsidRPr="00DE7671" w:rsidTr="009C61FF">
        <w:trPr>
          <w:gridAfter w:val="4"/>
          <w:wAfter w:w="1859" w:type="dxa"/>
          <w:trHeight w:val="608"/>
        </w:trPr>
        <w:tc>
          <w:tcPr>
            <w:tcW w:w="1796" w:type="dxa"/>
            <w:vAlign w:val="center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DE7671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5584" w:type="dxa"/>
            <w:gridSpan w:val="12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412187" w:rsidRPr="00DE7671" w:rsidTr="009C61FF">
        <w:trPr>
          <w:gridAfter w:val="4"/>
          <w:wAfter w:w="1859" w:type="dxa"/>
          <w:trHeight w:val="620"/>
        </w:trPr>
        <w:tc>
          <w:tcPr>
            <w:tcW w:w="1796" w:type="dxa"/>
            <w:vAlign w:val="center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DE7671">
              <w:rPr>
                <w:rFonts w:ascii="ＭＳ 明朝" w:hAnsi="ＭＳ 明朝" w:hint="eastAsia"/>
                <w:kern w:val="0"/>
                <w:szCs w:val="21"/>
              </w:rPr>
              <w:t>支店名</w:t>
            </w:r>
          </w:p>
        </w:tc>
        <w:tc>
          <w:tcPr>
            <w:tcW w:w="5584" w:type="dxa"/>
            <w:gridSpan w:val="12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412187" w:rsidRPr="00DE7671" w:rsidTr="009C61FF">
        <w:trPr>
          <w:gridAfter w:val="4"/>
          <w:wAfter w:w="1859" w:type="dxa"/>
        </w:trPr>
        <w:tc>
          <w:tcPr>
            <w:tcW w:w="1796" w:type="dxa"/>
            <w:vAlign w:val="center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DE7671">
              <w:rPr>
                <w:rFonts w:ascii="ＭＳ 明朝" w:hAnsi="ＭＳ 明朝" w:hint="eastAsia"/>
                <w:kern w:val="0"/>
                <w:szCs w:val="21"/>
              </w:rPr>
              <w:t>預金種類</w:t>
            </w:r>
          </w:p>
        </w:tc>
        <w:tc>
          <w:tcPr>
            <w:tcW w:w="5584" w:type="dxa"/>
            <w:gridSpan w:val="12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  <w:r w:rsidRPr="00DE7671">
              <w:rPr>
                <w:rFonts w:ascii="F1" w:eastAsia="F1" w:hAnsi="Times New Roman" w:hint="eastAsia"/>
                <w:kern w:val="0"/>
                <w:szCs w:val="21"/>
              </w:rPr>
              <w:t>□普通</w:t>
            </w:r>
            <w:r w:rsidRPr="00DE7671">
              <w:rPr>
                <w:rFonts w:ascii="F1" w:eastAsia="F1" w:hAnsi="Times New Roman"/>
                <w:kern w:val="0"/>
                <w:szCs w:val="21"/>
              </w:rPr>
              <w:t xml:space="preserve"> </w:t>
            </w:r>
            <w:r w:rsidRPr="00DE7671">
              <w:rPr>
                <w:rFonts w:ascii="F1" w:eastAsia="F1" w:hAnsi="Times New Roman" w:hint="eastAsia"/>
                <w:kern w:val="0"/>
                <w:szCs w:val="21"/>
              </w:rPr>
              <w:t>□貯蓄</w:t>
            </w:r>
            <w:r w:rsidRPr="00DE7671">
              <w:rPr>
                <w:rFonts w:ascii="F1" w:eastAsia="F1" w:hAnsi="Times New Roman"/>
                <w:kern w:val="0"/>
                <w:szCs w:val="21"/>
              </w:rPr>
              <w:t xml:space="preserve"> </w:t>
            </w:r>
            <w:r w:rsidRPr="00DE7671">
              <w:rPr>
                <w:rFonts w:ascii="F1" w:eastAsia="F1" w:hAnsi="Times New Roman" w:hint="eastAsia"/>
                <w:kern w:val="0"/>
                <w:szCs w:val="21"/>
              </w:rPr>
              <w:t>□当座</w:t>
            </w:r>
          </w:p>
        </w:tc>
      </w:tr>
      <w:tr w:rsidR="00B80422" w:rsidRPr="00DE7671" w:rsidTr="009C61FF">
        <w:trPr>
          <w:cantSplit/>
          <w:trHeight w:val="589"/>
        </w:trPr>
        <w:tc>
          <w:tcPr>
            <w:tcW w:w="1796" w:type="dxa"/>
            <w:vMerge w:val="restart"/>
            <w:vAlign w:val="center"/>
          </w:tcPr>
          <w:p w:rsidR="00412187" w:rsidRPr="00DE7671" w:rsidRDefault="0041218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Cs w:val="22"/>
              </w:rPr>
            </w:pPr>
            <w:r w:rsidRPr="00DE7671">
              <w:rPr>
                <w:rFonts w:ascii="ＭＳ 明朝" w:hAnsi="ＭＳ 明朝" w:hint="eastAsia"/>
                <w:kern w:val="0"/>
                <w:szCs w:val="22"/>
              </w:rPr>
              <w:t>本人口座名義</w:t>
            </w:r>
          </w:p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DE7671">
              <w:rPr>
                <w:rFonts w:ascii="ＭＳ 明朝" w:hAnsi="ＭＳ 明朝"/>
                <w:kern w:val="0"/>
                <w:szCs w:val="20"/>
              </w:rPr>
              <w:t>(</w:t>
            </w:r>
            <w:r w:rsidRPr="00DE7671">
              <w:rPr>
                <w:rFonts w:ascii="ＭＳ 明朝" w:hAnsi="ＭＳ 明朝" w:hint="eastAsia"/>
                <w:kern w:val="0"/>
                <w:szCs w:val="20"/>
              </w:rPr>
              <w:t>ｶﾀｶﾅ・左詰</w:t>
            </w:r>
            <w:r w:rsidRPr="00DE7671">
              <w:rPr>
                <w:rFonts w:ascii="ＭＳ 明朝" w:hAnsi="ＭＳ 明朝"/>
                <w:kern w:val="0"/>
                <w:szCs w:val="20"/>
              </w:rPr>
              <w:t>)</w:t>
            </w:r>
          </w:p>
        </w:tc>
        <w:tc>
          <w:tcPr>
            <w:tcW w:w="472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62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34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76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04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34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34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76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03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62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76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1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9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04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</w:tcPr>
          <w:p w:rsidR="00412187" w:rsidRPr="00DE7671" w:rsidRDefault="0041218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B80422" w:rsidRPr="00DE7671" w:rsidTr="009C61FF">
        <w:trPr>
          <w:cantSplit/>
          <w:trHeight w:val="566"/>
        </w:trPr>
        <w:tc>
          <w:tcPr>
            <w:tcW w:w="1796" w:type="dxa"/>
            <w:vMerge/>
          </w:tcPr>
          <w:p w:rsidR="00412187" w:rsidRPr="00DE7671" w:rsidRDefault="0041218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472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62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34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76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04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34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34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76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03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62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76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1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9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04" w:type="dxa"/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412187" w:rsidRPr="00DE7671" w:rsidRDefault="00412187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</w:tcPr>
          <w:p w:rsidR="00412187" w:rsidRPr="00DE7671" w:rsidRDefault="00412187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224B8C" w:rsidRPr="00DE7671" w:rsidTr="00224B8C">
        <w:trPr>
          <w:gridAfter w:val="9"/>
          <w:wAfter w:w="4227" w:type="dxa"/>
          <w:trHeight w:val="653"/>
        </w:trPr>
        <w:tc>
          <w:tcPr>
            <w:tcW w:w="1796" w:type="dxa"/>
            <w:vAlign w:val="center"/>
          </w:tcPr>
          <w:p w:rsidR="00224B8C" w:rsidRPr="00DE7671" w:rsidRDefault="00224B8C">
            <w:pPr>
              <w:tabs>
                <w:tab w:val="left" w:pos="1980"/>
              </w:tabs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DE7671">
              <w:rPr>
                <w:rFonts w:ascii="ＭＳ 明朝" w:hAnsi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472" w:type="dxa"/>
          </w:tcPr>
          <w:p w:rsidR="00224B8C" w:rsidRPr="00DE7671" w:rsidRDefault="00224B8C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62" w:type="dxa"/>
          </w:tcPr>
          <w:p w:rsidR="00224B8C" w:rsidRPr="00DE7671" w:rsidRDefault="00224B8C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34" w:type="dxa"/>
          </w:tcPr>
          <w:p w:rsidR="00224B8C" w:rsidRPr="00DE7671" w:rsidRDefault="00224B8C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76" w:type="dxa"/>
          </w:tcPr>
          <w:p w:rsidR="00224B8C" w:rsidRPr="00DE7671" w:rsidRDefault="00224B8C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504" w:type="dxa"/>
          </w:tcPr>
          <w:p w:rsidR="00224B8C" w:rsidRPr="00DE7671" w:rsidRDefault="00224B8C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34" w:type="dxa"/>
          </w:tcPr>
          <w:p w:rsidR="00224B8C" w:rsidRPr="00DE7671" w:rsidRDefault="00224B8C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34" w:type="dxa"/>
          </w:tcPr>
          <w:p w:rsidR="00224B8C" w:rsidRPr="00DE7671" w:rsidRDefault="00224B8C">
            <w:pPr>
              <w:tabs>
                <w:tab w:val="left" w:pos="1980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</w:tbl>
    <w:p w:rsidR="00EC6D0B" w:rsidRPr="00DE7671" w:rsidRDefault="00EC6D0B" w:rsidP="000025E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0"/>
        </w:rPr>
      </w:pPr>
    </w:p>
    <w:p w:rsidR="00EC6D0B" w:rsidRPr="00DE7671" w:rsidRDefault="00EC6D0B" w:rsidP="000025EA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0"/>
        </w:rPr>
      </w:pPr>
      <w:r w:rsidRPr="00DE7671">
        <w:rPr>
          <w:rFonts w:ascii="ＭＳ 明朝" w:hAnsi="ＭＳ 明朝" w:hint="eastAsia"/>
          <w:kern w:val="0"/>
          <w:szCs w:val="20"/>
        </w:rPr>
        <w:t>３．添付書類</w:t>
      </w:r>
    </w:p>
    <w:tbl>
      <w:tblPr>
        <w:tblStyle w:val="ac"/>
        <w:tblW w:w="0" w:type="auto"/>
        <w:tblInd w:w="359" w:type="dxa"/>
        <w:tblLook w:val="04A0" w:firstRow="1" w:lastRow="0" w:firstColumn="1" w:lastColumn="0" w:noHBand="0" w:noVBand="1"/>
      </w:tblPr>
      <w:tblGrid>
        <w:gridCol w:w="675"/>
        <w:gridCol w:w="4736"/>
        <w:gridCol w:w="3166"/>
      </w:tblGrid>
      <w:tr w:rsidR="00382302" w:rsidTr="00382302">
        <w:tc>
          <w:tcPr>
            <w:tcW w:w="675" w:type="dxa"/>
          </w:tcPr>
          <w:p w:rsidR="00382302" w:rsidRDefault="00382302" w:rsidP="00EC6D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0"/>
              </w:rPr>
            </w:pPr>
          </w:p>
        </w:tc>
        <w:tc>
          <w:tcPr>
            <w:tcW w:w="4736" w:type="dxa"/>
            <w:vAlign w:val="center"/>
          </w:tcPr>
          <w:p w:rsidR="00382302" w:rsidRDefault="00382302" w:rsidP="003823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書類名</w:t>
            </w:r>
          </w:p>
        </w:tc>
        <w:tc>
          <w:tcPr>
            <w:tcW w:w="3166" w:type="dxa"/>
            <w:vAlign w:val="center"/>
          </w:tcPr>
          <w:p w:rsidR="00382302" w:rsidRDefault="00382302" w:rsidP="003823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チェック欄</w:t>
            </w:r>
          </w:p>
        </w:tc>
      </w:tr>
      <w:tr w:rsidR="00382302" w:rsidTr="00382302">
        <w:tc>
          <w:tcPr>
            <w:tcW w:w="675" w:type="dxa"/>
          </w:tcPr>
          <w:p w:rsidR="00382302" w:rsidRDefault="00382302" w:rsidP="00EC6D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１</w:t>
            </w:r>
          </w:p>
        </w:tc>
        <w:tc>
          <w:tcPr>
            <w:tcW w:w="4736" w:type="dxa"/>
          </w:tcPr>
          <w:p w:rsidR="00382302" w:rsidRDefault="00382302" w:rsidP="00EC6D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通帳の写し</w:t>
            </w:r>
          </w:p>
        </w:tc>
        <w:tc>
          <w:tcPr>
            <w:tcW w:w="3166" w:type="dxa"/>
            <w:vAlign w:val="center"/>
          </w:tcPr>
          <w:p w:rsidR="00382302" w:rsidRDefault="00382302" w:rsidP="003823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□</w:t>
            </w:r>
          </w:p>
        </w:tc>
      </w:tr>
      <w:tr w:rsidR="00382302" w:rsidTr="00382302">
        <w:tc>
          <w:tcPr>
            <w:tcW w:w="675" w:type="dxa"/>
          </w:tcPr>
          <w:p w:rsidR="00382302" w:rsidRDefault="00382302" w:rsidP="00EC6D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２</w:t>
            </w:r>
          </w:p>
        </w:tc>
        <w:tc>
          <w:tcPr>
            <w:tcW w:w="4736" w:type="dxa"/>
          </w:tcPr>
          <w:p w:rsidR="00382302" w:rsidRDefault="00382302" w:rsidP="00EC6D0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委任状（申請者と口座名義が異なる場合のみ）</w:t>
            </w:r>
          </w:p>
        </w:tc>
        <w:tc>
          <w:tcPr>
            <w:tcW w:w="3166" w:type="dxa"/>
            <w:vAlign w:val="center"/>
          </w:tcPr>
          <w:p w:rsidR="00382302" w:rsidRDefault="00382302" w:rsidP="003823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Cs w:val="20"/>
              </w:rPr>
            </w:pPr>
            <w:r>
              <w:rPr>
                <w:rFonts w:ascii="ＭＳ 明朝" w:hAnsi="ＭＳ 明朝" w:hint="eastAsia"/>
                <w:kern w:val="0"/>
                <w:szCs w:val="20"/>
              </w:rPr>
              <w:t>□</w:t>
            </w:r>
          </w:p>
        </w:tc>
      </w:tr>
    </w:tbl>
    <w:p w:rsidR="00EC6D0B" w:rsidRPr="00DE7671" w:rsidRDefault="00EC6D0B" w:rsidP="00EC6D0B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0"/>
        </w:rPr>
      </w:pPr>
    </w:p>
    <w:p w:rsidR="00412187" w:rsidRPr="00DE7671" w:rsidRDefault="00412187" w:rsidP="00C42E9E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bookmarkStart w:id="0" w:name="_GoBack"/>
      <w:bookmarkEnd w:id="0"/>
    </w:p>
    <w:sectPr w:rsidR="00412187" w:rsidRPr="00DE7671" w:rsidSect="0095362E">
      <w:pgSz w:w="11906" w:h="16838" w:code="9"/>
      <w:pgMar w:top="567" w:right="1304" w:bottom="284" w:left="1304" w:header="851" w:footer="992" w:gutter="0"/>
      <w:cols w:space="425"/>
      <w:docGrid w:type="linesAndChars" w:linePitch="290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10" w:rsidRDefault="00235E10" w:rsidP="002641F6">
      <w:r>
        <w:separator/>
      </w:r>
    </w:p>
  </w:endnote>
  <w:endnote w:type="continuationSeparator" w:id="0">
    <w:p w:rsidR="00235E10" w:rsidRDefault="00235E10" w:rsidP="00264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10" w:rsidRDefault="00235E10" w:rsidP="002641F6">
      <w:r>
        <w:separator/>
      </w:r>
    </w:p>
  </w:footnote>
  <w:footnote w:type="continuationSeparator" w:id="0">
    <w:p w:rsidR="00235E10" w:rsidRDefault="00235E10" w:rsidP="00264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465C"/>
    <w:multiLevelType w:val="hybridMultilevel"/>
    <w:tmpl w:val="25E0504A"/>
    <w:lvl w:ilvl="0" w:tplc="8D488B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010CEA"/>
    <w:multiLevelType w:val="hybridMultilevel"/>
    <w:tmpl w:val="42504AEA"/>
    <w:lvl w:ilvl="0" w:tplc="B5B0CA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D08B0"/>
    <w:multiLevelType w:val="hybridMultilevel"/>
    <w:tmpl w:val="7ED08354"/>
    <w:lvl w:ilvl="0" w:tplc="6D6EA4B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CF2C57"/>
    <w:multiLevelType w:val="hybridMultilevel"/>
    <w:tmpl w:val="9404DA22"/>
    <w:lvl w:ilvl="0" w:tplc="B8BCA0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222220"/>
    <w:multiLevelType w:val="hybridMultilevel"/>
    <w:tmpl w:val="1CD0C984"/>
    <w:lvl w:ilvl="0" w:tplc="DC182A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D03E5"/>
    <w:multiLevelType w:val="hybridMultilevel"/>
    <w:tmpl w:val="C3DEAF14"/>
    <w:lvl w:ilvl="0" w:tplc="7728D4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870C48"/>
    <w:multiLevelType w:val="hybridMultilevel"/>
    <w:tmpl w:val="0ED0AB9A"/>
    <w:lvl w:ilvl="0" w:tplc="616623E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5800CE"/>
    <w:multiLevelType w:val="hybridMultilevel"/>
    <w:tmpl w:val="8DEC1D4C"/>
    <w:lvl w:ilvl="0" w:tplc="AE544F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5DE4F2E"/>
    <w:multiLevelType w:val="hybridMultilevel"/>
    <w:tmpl w:val="CD582D10"/>
    <w:lvl w:ilvl="0" w:tplc="25988A6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80A14BD"/>
    <w:multiLevelType w:val="hybridMultilevel"/>
    <w:tmpl w:val="DFBA7AD6"/>
    <w:lvl w:ilvl="0" w:tplc="9ED4BB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7"/>
  </w:num>
  <w:num w:numId="8">
    <w:abstractNumId w:val="4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2370"/>
    <w:rsid w:val="00001190"/>
    <w:rsid w:val="000025EA"/>
    <w:rsid w:val="00004964"/>
    <w:rsid w:val="00014265"/>
    <w:rsid w:val="00044217"/>
    <w:rsid w:val="00057AC2"/>
    <w:rsid w:val="00057F7D"/>
    <w:rsid w:val="00075E95"/>
    <w:rsid w:val="00081B22"/>
    <w:rsid w:val="000937A9"/>
    <w:rsid w:val="000A05FC"/>
    <w:rsid w:val="000C0056"/>
    <w:rsid w:val="000C4753"/>
    <w:rsid w:val="000C5624"/>
    <w:rsid w:val="000D7049"/>
    <w:rsid w:val="000E3FF3"/>
    <w:rsid w:val="000F5167"/>
    <w:rsid w:val="001038AE"/>
    <w:rsid w:val="00116018"/>
    <w:rsid w:val="00125DDE"/>
    <w:rsid w:val="001273D1"/>
    <w:rsid w:val="00145BD9"/>
    <w:rsid w:val="001942FD"/>
    <w:rsid w:val="001B09BF"/>
    <w:rsid w:val="001B6AAA"/>
    <w:rsid w:val="001B7270"/>
    <w:rsid w:val="001D2522"/>
    <w:rsid w:val="001E2061"/>
    <w:rsid w:val="00221246"/>
    <w:rsid w:val="00224B8C"/>
    <w:rsid w:val="00231E3B"/>
    <w:rsid w:val="00233020"/>
    <w:rsid w:val="00234632"/>
    <w:rsid w:val="00235E10"/>
    <w:rsid w:val="002506AE"/>
    <w:rsid w:val="00261D62"/>
    <w:rsid w:val="002641F6"/>
    <w:rsid w:val="002A0D6D"/>
    <w:rsid w:val="002A12A7"/>
    <w:rsid w:val="002A31E8"/>
    <w:rsid w:val="002A755D"/>
    <w:rsid w:val="002B5C7D"/>
    <w:rsid w:val="002C5C0C"/>
    <w:rsid w:val="002D2BCB"/>
    <w:rsid w:val="002D7588"/>
    <w:rsid w:val="002E2370"/>
    <w:rsid w:val="002F2B02"/>
    <w:rsid w:val="002F7BC8"/>
    <w:rsid w:val="0030153E"/>
    <w:rsid w:val="00302BCB"/>
    <w:rsid w:val="00304165"/>
    <w:rsid w:val="003058AB"/>
    <w:rsid w:val="00335955"/>
    <w:rsid w:val="003365A0"/>
    <w:rsid w:val="003725A1"/>
    <w:rsid w:val="00375AE9"/>
    <w:rsid w:val="003820F9"/>
    <w:rsid w:val="00382302"/>
    <w:rsid w:val="00394EF4"/>
    <w:rsid w:val="003973A8"/>
    <w:rsid w:val="003979B7"/>
    <w:rsid w:val="003B1BDB"/>
    <w:rsid w:val="003B2718"/>
    <w:rsid w:val="003B6335"/>
    <w:rsid w:val="003B7DD6"/>
    <w:rsid w:val="003D3023"/>
    <w:rsid w:val="003E4181"/>
    <w:rsid w:val="003F04B9"/>
    <w:rsid w:val="003F30F9"/>
    <w:rsid w:val="003F3BBF"/>
    <w:rsid w:val="00400F61"/>
    <w:rsid w:val="00412187"/>
    <w:rsid w:val="00412886"/>
    <w:rsid w:val="00414452"/>
    <w:rsid w:val="0041703E"/>
    <w:rsid w:val="00420EDC"/>
    <w:rsid w:val="004444B0"/>
    <w:rsid w:val="00452836"/>
    <w:rsid w:val="00454BCB"/>
    <w:rsid w:val="004609BB"/>
    <w:rsid w:val="00461639"/>
    <w:rsid w:val="00462E25"/>
    <w:rsid w:val="004701D4"/>
    <w:rsid w:val="00476337"/>
    <w:rsid w:val="00480686"/>
    <w:rsid w:val="00482944"/>
    <w:rsid w:val="004922D3"/>
    <w:rsid w:val="0049455D"/>
    <w:rsid w:val="004A3480"/>
    <w:rsid w:val="004A44FB"/>
    <w:rsid w:val="004B0E90"/>
    <w:rsid w:val="004C51E9"/>
    <w:rsid w:val="004E24B4"/>
    <w:rsid w:val="004E2D36"/>
    <w:rsid w:val="004E469D"/>
    <w:rsid w:val="004F7629"/>
    <w:rsid w:val="0051431E"/>
    <w:rsid w:val="00523DC8"/>
    <w:rsid w:val="005276D2"/>
    <w:rsid w:val="00535418"/>
    <w:rsid w:val="005532A0"/>
    <w:rsid w:val="005553B7"/>
    <w:rsid w:val="00562BE4"/>
    <w:rsid w:val="00571EC3"/>
    <w:rsid w:val="00574F0C"/>
    <w:rsid w:val="0058134F"/>
    <w:rsid w:val="005A786E"/>
    <w:rsid w:val="005B341F"/>
    <w:rsid w:val="005C6B4E"/>
    <w:rsid w:val="005D0029"/>
    <w:rsid w:val="005E2836"/>
    <w:rsid w:val="005E54F2"/>
    <w:rsid w:val="0060787B"/>
    <w:rsid w:val="0061147C"/>
    <w:rsid w:val="006407ED"/>
    <w:rsid w:val="00654078"/>
    <w:rsid w:val="00665470"/>
    <w:rsid w:val="0067424F"/>
    <w:rsid w:val="00685804"/>
    <w:rsid w:val="0069405A"/>
    <w:rsid w:val="0069543C"/>
    <w:rsid w:val="00695675"/>
    <w:rsid w:val="006B1D12"/>
    <w:rsid w:val="006B29A4"/>
    <w:rsid w:val="006B59D8"/>
    <w:rsid w:val="006C0B94"/>
    <w:rsid w:val="006C5FF6"/>
    <w:rsid w:val="006F66D7"/>
    <w:rsid w:val="00706280"/>
    <w:rsid w:val="00707222"/>
    <w:rsid w:val="00721E1C"/>
    <w:rsid w:val="00750DE9"/>
    <w:rsid w:val="0075314E"/>
    <w:rsid w:val="00763BF3"/>
    <w:rsid w:val="00784127"/>
    <w:rsid w:val="00786448"/>
    <w:rsid w:val="007A0D23"/>
    <w:rsid w:val="007C5927"/>
    <w:rsid w:val="007D69F8"/>
    <w:rsid w:val="007E537C"/>
    <w:rsid w:val="008004C7"/>
    <w:rsid w:val="008457A7"/>
    <w:rsid w:val="0085382C"/>
    <w:rsid w:val="00854759"/>
    <w:rsid w:val="0089138D"/>
    <w:rsid w:val="008A0F2E"/>
    <w:rsid w:val="008A294B"/>
    <w:rsid w:val="008A35C2"/>
    <w:rsid w:val="008A6C39"/>
    <w:rsid w:val="008B55D3"/>
    <w:rsid w:val="008C2E6D"/>
    <w:rsid w:val="008C2F58"/>
    <w:rsid w:val="008C5D87"/>
    <w:rsid w:val="008C67E0"/>
    <w:rsid w:val="008C7D45"/>
    <w:rsid w:val="008D04C2"/>
    <w:rsid w:val="008E12AD"/>
    <w:rsid w:val="008F333A"/>
    <w:rsid w:val="009077BB"/>
    <w:rsid w:val="009200BA"/>
    <w:rsid w:val="0092548F"/>
    <w:rsid w:val="0094417A"/>
    <w:rsid w:val="0095362E"/>
    <w:rsid w:val="00962579"/>
    <w:rsid w:val="009659BC"/>
    <w:rsid w:val="009753B7"/>
    <w:rsid w:val="00977AC2"/>
    <w:rsid w:val="00985490"/>
    <w:rsid w:val="009A3683"/>
    <w:rsid w:val="009C61FF"/>
    <w:rsid w:val="009D4495"/>
    <w:rsid w:val="009D4A54"/>
    <w:rsid w:val="00A039F9"/>
    <w:rsid w:val="00A072B4"/>
    <w:rsid w:val="00A160D1"/>
    <w:rsid w:val="00A31597"/>
    <w:rsid w:val="00A54943"/>
    <w:rsid w:val="00A77DC9"/>
    <w:rsid w:val="00A913B9"/>
    <w:rsid w:val="00A94697"/>
    <w:rsid w:val="00AA5F04"/>
    <w:rsid w:val="00AB0039"/>
    <w:rsid w:val="00AB34DB"/>
    <w:rsid w:val="00AB3E4D"/>
    <w:rsid w:val="00AB7DDC"/>
    <w:rsid w:val="00AC6F4E"/>
    <w:rsid w:val="00AD68E5"/>
    <w:rsid w:val="00AE17A4"/>
    <w:rsid w:val="00AF2BCE"/>
    <w:rsid w:val="00B12A0D"/>
    <w:rsid w:val="00B239DE"/>
    <w:rsid w:val="00B26473"/>
    <w:rsid w:val="00B3531C"/>
    <w:rsid w:val="00B35C37"/>
    <w:rsid w:val="00B60153"/>
    <w:rsid w:val="00B7618A"/>
    <w:rsid w:val="00B80422"/>
    <w:rsid w:val="00B928BA"/>
    <w:rsid w:val="00B93CD6"/>
    <w:rsid w:val="00BA4C84"/>
    <w:rsid w:val="00BC5425"/>
    <w:rsid w:val="00BE3537"/>
    <w:rsid w:val="00BF2350"/>
    <w:rsid w:val="00C020EE"/>
    <w:rsid w:val="00C053C1"/>
    <w:rsid w:val="00C342C4"/>
    <w:rsid w:val="00C36901"/>
    <w:rsid w:val="00C42E9E"/>
    <w:rsid w:val="00C44B17"/>
    <w:rsid w:val="00C624D6"/>
    <w:rsid w:val="00C717A5"/>
    <w:rsid w:val="00C8607F"/>
    <w:rsid w:val="00C9190F"/>
    <w:rsid w:val="00CA610D"/>
    <w:rsid w:val="00CA6988"/>
    <w:rsid w:val="00CB2137"/>
    <w:rsid w:val="00CB5505"/>
    <w:rsid w:val="00CB5E67"/>
    <w:rsid w:val="00CC6CF7"/>
    <w:rsid w:val="00CE5A32"/>
    <w:rsid w:val="00D00A75"/>
    <w:rsid w:val="00D2195C"/>
    <w:rsid w:val="00D24EBA"/>
    <w:rsid w:val="00D3504E"/>
    <w:rsid w:val="00D42AAA"/>
    <w:rsid w:val="00D44135"/>
    <w:rsid w:val="00D523ED"/>
    <w:rsid w:val="00D539CC"/>
    <w:rsid w:val="00D87935"/>
    <w:rsid w:val="00DB7DA8"/>
    <w:rsid w:val="00DC06F4"/>
    <w:rsid w:val="00DC247F"/>
    <w:rsid w:val="00DC4170"/>
    <w:rsid w:val="00DD6115"/>
    <w:rsid w:val="00DE42CF"/>
    <w:rsid w:val="00DE691B"/>
    <w:rsid w:val="00DE7671"/>
    <w:rsid w:val="00E04482"/>
    <w:rsid w:val="00E11551"/>
    <w:rsid w:val="00E178F6"/>
    <w:rsid w:val="00E201CC"/>
    <w:rsid w:val="00E210C5"/>
    <w:rsid w:val="00E359A0"/>
    <w:rsid w:val="00E5300F"/>
    <w:rsid w:val="00E96B64"/>
    <w:rsid w:val="00EA0012"/>
    <w:rsid w:val="00EA2433"/>
    <w:rsid w:val="00EA409F"/>
    <w:rsid w:val="00EB5BF6"/>
    <w:rsid w:val="00EB603A"/>
    <w:rsid w:val="00EC2F08"/>
    <w:rsid w:val="00EC38E1"/>
    <w:rsid w:val="00EC6D0B"/>
    <w:rsid w:val="00ED05AE"/>
    <w:rsid w:val="00F06157"/>
    <w:rsid w:val="00F13577"/>
    <w:rsid w:val="00F240CB"/>
    <w:rsid w:val="00F32838"/>
    <w:rsid w:val="00F35884"/>
    <w:rsid w:val="00F4153E"/>
    <w:rsid w:val="00F55A0A"/>
    <w:rsid w:val="00F56057"/>
    <w:rsid w:val="00F76926"/>
    <w:rsid w:val="00F8007F"/>
    <w:rsid w:val="00F804FC"/>
    <w:rsid w:val="00F87DAD"/>
    <w:rsid w:val="00FA5675"/>
    <w:rsid w:val="00FB25F5"/>
    <w:rsid w:val="00FC42D8"/>
    <w:rsid w:val="00FD39A8"/>
    <w:rsid w:val="00FD76C1"/>
    <w:rsid w:val="00FF5100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EC122F7"/>
  <w15:docId w15:val="{43413011-FC57-40EE-B27D-843B8A13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F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30F9"/>
    <w:pPr>
      <w:jc w:val="center"/>
    </w:pPr>
  </w:style>
  <w:style w:type="paragraph" w:styleId="a4">
    <w:name w:val="Closing"/>
    <w:basedOn w:val="a"/>
    <w:rsid w:val="003F30F9"/>
    <w:pPr>
      <w:jc w:val="right"/>
    </w:pPr>
  </w:style>
  <w:style w:type="paragraph" w:customStyle="1" w:styleId="a5">
    <w:name w:val="一太郎"/>
    <w:rsid w:val="0094417A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6">
    <w:name w:val="header"/>
    <w:basedOn w:val="a"/>
    <w:link w:val="a7"/>
    <w:rsid w:val="002641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641F6"/>
    <w:rPr>
      <w:kern w:val="2"/>
      <w:sz w:val="21"/>
      <w:szCs w:val="24"/>
    </w:rPr>
  </w:style>
  <w:style w:type="paragraph" w:styleId="a8">
    <w:name w:val="footer"/>
    <w:basedOn w:val="a"/>
    <w:link w:val="a9"/>
    <w:rsid w:val="002641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641F6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52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523E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382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尼崎市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ama0036133</dc:creator>
  <cp:lastModifiedBy>Amagasaki</cp:lastModifiedBy>
  <cp:revision>15</cp:revision>
  <cp:lastPrinted>2021-03-10T06:25:00Z</cp:lastPrinted>
  <dcterms:created xsi:type="dcterms:W3CDTF">2016-10-11T06:30:00Z</dcterms:created>
  <dcterms:modified xsi:type="dcterms:W3CDTF">2023-03-24T18:11:00Z</dcterms:modified>
</cp:coreProperties>
</file>