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76D" w:rsidRDefault="006E476D" w:rsidP="00B70539">
      <w:pPr>
        <w:spacing w:line="280" w:lineRule="exact"/>
        <w:rPr>
          <w:rFonts w:ascii="ＭＳ 明朝" w:hAnsi="Times New Roman"/>
          <w:spacing w:val="2"/>
        </w:rPr>
      </w:pPr>
    </w:p>
    <w:p w:rsidR="00DA3B01" w:rsidRDefault="00DA3B01" w:rsidP="00B70539">
      <w:pPr>
        <w:spacing w:line="280" w:lineRule="exact"/>
        <w:rPr>
          <w:rFonts w:ascii="ＭＳ 明朝" w:hAnsi="Times New Roman" w:hint="eastAsia"/>
          <w:spacing w:val="2"/>
        </w:rPr>
      </w:pPr>
    </w:p>
    <w:p w:rsidR="006235C5" w:rsidRPr="004D63BC" w:rsidRDefault="00852295" w:rsidP="006235C5">
      <w:pPr>
        <w:ind w:firstLineChars="100" w:firstLine="240"/>
      </w:pPr>
      <w:r w:rsidRPr="00405617">
        <w:rPr>
          <w:rFonts w:hint="eastAsia"/>
        </w:rPr>
        <w:t>様式</w:t>
      </w:r>
      <w:r>
        <w:rPr>
          <w:rFonts w:hint="eastAsia"/>
        </w:rPr>
        <w:t>第６号</w:t>
      </w:r>
      <w:r w:rsidR="00E258FC">
        <w:rPr>
          <w:rFonts w:hint="eastAsia"/>
        </w:rPr>
        <w:t>（第９</w:t>
      </w:r>
      <w:r w:rsidR="006235C5" w:rsidRPr="004D63BC">
        <w:rPr>
          <w:rFonts w:hint="eastAsia"/>
        </w:rPr>
        <w:t>条関係）</w:t>
      </w:r>
    </w:p>
    <w:p w:rsidR="006235C5" w:rsidRPr="004D63BC" w:rsidRDefault="006235C5" w:rsidP="006235C5"/>
    <w:p w:rsidR="006235C5" w:rsidRPr="004D63BC" w:rsidRDefault="00F52243" w:rsidP="006235C5">
      <w:pPr>
        <w:jc w:val="center"/>
      </w:pPr>
      <w:r>
        <w:rPr>
          <w:rFonts w:hint="eastAsia"/>
        </w:rPr>
        <w:t>兵庫</w:t>
      </w:r>
      <w:r w:rsidR="00193FBF">
        <w:rPr>
          <w:rFonts w:hint="eastAsia"/>
        </w:rPr>
        <w:t>ゆずりあい</w:t>
      </w:r>
      <w:r w:rsidR="006235C5" w:rsidRPr="004D63BC">
        <w:rPr>
          <w:rFonts w:hint="eastAsia"/>
        </w:rPr>
        <w:t>駐車場利用証返却届</w:t>
      </w:r>
    </w:p>
    <w:p w:rsidR="006235C5" w:rsidRPr="004D63BC" w:rsidRDefault="006235C5" w:rsidP="006235C5"/>
    <w:p w:rsidR="006235C5" w:rsidRPr="004D63BC" w:rsidRDefault="006235C5" w:rsidP="006235C5">
      <w:pPr>
        <w:jc w:val="right"/>
      </w:pPr>
      <w:r w:rsidRPr="004D63BC">
        <w:t xml:space="preserve"> </w:t>
      </w:r>
      <w:r w:rsidRPr="004D63BC">
        <w:rPr>
          <w:rFonts w:hint="eastAsia"/>
        </w:rPr>
        <w:t>年　　月　　日</w:t>
      </w:r>
      <w:r>
        <w:rPr>
          <w:rFonts w:hint="eastAsia"/>
        </w:rPr>
        <w:t xml:space="preserve">　　</w:t>
      </w:r>
    </w:p>
    <w:p w:rsidR="006235C5" w:rsidRPr="004D63BC" w:rsidRDefault="006235C5" w:rsidP="006235C5"/>
    <w:p w:rsidR="006235C5" w:rsidRDefault="006235C5" w:rsidP="006235C5">
      <w:pPr>
        <w:rPr>
          <w:rFonts w:hint="eastAsia"/>
        </w:rPr>
      </w:pPr>
      <w:r w:rsidRPr="004D63BC">
        <w:t xml:space="preserve"> </w:t>
      </w:r>
      <w:r w:rsidRPr="004D63BC">
        <w:rPr>
          <w:rFonts w:hint="eastAsia"/>
        </w:rPr>
        <w:t xml:space="preserve">　　</w:t>
      </w:r>
      <w:r>
        <w:rPr>
          <w:rFonts w:hint="eastAsia"/>
        </w:rPr>
        <w:t>兵庫県知事</w:t>
      </w:r>
      <w:r w:rsidRPr="004D63BC">
        <w:rPr>
          <w:rFonts w:hint="eastAsia"/>
        </w:rPr>
        <w:t xml:space="preserve">　様</w:t>
      </w:r>
    </w:p>
    <w:p w:rsidR="00063A40" w:rsidRPr="004D63BC" w:rsidRDefault="00063A40" w:rsidP="006235C5">
      <w:pPr>
        <w:rPr>
          <w:rFonts w:hint="eastAsia"/>
        </w:rPr>
      </w:pPr>
    </w:p>
    <w:p w:rsidR="003920A1" w:rsidRPr="00EC15D4" w:rsidRDefault="006235C5" w:rsidP="003920A1">
      <w:pPr>
        <w:spacing w:line="280" w:lineRule="exact"/>
        <w:rPr>
          <w:rFonts w:hint="eastAsia"/>
          <w:color w:val="000000"/>
        </w:rPr>
      </w:pPr>
      <w:r w:rsidRPr="004D63BC">
        <w:t xml:space="preserve"> </w:t>
      </w:r>
      <w:r w:rsidR="00D00A65">
        <w:rPr>
          <w:rFonts w:hint="eastAsia"/>
        </w:rPr>
        <w:t xml:space="preserve">　　　　　　　　　　　</w:t>
      </w:r>
      <w:r w:rsidR="00D00A65" w:rsidRPr="00EC15D4">
        <w:rPr>
          <w:rFonts w:hint="eastAsia"/>
          <w:color w:val="000000"/>
        </w:rPr>
        <w:t xml:space="preserve">　届出者</w:t>
      </w:r>
      <w:r w:rsidR="003920A1" w:rsidRPr="00EC15D4">
        <w:rPr>
          <w:rFonts w:hint="eastAsia"/>
          <w:color w:val="000000"/>
        </w:rPr>
        <w:t xml:space="preserve">　住　　所：〒</w:t>
      </w:r>
    </w:p>
    <w:p w:rsidR="00063A40" w:rsidRPr="00EC15D4" w:rsidRDefault="003920A1" w:rsidP="003920A1">
      <w:pPr>
        <w:spacing w:line="280" w:lineRule="exact"/>
        <w:rPr>
          <w:rFonts w:hint="eastAsia"/>
          <w:color w:val="000000"/>
        </w:rPr>
      </w:pPr>
      <w:r w:rsidRPr="00EC15D4">
        <w:rPr>
          <w:rFonts w:hint="eastAsia"/>
          <w:color w:val="000000"/>
        </w:rPr>
        <w:t xml:space="preserve">　　　　　　　　　</w:t>
      </w:r>
    </w:p>
    <w:p w:rsidR="00D00A65" w:rsidRPr="00EC15D4" w:rsidRDefault="00D00A65" w:rsidP="003920A1">
      <w:pPr>
        <w:spacing w:line="280" w:lineRule="exact"/>
        <w:rPr>
          <w:rFonts w:hint="eastAsia"/>
          <w:color w:val="000000"/>
        </w:rPr>
      </w:pPr>
    </w:p>
    <w:p w:rsidR="003920A1" w:rsidRPr="00EC15D4" w:rsidRDefault="00DA3B01" w:rsidP="003920A1">
      <w:pPr>
        <w:spacing w:line="280" w:lineRule="exact"/>
        <w:rPr>
          <w:rFonts w:hint="eastAsia"/>
          <w:color w:val="000000"/>
        </w:rPr>
      </w:pPr>
      <w:r w:rsidRPr="00EC15D4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58420</wp:posOffset>
                </wp:positionV>
                <wp:extent cx="3505200" cy="0"/>
                <wp:effectExtent l="5715" t="10160" r="13335" b="8890"/>
                <wp:wrapNone/>
                <wp:docPr id="4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8A770" id="Line 60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4.6pt" to="47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1rr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"/>
            </w:pict>
          </mc:Fallback>
        </mc:AlternateContent>
      </w:r>
      <w:r w:rsidR="003920A1" w:rsidRPr="00EC15D4">
        <w:rPr>
          <w:rFonts w:hint="eastAsia"/>
          <w:color w:val="000000"/>
        </w:rPr>
        <w:t xml:space="preserve">　　　　　　　　　　　　</w:t>
      </w:r>
    </w:p>
    <w:p w:rsidR="003920A1" w:rsidRPr="00EC15D4" w:rsidRDefault="003920A1" w:rsidP="003920A1">
      <w:pPr>
        <w:spacing w:line="280" w:lineRule="exact"/>
        <w:rPr>
          <w:rFonts w:hint="eastAsia"/>
          <w:color w:val="000000"/>
          <w:w w:val="66"/>
          <w:sz w:val="22"/>
          <w:szCs w:val="22"/>
        </w:rPr>
      </w:pPr>
      <w:r w:rsidRPr="00EC15D4">
        <w:rPr>
          <w:rFonts w:hint="eastAsia"/>
          <w:color w:val="000000"/>
        </w:rPr>
        <w:t xml:space="preserve">　　　　　　　　　　　　　　　　</w:t>
      </w:r>
      <w:r w:rsidRPr="00EC15D4">
        <w:rPr>
          <w:rFonts w:hint="eastAsia"/>
          <w:color w:val="000000"/>
        </w:rPr>
        <w:t xml:space="preserve"> </w:t>
      </w:r>
      <w:r w:rsidRPr="00EC15D4">
        <w:rPr>
          <w:rFonts w:hint="eastAsia"/>
          <w:color w:val="000000"/>
          <w:w w:val="66"/>
          <w:sz w:val="22"/>
          <w:szCs w:val="22"/>
        </w:rPr>
        <w:t xml:space="preserve">（ふりがな）　</w:t>
      </w:r>
      <w:r w:rsidR="002C4831" w:rsidRPr="00EC15D4">
        <w:rPr>
          <w:rFonts w:hint="eastAsia"/>
          <w:color w:val="000000"/>
          <w:w w:val="66"/>
          <w:sz w:val="22"/>
          <w:szCs w:val="22"/>
        </w:rPr>
        <w:t xml:space="preserve">　　</w:t>
      </w:r>
      <w:r w:rsidRPr="00EC15D4">
        <w:rPr>
          <w:rFonts w:hint="eastAsia"/>
          <w:color w:val="000000"/>
          <w:w w:val="66"/>
          <w:sz w:val="22"/>
          <w:szCs w:val="22"/>
        </w:rPr>
        <w:t>(</w:t>
      </w:r>
      <w:r w:rsidRPr="00EC15D4">
        <w:rPr>
          <w:rFonts w:hint="eastAsia"/>
          <w:color w:val="000000"/>
          <w:w w:val="66"/>
          <w:sz w:val="22"/>
          <w:szCs w:val="22"/>
        </w:rPr>
        <w:t xml:space="preserve">　</w:t>
      </w:r>
      <w:r w:rsidRPr="00EC15D4">
        <w:rPr>
          <w:rFonts w:hint="eastAsia"/>
          <w:color w:val="000000"/>
          <w:w w:val="66"/>
          <w:sz w:val="22"/>
          <w:szCs w:val="22"/>
        </w:rPr>
        <w:t xml:space="preserve"> </w:t>
      </w:r>
      <w:r w:rsidR="00AA47A1" w:rsidRPr="00EC15D4">
        <w:rPr>
          <w:rFonts w:hint="eastAsia"/>
          <w:color w:val="000000"/>
          <w:w w:val="66"/>
          <w:sz w:val="22"/>
          <w:szCs w:val="22"/>
        </w:rPr>
        <w:t xml:space="preserve">　　　　　　　　　</w:t>
      </w:r>
      <w:r w:rsidRPr="00EC15D4">
        <w:rPr>
          <w:rFonts w:hint="eastAsia"/>
          <w:color w:val="000000"/>
          <w:w w:val="66"/>
          <w:sz w:val="22"/>
          <w:szCs w:val="22"/>
        </w:rPr>
        <w:t xml:space="preserve">                              )</w:t>
      </w:r>
    </w:p>
    <w:p w:rsidR="003920A1" w:rsidRPr="00EC15D4" w:rsidRDefault="003920A1" w:rsidP="003920A1">
      <w:pPr>
        <w:spacing w:line="280" w:lineRule="exact"/>
        <w:rPr>
          <w:rFonts w:hint="eastAsia"/>
          <w:color w:val="000000"/>
        </w:rPr>
      </w:pPr>
      <w:r w:rsidRPr="00EC15D4">
        <w:rPr>
          <w:rFonts w:hint="eastAsia"/>
          <w:color w:val="000000"/>
          <w:w w:val="66"/>
        </w:rPr>
        <w:t xml:space="preserve">　</w:t>
      </w:r>
      <w:r w:rsidRPr="00EC15D4">
        <w:rPr>
          <w:rFonts w:hint="eastAsia"/>
          <w:color w:val="000000"/>
        </w:rPr>
        <w:t xml:space="preserve">　　　　　　　　　　　　　　　　氏　　名：</w:t>
      </w:r>
    </w:p>
    <w:p w:rsidR="00F31C7E" w:rsidRPr="00EC15D4" w:rsidRDefault="00DA3B01" w:rsidP="003920A1">
      <w:pPr>
        <w:spacing w:line="280" w:lineRule="exact"/>
        <w:rPr>
          <w:rFonts w:hAnsi="Times New Roman"/>
          <w:color w:val="000000"/>
        </w:rPr>
      </w:pPr>
      <w:r w:rsidRPr="00EC15D4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113030</wp:posOffset>
                </wp:positionV>
                <wp:extent cx="3505200" cy="0"/>
                <wp:effectExtent l="5715" t="7620" r="13335" b="11430"/>
                <wp:wrapNone/>
                <wp:docPr id="3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509C1" id="Line 71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.9pt" to="474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VKFAIAACk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"/>
            </w:pict>
          </mc:Fallback>
        </mc:AlternateContent>
      </w:r>
    </w:p>
    <w:p w:rsidR="003920A1" w:rsidRPr="00EC15D4" w:rsidRDefault="003920A1" w:rsidP="00634E05">
      <w:pPr>
        <w:spacing w:line="280" w:lineRule="exact"/>
        <w:rPr>
          <w:rFonts w:hint="eastAsia"/>
          <w:color w:val="000000"/>
        </w:rPr>
      </w:pPr>
      <w:r w:rsidRPr="00EC15D4">
        <w:rPr>
          <w:color w:val="000000"/>
        </w:rPr>
        <w:t xml:space="preserve"> </w:t>
      </w:r>
      <w:r w:rsidRPr="00EC15D4">
        <w:rPr>
          <w:rFonts w:hint="eastAsia"/>
          <w:color w:val="000000"/>
        </w:rPr>
        <w:t xml:space="preserve">　　　　　　　　　　　　　</w:t>
      </w:r>
      <w:r w:rsidRPr="00EC15D4">
        <w:rPr>
          <w:rFonts w:hint="eastAsia"/>
          <w:color w:val="000000"/>
        </w:rPr>
        <w:t xml:space="preserve">  </w:t>
      </w:r>
      <w:r w:rsidRPr="00EC15D4">
        <w:rPr>
          <w:rFonts w:hint="eastAsia"/>
          <w:color w:val="000000"/>
        </w:rPr>
        <w:t xml:space="preserve">　　</w:t>
      </w:r>
      <w:r w:rsidRPr="00EC15D4">
        <w:rPr>
          <w:rFonts w:hint="eastAsia"/>
          <w:color w:val="000000"/>
          <w:w w:val="80"/>
        </w:rPr>
        <w:t>電話／</w:t>
      </w:r>
      <w:r w:rsidRPr="00EC15D4">
        <w:rPr>
          <w:rFonts w:hint="eastAsia"/>
          <w:color w:val="000000"/>
          <w:w w:val="80"/>
        </w:rPr>
        <w:t>FAX</w:t>
      </w:r>
      <w:r w:rsidRPr="00EC15D4">
        <w:rPr>
          <w:rFonts w:hint="eastAsia"/>
          <w:color w:val="000000"/>
          <w:w w:val="80"/>
        </w:rPr>
        <w:t>番号：</w:t>
      </w:r>
      <w:r w:rsidRPr="00EC15D4">
        <w:rPr>
          <w:rFonts w:hint="eastAsia"/>
          <w:color w:val="000000"/>
        </w:rPr>
        <w:t xml:space="preserve">　　　　　　　　／</w:t>
      </w:r>
    </w:p>
    <w:p w:rsidR="00F31C7E" w:rsidRPr="00EC15D4" w:rsidRDefault="00DA3B01" w:rsidP="006235C5">
      <w:pPr>
        <w:rPr>
          <w:rFonts w:hint="eastAsia"/>
          <w:color w:val="000000"/>
        </w:rPr>
      </w:pPr>
      <w:r w:rsidRPr="00EC15D4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94615</wp:posOffset>
                </wp:positionV>
                <wp:extent cx="3505200" cy="0"/>
                <wp:effectExtent l="13335" t="11430" r="5715" b="7620"/>
                <wp:wrapNone/>
                <wp:docPr id="2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EC5F7" id="Line 73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6pt,7.45pt" to="474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Kv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"/>
            </w:pict>
          </mc:Fallback>
        </mc:AlternateContent>
      </w:r>
      <w:r w:rsidR="003920A1" w:rsidRPr="00EC15D4">
        <w:rPr>
          <w:rFonts w:hint="eastAsia"/>
          <w:color w:val="000000"/>
        </w:rPr>
        <w:t xml:space="preserve">　　　　　　　　　　　　　　　　　　　　　</w:t>
      </w:r>
      <w:r w:rsidR="00082F26" w:rsidRPr="00EC15D4">
        <w:rPr>
          <w:rFonts w:hint="eastAsia"/>
          <w:color w:val="000000"/>
        </w:rPr>
        <w:t xml:space="preserve">　　　　　　　　　　　　　　　</w:t>
      </w:r>
      <w:r w:rsidR="00082F26" w:rsidRPr="00EC15D4">
        <w:rPr>
          <w:rFonts w:hint="eastAsia"/>
          <w:color w:val="000000"/>
        </w:rPr>
        <w:t xml:space="preserve"> </w:t>
      </w:r>
      <w:r w:rsidR="00F31C7E" w:rsidRPr="00EC15D4">
        <w:rPr>
          <w:rFonts w:hint="eastAsia"/>
          <w:color w:val="000000"/>
        </w:rPr>
        <w:t xml:space="preserve">　　　　　　　　　　　　　　　</w:t>
      </w:r>
    </w:p>
    <w:p w:rsidR="00D00A65" w:rsidRPr="00EC15D4" w:rsidRDefault="00D00A65" w:rsidP="00D00A65">
      <w:pPr>
        <w:spacing w:line="280" w:lineRule="exact"/>
        <w:rPr>
          <w:rFonts w:hint="eastAsia"/>
          <w:color w:val="000000"/>
          <w:w w:val="80"/>
        </w:rPr>
      </w:pPr>
      <w:r w:rsidRPr="00EC15D4">
        <w:rPr>
          <w:rFonts w:hint="eastAsia"/>
          <w:color w:val="000000"/>
        </w:rPr>
        <w:t xml:space="preserve">　　　　　　　　　　　　　　　　</w:t>
      </w:r>
      <w:r w:rsidRPr="00EC15D4">
        <w:rPr>
          <w:rFonts w:hint="eastAsia"/>
          <w:color w:val="000000"/>
        </w:rPr>
        <w:t xml:space="preserve"> </w:t>
      </w:r>
      <w:r w:rsidRPr="00EC15D4">
        <w:rPr>
          <w:rFonts w:hint="eastAsia"/>
          <w:color w:val="000000"/>
          <w:w w:val="80"/>
        </w:rPr>
        <w:t>利用証</w:t>
      </w:r>
      <w:r w:rsidR="0062717C" w:rsidRPr="00EC15D4">
        <w:rPr>
          <w:rFonts w:hint="eastAsia"/>
          <w:color w:val="000000"/>
          <w:w w:val="80"/>
        </w:rPr>
        <w:t>使用者</w:t>
      </w:r>
      <w:r w:rsidRPr="00EC15D4">
        <w:rPr>
          <w:rFonts w:hint="eastAsia"/>
          <w:color w:val="000000"/>
          <w:w w:val="80"/>
        </w:rPr>
        <w:t>との関係</w:t>
      </w:r>
    </w:p>
    <w:p w:rsidR="00D00A65" w:rsidRDefault="00DA3B01" w:rsidP="00D00A65">
      <w:pPr>
        <w:spacing w:line="280" w:lineRule="exact"/>
        <w:rPr>
          <w:rFonts w:hint="eastAsia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94615</wp:posOffset>
                </wp:positionV>
                <wp:extent cx="3505200" cy="0"/>
                <wp:effectExtent l="13335" t="5715" r="5715" b="13335"/>
                <wp:wrapNone/>
                <wp:docPr id="1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F49AB" id="Line 77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6pt,7.45pt" to="474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/F5Eg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"/>
            </w:pict>
          </mc:Fallback>
        </mc:AlternateContent>
      </w:r>
      <w:r w:rsidR="00D00A65">
        <w:rPr>
          <w:rFonts w:hint="eastAsia"/>
        </w:rPr>
        <w:t xml:space="preserve">　　　　　　　　　　　　　　　　　　　　　　　　　　　　　　　　　　　　</w:t>
      </w:r>
      <w:r w:rsidR="00D00A65">
        <w:rPr>
          <w:rFonts w:hint="eastAsia"/>
        </w:rPr>
        <w:t xml:space="preserve"> </w:t>
      </w:r>
      <w:r w:rsidR="00D00A65">
        <w:rPr>
          <w:rFonts w:hint="eastAsia"/>
        </w:rPr>
        <w:t xml:space="preserve">　　　　</w:t>
      </w:r>
    </w:p>
    <w:p w:rsidR="00D00A65" w:rsidRPr="004D63BC" w:rsidRDefault="00D00A65" w:rsidP="006235C5">
      <w:pPr>
        <w:rPr>
          <w:rFonts w:hint="eastAsia"/>
        </w:rPr>
      </w:pPr>
    </w:p>
    <w:p w:rsidR="006235C5" w:rsidRPr="004D63BC" w:rsidRDefault="006235C5" w:rsidP="00F52243">
      <w:pPr>
        <w:ind w:left="240" w:hangingChars="100" w:hanging="240"/>
      </w:pPr>
      <w:r w:rsidRPr="004D63BC">
        <w:t xml:space="preserve"> </w:t>
      </w:r>
      <w:r w:rsidRPr="004D63BC">
        <w:rPr>
          <w:rFonts w:hint="eastAsia"/>
        </w:rPr>
        <w:t xml:space="preserve">　</w:t>
      </w:r>
      <w:r>
        <w:t xml:space="preserve"> </w:t>
      </w:r>
      <w:r w:rsidR="00F52243">
        <w:rPr>
          <w:rFonts w:hint="eastAsia"/>
        </w:rPr>
        <w:t>兵庫</w:t>
      </w:r>
      <w:r w:rsidR="00193FBF">
        <w:rPr>
          <w:rFonts w:hint="eastAsia"/>
        </w:rPr>
        <w:t>ゆずりあい</w:t>
      </w:r>
      <w:r w:rsidRPr="004D63BC">
        <w:rPr>
          <w:rFonts w:hint="eastAsia"/>
        </w:rPr>
        <w:t>駐車場利用証制度実施要綱第</w:t>
      </w:r>
      <w:r w:rsidR="007E326B">
        <w:rPr>
          <w:rFonts w:hint="eastAsia"/>
        </w:rPr>
        <w:t>9</w:t>
      </w:r>
      <w:r w:rsidRPr="004D63BC">
        <w:rPr>
          <w:rFonts w:hint="eastAsia"/>
        </w:rPr>
        <w:t>条第１項の規定により、次のとおり</w:t>
      </w:r>
      <w:r w:rsidR="00F52243">
        <w:rPr>
          <w:rFonts w:hint="eastAsia"/>
        </w:rPr>
        <w:t>兵庫</w:t>
      </w:r>
      <w:r w:rsidR="00193FBF">
        <w:rPr>
          <w:rFonts w:hint="eastAsia"/>
        </w:rPr>
        <w:t>ゆずりあい</w:t>
      </w:r>
      <w:r w:rsidRPr="004D63BC">
        <w:rPr>
          <w:rFonts w:hint="eastAsia"/>
        </w:rPr>
        <w:t>駐車場利用証を返却します。</w:t>
      </w:r>
    </w:p>
    <w:p w:rsidR="006235C5" w:rsidRPr="004D63BC" w:rsidRDefault="006235C5" w:rsidP="006235C5"/>
    <w:p w:rsidR="006235C5" w:rsidRPr="004D63BC" w:rsidRDefault="006235C5" w:rsidP="006235C5"/>
    <w:p w:rsidR="006235C5" w:rsidRDefault="006235C5" w:rsidP="006235C5">
      <w:pPr>
        <w:rPr>
          <w:rFonts w:hint="eastAsia"/>
        </w:rPr>
      </w:pPr>
      <w:r w:rsidRPr="004D63BC">
        <w:t xml:space="preserve"> </w:t>
      </w:r>
      <w:r w:rsidR="001B6A5C">
        <w:rPr>
          <w:rFonts w:hint="eastAsia"/>
        </w:rPr>
        <w:t xml:space="preserve">　</w:t>
      </w:r>
      <w:r w:rsidRPr="004D63BC">
        <w:rPr>
          <w:rFonts w:hint="eastAsia"/>
        </w:rPr>
        <w:t>返却する利用証の交付番号等</w:t>
      </w:r>
    </w:p>
    <w:p w:rsidR="00C000D2" w:rsidRDefault="00C000D2" w:rsidP="006235C5"/>
    <w:tbl>
      <w:tblPr>
        <w:tblW w:w="0" w:type="auto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2"/>
        <w:gridCol w:w="7200"/>
      </w:tblGrid>
      <w:tr w:rsidR="006235C5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C5" w:rsidRDefault="006235C5" w:rsidP="006235C5">
            <w:pPr>
              <w:jc w:val="center"/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C5" w:rsidRDefault="006235C5" w:rsidP="006235C5">
            <w:pPr>
              <w:jc w:val="center"/>
            </w:pPr>
          </w:p>
        </w:tc>
      </w:tr>
      <w:tr w:rsidR="006235C5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C5" w:rsidRDefault="006235C5" w:rsidP="006235C5">
            <w:pPr>
              <w:jc w:val="center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C5" w:rsidRDefault="00634E05" w:rsidP="006235C5">
            <w:pPr>
              <w:jc w:val="center"/>
            </w:pPr>
            <w:r>
              <w:rPr>
                <w:rFonts w:hint="eastAsia"/>
              </w:rPr>
              <w:t xml:space="preserve">　　　　　　</w:t>
            </w:r>
            <w:r w:rsidR="006235C5">
              <w:rPr>
                <w:rFonts w:hint="eastAsia"/>
              </w:rPr>
              <w:t>年</w:t>
            </w:r>
            <w:r w:rsidR="00C000D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C000D2">
              <w:rPr>
                <w:rFonts w:hint="eastAsia"/>
              </w:rPr>
              <w:t xml:space="preserve">　　　</w:t>
            </w:r>
            <w:r w:rsidR="006235C5">
              <w:rPr>
                <w:rFonts w:hint="eastAsia"/>
              </w:rPr>
              <w:t>月</w:t>
            </w:r>
          </w:p>
        </w:tc>
      </w:tr>
      <w:tr w:rsidR="00CF39C1">
        <w:tblPrEx>
          <w:tblCellMar>
            <w:top w:w="0" w:type="dxa"/>
            <w:bottom w:w="0" w:type="dxa"/>
          </w:tblCellMar>
        </w:tblPrEx>
        <w:trPr>
          <w:trHeight w:val="2056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C1" w:rsidRPr="00EC15D4" w:rsidRDefault="00CF39C1" w:rsidP="006235C5">
            <w:pPr>
              <w:jc w:val="center"/>
              <w:rPr>
                <w:rFonts w:hint="eastAsia"/>
                <w:color w:val="000000"/>
              </w:rPr>
            </w:pPr>
            <w:r w:rsidRPr="00EC15D4">
              <w:rPr>
                <w:rFonts w:hint="eastAsia"/>
                <w:color w:val="000000"/>
              </w:rPr>
              <w:t>（ふりがな）</w:t>
            </w:r>
          </w:p>
          <w:p w:rsidR="00634E05" w:rsidRPr="00EC15D4" w:rsidRDefault="00634E05" w:rsidP="006235C5">
            <w:pPr>
              <w:jc w:val="center"/>
              <w:rPr>
                <w:rFonts w:hint="eastAsia"/>
                <w:color w:val="000000"/>
              </w:rPr>
            </w:pPr>
          </w:p>
          <w:p w:rsidR="00CF39C1" w:rsidRPr="00EC15D4" w:rsidRDefault="006E2DC2" w:rsidP="006235C5">
            <w:pPr>
              <w:jc w:val="center"/>
              <w:rPr>
                <w:rFonts w:hint="eastAsia"/>
                <w:color w:val="000000"/>
              </w:rPr>
            </w:pPr>
            <w:r w:rsidRPr="00EC15D4">
              <w:rPr>
                <w:rFonts w:hint="eastAsia"/>
                <w:color w:val="000000"/>
              </w:rPr>
              <w:t>使用</w:t>
            </w:r>
            <w:r w:rsidR="00CF39C1" w:rsidRPr="00EC15D4">
              <w:rPr>
                <w:rFonts w:hint="eastAsia"/>
                <w:color w:val="000000"/>
              </w:rPr>
              <w:t>者氏名</w:t>
            </w:r>
          </w:p>
          <w:p w:rsidR="00634E05" w:rsidRPr="00EC15D4" w:rsidRDefault="00634E05" w:rsidP="006235C5">
            <w:pPr>
              <w:jc w:val="center"/>
              <w:rPr>
                <w:rFonts w:hint="eastAsia"/>
                <w:color w:val="000000"/>
              </w:rPr>
            </w:pPr>
          </w:p>
          <w:p w:rsidR="00634E05" w:rsidRPr="00EC15D4" w:rsidRDefault="00634E05" w:rsidP="006235C5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C1" w:rsidRPr="00EC15D4" w:rsidRDefault="00CF39C1" w:rsidP="00CF39C1">
            <w:pPr>
              <w:ind w:firstLineChars="200" w:firstLine="480"/>
              <w:rPr>
                <w:rFonts w:hint="eastAsia"/>
                <w:color w:val="000000"/>
              </w:rPr>
            </w:pPr>
            <w:r w:rsidRPr="00EC15D4">
              <w:rPr>
                <w:rFonts w:hint="eastAsia"/>
                <w:color w:val="000000"/>
              </w:rPr>
              <w:t>（　　　　　　　　　　　　　　　　　）</w:t>
            </w:r>
          </w:p>
          <w:p w:rsidR="00CF39C1" w:rsidRPr="00EC15D4" w:rsidRDefault="00CF39C1" w:rsidP="00CF39C1">
            <w:pPr>
              <w:ind w:firstLineChars="200" w:firstLine="480"/>
              <w:rPr>
                <w:rFonts w:hint="eastAsia"/>
                <w:color w:val="000000"/>
              </w:rPr>
            </w:pPr>
          </w:p>
          <w:p w:rsidR="00634E05" w:rsidRPr="00EC15D4" w:rsidRDefault="00634E05" w:rsidP="00CF39C1">
            <w:pPr>
              <w:ind w:firstLineChars="200" w:firstLine="480"/>
              <w:rPr>
                <w:rFonts w:hint="eastAsia"/>
                <w:color w:val="000000"/>
              </w:rPr>
            </w:pPr>
          </w:p>
          <w:p w:rsidR="00CF39C1" w:rsidRPr="00EC15D4" w:rsidRDefault="00CF39C1" w:rsidP="006235C5">
            <w:pPr>
              <w:jc w:val="center"/>
              <w:rPr>
                <w:rFonts w:hint="eastAsia"/>
                <w:color w:val="000000"/>
              </w:rPr>
            </w:pPr>
          </w:p>
          <w:p w:rsidR="00634E05" w:rsidRPr="00EC15D4" w:rsidRDefault="00634E05" w:rsidP="00634E05">
            <w:pPr>
              <w:jc w:val="right"/>
              <w:rPr>
                <w:rFonts w:hint="eastAsia"/>
                <w:color w:val="000000"/>
              </w:rPr>
            </w:pPr>
            <w:r w:rsidRPr="00EC15D4">
              <w:rPr>
                <w:rFonts w:hint="eastAsia"/>
                <w:color w:val="000000"/>
              </w:rPr>
              <w:t>※届出者と利用証使用者が異なる場合に記入してください。</w:t>
            </w:r>
          </w:p>
        </w:tc>
      </w:tr>
    </w:tbl>
    <w:p w:rsidR="006235C5" w:rsidRDefault="006235C5" w:rsidP="006235C5"/>
    <w:p w:rsidR="0030634C" w:rsidRDefault="0030634C" w:rsidP="006235C5">
      <w:pPr>
        <w:ind w:firstLineChars="50" w:firstLine="120"/>
        <w:rPr>
          <w:rFonts w:hint="eastAsia"/>
        </w:rPr>
      </w:pPr>
    </w:p>
    <w:p w:rsidR="00035393" w:rsidRDefault="00035393" w:rsidP="006235C5">
      <w:pPr>
        <w:ind w:firstLineChars="50" w:firstLine="120"/>
        <w:rPr>
          <w:rFonts w:ascii="ＭＳ 明朝" w:hAnsi="ＭＳ 明朝"/>
        </w:rPr>
      </w:pPr>
    </w:p>
    <w:p w:rsidR="00035393" w:rsidRDefault="00035393" w:rsidP="006235C5">
      <w:pPr>
        <w:ind w:firstLineChars="50" w:firstLine="120"/>
        <w:rPr>
          <w:rFonts w:ascii="ＭＳ 明朝" w:hAnsi="ＭＳ 明朝"/>
        </w:rPr>
      </w:pPr>
    </w:p>
    <w:p w:rsidR="00035393" w:rsidRDefault="00035393" w:rsidP="006235C5">
      <w:pPr>
        <w:ind w:firstLineChars="50" w:firstLine="120"/>
        <w:rPr>
          <w:rFonts w:ascii="ＭＳ 明朝" w:hAnsi="ＭＳ 明朝"/>
        </w:rPr>
      </w:pPr>
    </w:p>
    <w:p w:rsidR="00035393" w:rsidRDefault="00035393" w:rsidP="006235C5">
      <w:pPr>
        <w:ind w:firstLineChars="50" w:firstLine="120"/>
        <w:rPr>
          <w:rFonts w:ascii="ＭＳ 明朝" w:hAnsi="ＭＳ 明朝"/>
        </w:rPr>
      </w:pPr>
    </w:p>
    <w:p w:rsidR="00035393" w:rsidRDefault="00035393" w:rsidP="006235C5">
      <w:pPr>
        <w:ind w:firstLineChars="50" w:firstLine="120"/>
        <w:rPr>
          <w:rFonts w:ascii="ＭＳ 明朝" w:hAnsi="ＭＳ 明朝"/>
        </w:rPr>
      </w:pPr>
    </w:p>
    <w:p w:rsidR="00035393" w:rsidRDefault="00035393" w:rsidP="006235C5">
      <w:pPr>
        <w:ind w:firstLineChars="50" w:firstLine="120"/>
        <w:rPr>
          <w:rFonts w:ascii="ＭＳ 明朝" w:hAnsi="ＭＳ 明朝"/>
        </w:rPr>
      </w:pPr>
    </w:p>
    <w:p w:rsidR="006E476D" w:rsidRDefault="006E476D" w:rsidP="00DA3B01">
      <w:pPr>
        <w:rPr>
          <w:rFonts w:ascii="ＭＳ 明朝" w:hAnsi="ＭＳ 明朝" w:hint="eastAsia"/>
        </w:rPr>
      </w:pPr>
      <w:bookmarkStart w:id="0" w:name="_GoBack"/>
      <w:bookmarkEnd w:id="0"/>
    </w:p>
    <w:sectPr w:rsidR="006E476D" w:rsidSect="004B233F">
      <w:pgSz w:w="11906" w:h="16838" w:code="9"/>
      <w:pgMar w:top="851" w:right="1174" w:bottom="567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9C7" w:rsidRDefault="009C49C7" w:rsidP="00034991">
      <w:r>
        <w:separator/>
      </w:r>
    </w:p>
  </w:endnote>
  <w:endnote w:type="continuationSeparator" w:id="0">
    <w:p w:rsidR="009C49C7" w:rsidRDefault="009C49C7" w:rsidP="0003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9C7" w:rsidRDefault="009C49C7" w:rsidP="00034991">
      <w:r>
        <w:separator/>
      </w:r>
    </w:p>
  </w:footnote>
  <w:footnote w:type="continuationSeparator" w:id="0">
    <w:p w:rsidR="009C49C7" w:rsidRDefault="009C49C7" w:rsidP="00034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D50C5"/>
    <w:multiLevelType w:val="hybridMultilevel"/>
    <w:tmpl w:val="43D6BA9E"/>
    <w:lvl w:ilvl="0" w:tplc="CCBA724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11"/>
    <w:rsid w:val="00002D50"/>
    <w:rsid w:val="000058CA"/>
    <w:rsid w:val="0001130D"/>
    <w:rsid w:val="00016217"/>
    <w:rsid w:val="00020476"/>
    <w:rsid w:val="00021CA7"/>
    <w:rsid w:val="00026F76"/>
    <w:rsid w:val="00033056"/>
    <w:rsid w:val="00033FAC"/>
    <w:rsid w:val="00034991"/>
    <w:rsid w:val="00034AA2"/>
    <w:rsid w:val="00035393"/>
    <w:rsid w:val="0003754B"/>
    <w:rsid w:val="00043B5D"/>
    <w:rsid w:val="000440B6"/>
    <w:rsid w:val="00044BDA"/>
    <w:rsid w:val="00046CE5"/>
    <w:rsid w:val="00054235"/>
    <w:rsid w:val="00056AA1"/>
    <w:rsid w:val="000637A6"/>
    <w:rsid w:val="00063A40"/>
    <w:rsid w:val="00072FC1"/>
    <w:rsid w:val="000827BB"/>
    <w:rsid w:val="00082F26"/>
    <w:rsid w:val="0008313E"/>
    <w:rsid w:val="000840BA"/>
    <w:rsid w:val="00084570"/>
    <w:rsid w:val="000900B1"/>
    <w:rsid w:val="0009313E"/>
    <w:rsid w:val="000971ED"/>
    <w:rsid w:val="000B4DFC"/>
    <w:rsid w:val="000B60C1"/>
    <w:rsid w:val="000C4A8D"/>
    <w:rsid w:val="000C622B"/>
    <w:rsid w:val="000D0DEE"/>
    <w:rsid w:val="000D31DB"/>
    <w:rsid w:val="000E64BF"/>
    <w:rsid w:val="000E6777"/>
    <w:rsid w:val="000E71FB"/>
    <w:rsid w:val="00106A60"/>
    <w:rsid w:val="001222B6"/>
    <w:rsid w:val="001243B6"/>
    <w:rsid w:val="0012551A"/>
    <w:rsid w:val="001313A8"/>
    <w:rsid w:val="00134799"/>
    <w:rsid w:val="00134C51"/>
    <w:rsid w:val="00137F65"/>
    <w:rsid w:val="00141C86"/>
    <w:rsid w:val="00142DBB"/>
    <w:rsid w:val="00147F43"/>
    <w:rsid w:val="00153023"/>
    <w:rsid w:val="00165BCC"/>
    <w:rsid w:val="001672D0"/>
    <w:rsid w:val="0017208E"/>
    <w:rsid w:val="00185E51"/>
    <w:rsid w:val="001878CC"/>
    <w:rsid w:val="00187963"/>
    <w:rsid w:val="00191DAC"/>
    <w:rsid w:val="00193578"/>
    <w:rsid w:val="00193FBF"/>
    <w:rsid w:val="00194903"/>
    <w:rsid w:val="0019539F"/>
    <w:rsid w:val="001A020D"/>
    <w:rsid w:val="001B0D39"/>
    <w:rsid w:val="001B121B"/>
    <w:rsid w:val="001B2A77"/>
    <w:rsid w:val="001B6A5C"/>
    <w:rsid w:val="001C31AB"/>
    <w:rsid w:val="001C3E53"/>
    <w:rsid w:val="001C7868"/>
    <w:rsid w:val="001C7C59"/>
    <w:rsid w:val="001D426B"/>
    <w:rsid w:val="001D6689"/>
    <w:rsid w:val="001D6DBA"/>
    <w:rsid w:val="001D746D"/>
    <w:rsid w:val="001E4D26"/>
    <w:rsid w:val="001E654E"/>
    <w:rsid w:val="001E7044"/>
    <w:rsid w:val="001F1066"/>
    <w:rsid w:val="001F4C9D"/>
    <w:rsid w:val="001F65C6"/>
    <w:rsid w:val="00200FFE"/>
    <w:rsid w:val="00202F0E"/>
    <w:rsid w:val="00206697"/>
    <w:rsid w:val="00212583"/>
    <w:rsid w:val="00213458"/>
    <w:rsid w:val="00215731"/>
    <w:rsid w:val="00221927"/>
    <w:rsid w:val="002237AE"/>
    <w:rsid w:val="00225353"/>
    <w:rsid w:val="00231B4E"/>
    <w:rsid w:val="002359A7"/>
    <w:rsid w:val="00242AFB"/>
    <w:rsid w:val="0026618F"/>
    <w:rsid w:val="00266298"/>
    <w:rsid w:val="00273DBA"/>
    <w:rsid w:val="00274F0A"/>
    <w:rsid w:val="00282C44"/>
    <w:rsid w:val="0028714B"/>
    <w:rsid w:val="00287936"/>
    <w:rsid w:val="0029165E"/>
    <w:rsid w:val="00291783"/>
    <w:rsid w:val="002917A0"/>
    <w:rsid w:val="00293C0D"/>
    <w:rsid w:val="00295D57"/>
    <w:rsid w:val="00295FF5"/>
    <w:rsid w:val="00296FF6"/>
    <w:rsid w:val="002A076A"/>
    <w:rsid w:val="002A4A5C"/>
    <w:rsid w:val="002B61A0"/>
    <w:rsid w:val="002B627B"/>
    <w:rsid w:val="002C21A0"/>
    <w:rsid w:val="002C4831"/>
    <w:rsid w:val="002C5486"/>
    <w:rsid w:val="002D4E46"/>
    <w:rsid w:val="002D5881"/>
    <w:rsid w:val="002E5953"/>
    <w:rsid w:val="002E6A13"/>
    <w:rsid w:val="002F0797"/>
    <w:rsid w:val="002F0DD4"/>
    <w:rsid w:val="002F28D1"/>
    <w:rsid w:val="002F7D3F"/>
    <w:rsid w:val="00303A73"/>
    <w:rsid w:val="00304F57"/>
    <w:rsid w:val="0030634C"/>
    <w:rsid w:val="00313960"/>
    <w:rsid w:val="003147DB"/>
    <w:rsid w:val="00314941"/>
    <w:rsid w:val="00317DB7"/>
    <w:rsid w:val="00322631"/>
    <w:rsid w:val="00326A08"/>
    <w:rsid w:val="00342BAB"/>
    <w:rsid w:val="00344C86"/>
    <w:rsid w:val="003477F3"/>
    <w:rsid w:val="00364866"/>
    <w:rsid w:val="00364B71"/>
    <w:rsid w:val="003663BE"/>
    <w:rsid w:val="003725C0"/>
    <w:rsid w:val="00376020"/>
    <w:rsid w:val="0037762F"/>
    <w:rsid w:val="003868FF"/>
    <w:rsid w:val="003920A1"/>
    <w:rsid w:val="0039478E"/>
    <w:rsid w:val="003B44A6"/>
    <w:rsid w:val="003C6EB0"/>
    <w:rsid w:val="003D35B9"/>
    <w:rsid w:val="003E32FE"/>
    <w:rsid w:val="003F316B"/>
    <w:rsid w:val="00400C7D"/>
    <w:rsid w:val="00404619"/>
    <w:rsid w:val="00404C1D"/>
    <w:rsid w:val="00405617"/>
    <w:rsid w:val="0041085C"/>
    <w:rsid w:val="004138A1"/>
    <w:rsid w:val="004152CC"/>
    <w:rsid w:val="00421295"/>
    <w:rsid w:val="004219E1"/>
    <w:rsid w:val="004234BE"/>
    <w:rsid w:val="004343AB"/>
    <w:rsid w:val="0043772F"/>
    <w:rsid w:val="00452764"/>
    <w:rsid w:val="00452FDD"/>
    <w:rsid w:val="0046503D"/>
    <w:rsid w:val="004769DD"/>
    <w:rsid w:val="00483EB3"/>
    <w:rsid w:val="004923A5"/>
    <w:rsid w:val="0049354B"/>
    <w:rsid w:val="00497560"/>
    <w:rsid w:val="004A18F9"/>
    <w:rsid w:val="004A2E75"/>
    <w:rsid w:val="004A4B2B"/>
    <w:rsid w:val="004A7FE2"/>
    <w:rsid w:val="004B1909"/>
    <w:rsid w:val="004B233F"/>
    <w:rsid w:val="004C1E29"/>
    <w:rsid w:val="004C5BC9"/>
    <w:rsid w:val="004D1C76"/>
    <w:rsid w:val="004D6046"/>
    <w:rsid w:val="004E3375"/>
    <w:rsid w:val="004E5D7A"/>
    <w:rsid w:val="004F1489"/>
    <w:rsid w:val="004F5ABE"/>
    <w:rsid w:val="00500623"/>
    <w:rsid w:val="00511DB6"/>
    <w:rsid w:val="0051380F"/>
    <w:rsid w:val="0051726D"/>
    <w:rsid w:val="00523823"/>
    <w:rsid w:val="00540F23"/>
    <w:rsid w:val="00541C83"/>
    <w:rsid w:val="00543C68"/>
    <w:rsid w:val="00544A44"/>
    <w:rsid w:val="00550A13"/>
    <w:rsid w:val="00550D0D"/>
    <w:rsid w:val="005546DC"/>
    <w:rsid w:val="00562C42"/>
    <w:rsid w:val="00563970"/>
    <w:rsid w:val="005775C7"/>
    <w:rsid w:val="00593301"/>
    <w:rsid w:val="005A03B2"/>
    <w:rsid w:val="005A0BCB"/>
    <w:rsid w:val="005C59C3"/>
    <w:rsid w:val="005D1003"/>
    <w:rsid w:val="005D65E0"/>
    <w:rsid w:val="005E1613"/>
    <w:rsid w:val="005E56DC"/>
    <w:rsid w:val="005E6F42"/>
    <w:rsid w:val="005F2D0A"/>
    <w:rsid w:val="005F75F8"/>
    <w:rsid w:val="0060108F"/>
    <w:rsid w:val="006030BE"/>
    <w:rsid w:val="0061226F"/>
    <w:rsid w:val="0061628F"/>
    <w:rsid w:val="006235C5"/>
    <w:rsid w:val="0062717C"/>
    <w:rsid w:val="0063080D"/>
    <w:rsid w:val="00632585"/>
    <w:rsid w:val="00634E05"/>
    <w:rsid w:val="0063588E"/>
    <w:rsid w:val="0066007C"/>
    <w:rsid w:val="0066151C"/>
    <w:rsid w:val="00665BAC"/>
    <w:rsid w:val="00671C81"/>
    <w:rsid w:val="00687A24"/>
    <w:rsid w:val="00687C95"/>
    <w:rsid w:val="00687DA2"/>
    <w:rsid w:val="0069010A"/>
    <w:rsid w:val="00690EB2"/>
    <w:rsid w:val="006A24A7"/>
    <w:rsid w:val="006A4923"/>
    <w:rsid w:val="006A6D07"/>
    <w:rsid w:val="006B15B8"/>
    <w:rsid w:val="006B3B03"/>
    <w:rsid w:val="006C210F"/>
    <w:rsid w:val="006C6743"/>
    <w:rsid w:val="006C788D"/>
    <w:rsid w:val="006C7EB5"/>
    <w:rsid w:val="006E151D"/>
    <w:rsid w:val="006E2DC2"/>
    <w:rsid w:val="006E3649"/>
    <w:rsid w:val="006E409E"/>
    <w:rsid w:val="006E476D"/>
    <w:rsid w:val="006E4FCE"/>
    <w:rsid w:val="006F01A3"/>
    <w:rsid w:val="006F4360"/>
    <w:rsid w:val="006F7536"/>
    <w:rsid w:val="00700366"/>
    <w:rsid w:val="00701746"/>
    <w:rsid w:val="007020A2"/>
    <w:rsid w:val="00703EAA"/>
    <w:rsid w:val="007065E1"/>
    <w:rsid w:val="00711C12"/>
    <w:rsid w:val="00713237"/>
    <w:rsid w:val="0071716B"/>
    <w:rsid w:val="007205CC"/>
    <w:rsid w:val="00727F0D"/>
    <w:rsid w:val="00731D93"/>
    <w:rsid w:val="00733403"/>
    <w:rsid w:val="00734040"/>
    <w:rsid w:val="00740FA2"/>
    <w:rsid w:val="00743866"/>
    <w:rsid w:val="00752591"/>
    <w:rsid w:val="00761C2D"/>
    <w:rsid w:val="0077179C"/>
    <w:rsid w:val="007813F5"/>
    <w:rsid w:val="00781B2F"/>
    <w:rsid w:val="00791C93"/>
    <w:rsid w:val="007B1F35"/>
    <w:rsid w:val="007B4DC6"/>
    <w:rsid w:val="007C030F"/>
    <w:rsid w:val="007D3CC4"/>
    <w:rsid w:val="007D3FD6"/>
    <w:rsid w:val="007D684D"/>
    <w:rsid w:val="007E02F3"/>
    <w:rsid w:val="007E21E8"/>
    <w:rsid w:val="007E326B"/>
    <w:rsid w:val="007F2A83"/>
    <w:rsid w:val="007F2FD6"/>
    <w:rsid w:val="007F5580"/>
    <w:rsid w:val="007F5638"/>
    <w:rsid w:val="0081238D"/>
    <w:rsid w:val="008260C1"/>
    <w:rsid w:val="00835D97"/>
    <w:rsid w:val="0084568E"/>
    <w:rsid w:val="00852295"/>
    <w:rsid w:val="00861ED2"/>
    <w:rsid w:val="00865FE4"/>
    <w:rsid w:val="00866AC1"/>
    <w:rsid w:val="008700D1"/>
    <w:rsid w:val="008733D7"/>
    <w:rsid w:val="0087627F"/>
    <w:rsid w:val="00882D23"/>
    <w:rsid w:val="00883A1D"/>
    <w:rsid w:val="00884CF2"/>
    <w:rsid w:val="008A2ECD"/>
    <w:rsid w:val="008A4B9D"/>
    <w:rsid w:val="008A60D8"/>
    <w:rsid w:val="008A6511"/>
    <w:rsid w:val="008C23ED"/>
    <w:rsid w:val="008C749D"/>
    <w:rsid w:val="008D1F8A"/>
    <w:rsid w:val="008D50DD"/>
    <w:rsid w:val="008E231A"/>
    <w:rsid w:val="008F0958"/>
    <w:rsid w:val="0090456D"/>
    <w:rsid w:val="0090541E"/>
    <w:rsid w:val="00911631"/>
    <w:rsid w:val="009127E9"/>
    <w:rsid w:val="009144F6"/>
    <w:rsid w:val="0092358E"/>
    <w:rsid w:val="009312E4"/>
    <w:rsid w:val="00933132"/>
    <w:rsid w:val="00933C70"/>
    <w:rsid w:val="00936AD7"/>
    <w:rsid w:val="009377F4"/>
    <w:rsid w:val="00957EC3"/>
    <w:rsid w:val="00965482"/>
    <w:rsid w:val="009733CB"/>
    <w:rsid w:val="00993553"/>
    <w:rsid w:val="009A414D"/>
    <w:rsid w:val="009A42D5"/>
    <w:rsid w:val="009B2AD5"/>
    <w:rsid w:val="009B4976"/>
    <w:rsid w:val="009C329E"/>
    <w:rsid w:val="009C49C7"/>
    <w:rsid w:val="009D3582"/>
    <w:rsid w:val="009D3EDB"/>
    <w:rsid w:val="009D5832"/>
    <w:rsid w:val="009D6D9A"/>
    <w:rsid w:val="009E11B8"/>
    <w:rsid w:val="009E1ED6"/>
    <w:rsid w:val="009E7285"/>
    <w:rsid w:val="009F2B6B"/>
    <w:rsid w:val="009F6397"/>
    <w:rsid w:val="00A00BF3"/>
    <w:rsid w:val="00A01649"/>
    <w:rsid w:val="00A061CF"/>
    <w:rsid w:val="00A2732B"/>
    <w:rsid w:val="00A32F45"/>
    <w:rsid w:val="00A34065"/>
    <w:rsid w:val="00A4013F"/>
    <w:rsid w:val="00A4102F"/>
    <w:rsid w:val="00A4315A"/>
    <w:rsid w:val="00A4509E"/>
    <w:rsid w:val="00A46147"/>
    <w:rsid w:val="00A5246E"/>
    <w:rsid w:val="00A53443"/>
    <w:rsid w:val="00A54EB6"/>
    <w:rsid w:val="00A54F74"/>
    <w:rsid w:val="00A571CA"/>
    <w:rsid w:val="00A649D7"/>
    <w:rsid w:val="00A72A8B"/>
    <w:rsid w:val="00A7526C"/>
    <w:rsid w:val="00A76346"/>
    <w:rsid w:val="00A76811"/>
    <w:rsid w:val="00A81F7C"/>
    <w:rsid w:val="00A874E6"/>
    <w:rsid w:val="00A87CC0"/>
    <w:rsid w:val="00A91AD3"/>
    <w:rsid w:val="00A9794C"/>
    <w:rsid w:val="00AA239A"/>
    <w:rsid w:val="00AA47A1"/>
    <w:rsid w:val="00AA600B"/>
    <w:rsid w:val="00AA7DD2"/>
    <w:rsid w:val="00AB1118"/>
    <w:rsid w:val="00AB2E52"/>
    <w:rsid w:val="00AB506F"/>
    <w:rsid w:val="00AC49EB"/>
    <w:rsid w:val="00AD0D76"/>
    <w:rsid w:val="00AD0EE3"/>
    <w:rsid w:val="00AD2185"/>
    <w:rsid w:val="00AE034F"/>
    <w:rsid w:val="00AE251F"/>
    <w:rsid w:val="00AE35DF"/>
    <w:rsid w:val="00B02DAE"/>
    <w:rsid w:val="00B04B13"/>
    <w:rsid w:val="00B07508"/>
    <w:rsid w:val="00B2082D"/>
    <w:rsid w:val="00B22007"/>
    <w:rsid w:val="00B2408E"/>
    <w:rsid w:val="00B341F6"/>
    <w:rsid w:val="00B372A1"/>
    <w:rsid w:val="00B438EC"/>
    <w:rsid w:val="00B43B9C"/>
    <w:rsid w:val="00B4684F"/>
    <w:rsid w:val="00B476C8"/>
    <w:rsid w:val="00B50AA4"/>
    <w:rsid w:val="00B6422B"/>
    <w:rsid w:val="00B70156"/>
    <w:rsid w:val="00B70539"/>
    <w:rsid w:val="00B747DF"/>
    <w:rsid w:val="00B81EA6"/>
    <w:rsid w:val="00B86BEC"/>
    <w:rsid w:val="00B97378"/>
    <w:rsid w:val="00BA2315"/>
    <w:rsid w:val="00BA3A18"/>
    <w:rsid w:val="00BA5A80"/>
    <w:rsid w:val="00BB141A"/>
    <w:rsid w:val="00BB14AC"/>
    <w:rsid w:val="00BB708A"/>
    <w:rsid w:val="00BD4D55"/>
    <w:rsid w:val="00BD72AA"/>
    <w:rsid w:val="00BE6F9F"/>
    <w:rsid w:val="00BF2822"/>
    <w:rsid w:val="00C000D2"/>
    <w:rsid w:val="00C10202"/>
    <w:rsid w:val="00C12EA9"/>
    <w:rsid w:val="00C169ED"/>
    <w:rsid w:val="00C324CE"/>
    <w:rsid w:val="00C335C0"/>
    <w:rsid w:val="00C33698"/>
    <w:rsid w:val="00C3491B"/>
    <w:rsid w:val="00C401EC"/>
    <w:rsid w:val="00C40A28"/>
    <w:rsid w:val="00C41380"/>
    <w:rsid w:val="00C43CC4"/>
    <w:rsid w:val="00C44D2C"/>
    <w:rsid w:val="00C50C2B"/>
    <w:rsid w:val="00C51244"/>
    <w:rsid w:val="00C518E3"/>
    <w:rsid w:val="00C5581F"/>
    <w:rsid w:val="00C57696"/>
    <w:rsid w:val="00C62F88"/>
    <w:rsid w:val="00C65A03"/>
    <w:rsid w:val="00C70568"/>
    <w:rsid w:val="00C83C1E"/>
    <w:rsid w:val="00C84394"/>
    <w:rsid w:val="00C86DF8"/>
    <w:rsid w:val="00C878F6"/>
    <w:rsid w:val="00C92332"/>
    <w:rsid w:val="00CA1B10"/>
    <w:rsid w:val="00CA3882"/>
    <w:rsid w:val="00CA77BD"/>
    <w:rsid w:val="00CB65D8"/>
    <w:rsid w:val="00CB71EC"/>
    <w:rsid w:val="00CC628E"/>
    <w:rsid w:val="00CD494F"/>
    <w:rsid w:val="00CD4D1E"/>
    <w:rsid w:val="00CD58E8"/>
    <w:rsid w:val="00CE2E5D"/>
    <w:rsid w:val="00CE7462"/>
    <w:rsid w:val="00CF1732"/>
    <w:rsid w:val="00CF180C"/>
    <w:rsid w:val="00CF34DB"/>
    <w:rsid w:val="00CF39C1"/>
    <w:rsid w:val="00CF546B"/>
    <w:rsid w:val="00D00A65"/>
    <w:rsid w:val="00D0103D"/>
    <w:rsid w:val="00D05AA2"/>
    <w:rsid w:val="00D07065"/>
    <w:rsid w:val="00D1029D"/>
    <w:rsid w:val="00D108B5"/>
    <w:rsid w:val="00D1498A"/>
    <w:rsid w:val="00D230ED"/>
    <w:rsid w:val="00D304B0"/>
    <w:rsid w:val="00D32C6A"/>
    <w:rsid w:val="00D448A0"/>
    <w:rsid w:val="00D573AE"/>
    <w:rsid w:val="00D629BB"/>
    <w:rsid w:val="00D64788"/>
    <w:rsid w:val="00D7107F"/>
    <w:rsid w:val="00D8048E"/>
    <w:rsid w:val="00D82038"/>
    <w:rsid w:val="00D82AC0"/>
    <w:rsid w:val="00D944F6"/>
    <w:rsid w:val="00D96789"/>
    <w:rsid w:val="00DA3B01"/>
    <w:rsid w:val="00DA4476"/>
    <w:rsid w:val="00DA6AAF"/>
    <w:rsid w:val="00DB0B0A"/>
    <w:rsid w:val="00DB3688"/>
    <w:rsid w:val="00DB4854"/>
    <w:rsid w:val="00DB4FF4"/>
    <w:rsid w:val="00DC4307"/>
    <w:rsid w:val="00DD1D44"/>
    <w:rsid w:val="00DD2FC6"/>
    <w:rsid w:val="00DD3CA1"/>
    <w:rsid w:val="00DE4020"/>
    <w:rsid w:val="00DE5DE2"/>
    <w:rsid w:val="00DF656A"/>
    <w:rsid w:val="00E038CB"/>
    <w:rsid w:val="00E03A95"/>
    <w:rsid w:val="00E12D8C"/>
    <w:rsid w:val="00E22364"/>
    <w:rsid w:val="00E254BE"/>
    <w:rsid w:val="00E258FC"/>
    <w:rsid w:val="00E26AD5"/>
    <w:rsid w:val="00E27C2E"/>
    <w:rsid w:val="00E323C0"/>
    <w:rsid w:val="00E43CAB"/>
    <w:rsid w:val="00E477E7"/>
    <w:rsid w:val="00E508CC"/>
    <w:rsid w:val="00E50AC1"/>
    <w:rsid w:val="00E56AAA"/>
    <w:rsid w:val="00E71023"/>
    <w:rsid w:val="00E71A94"/>
    <w:rsid w:val="00E7415F"/>
    <w:rsid w:val="00E761D6"/>
    <w:rsid w:val="00E828CA"/>
    <w:rsid w:val="00E84012"/>
    <w:rsid w:val="00E864AC"/>
    <w:rsid w:val="00E86B9B"/>
    <w:rsid w:val="00E87644"/>
    <w:rsid w:val="00E914E2"/>
    <w:rsid w:val="00E94B2B"/>
    <w:rsid w:val="00EA0113"/>
    <w:rsid w:val="00EA02F9"/>
    <w:rsid w:val="00EA2B4C"/>
    <w:rsid w:val="00EA798D"/>
    <w:rsid w:val="00EB1C09"/>
    <w:rsid w:val="00EB1E0A"/>
    <w:rsid w:val="00EB2894"/>
    <w:rsid w:val="00EB317A"/>
    <w:rsid w:val="00EC15D4"/>
    <w:rsid w:val="00EC3665"/>
    <w:rsid w:val="00EC6561"/>
    <w:rsid w:val="00EC68A2"/>
    <w:rsid w:val="00EC74ED"/>
    <w:rsid w:val="00ED02D9"/>
    <w:rsid w:val="00ED6944"/>
    <w:rsid w:val="00EE4E14"/>
    <w:rsid w:val="00F00544"/>
    <w:rsid w:val="00F03C59"/>
    <w:rsid w:val="00F04EA0"/>
    <w:rsid w:val="00F12B44"/>
    <w:rsid w:val="00F15789"/>
    <w:rsid w:val="00F164EC"/>
    <w:rsid w:val="00F231D5"/>
    <w:rsid w:val="00F24B26"/>
    <w:rsid w:val="00F31C7E"/>
    <w:rsid w:val="00F4141C"/>
    <w:rsid w:val="00F42A79"/>
    <w:rsid w:val="00F44411"/>
    <w:rsid w:val="00F44966"/>
    <w:rsid w:val="00F50BBD"/>
    <w:rsid w:val="00F52243"/>
    <w:rsid w:val="00F52FEF"/>
    <w:rsid w:val="00F544C5"/>
    <w:rsid w:val="00F564CE"/>
    <w:rsid w:val="00F565D0"/>
    <w:rsid w:val="00F60317"/>
    <w:rsid w:val="00F66F1A"/>
    <w:rsid w:val="00F66F55"/>
    <w:rsid w:val="00F67C4A"/>
    <w:rsid w:val="00F70181"/>
    <w:rsid w:val="00F72A06"/>
    <w:rsid w:val="00F86441"/>
    <w:rsid w:val="00F93644"/>
    <w:rsid w:val="00FA0323"/>
    <w:rsid w:val="00FA09F0"/>
    <w:rsid w:val="00FA1A79"/>
    <w:rsid w:val="00FA6323"/>
    <w:rsid w:val="00FB163D"/>
    <w:rsid w:val="00FB2AB1"/>
    <w:rsid w:val="00FB4AB5"/>
    <w:rsid w:val="00FC33DD"/>
    <w:rsid w:val="00FC34FD"/>
    <w:rsid w:val="00FC70E2"/>
    <w:rsid w:val="00FD0B3F"/>
    <w:rsid w:val="00FF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E1CD208"/>
  <w15:chartTrackingRefBased/>
  <w15:docId w15:val="{A53CD6C5-1493-4E4D-AD19-F57DFFD5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08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link w:val="2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customStyle="1" w:styleId="1">
    <w:name w:val="標準の表1"/>
    <w:next w:val="a1"/>
    <w:semiHidden/>
    <w:rsid w:val="00405617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">
    <w:name w:val="一太郎"/>
    <w:rsid w:val="00D6478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36" w:lineRule="exact"/>
      <w:textAlignment w:val="baseline"/>
    </w:pPr>
    <w:rPr>
      <w:rFonts w:ascii="ＭＳ 明朝" w:hAnsi="Times New Roman" w:cs="ＭＳ 明朝"/>
      <w:spacing w:val="-2"/>
      <w:sz w:val="16"/>
      <w:szCs w:val="16"/>
    </w:rPr>
  </w:style>
  <w:style w:type="paragraph" w:customStyle="1" w:styleId="2">
    <w:name w:val=" (文字) (文字)2"/>
    <w:basedOn w:val="a"/>
    <w:link w:val="a0"/>
    <w:rsid w:val="00BE6F9F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4">
    <w:name w:val="Balloon Text"/>
    <w:basedOn w:val="a"/>
    <w:semiHidden/>
    <w:rsid w:val="00CA388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4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34991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34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3499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兵庫県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兵庫県</dc:creator>
  <cp:keywords/>
  <dc:description/>
  <cp:lastModifiedBy>Amagasaki</cp:lastModifiedBy>
  <cp:revision>2</cp:revision>
  <cp:lastPrinted>2013-03-22T06:02:00Z</cp:lastPrinted>
  <dcterms:created xsi:type="dcterms:W3CDTF">2024-09-09T01:33:00Z</dcterms:created>
  <dcterms:modified xsi:type="dcterms:W3CDTF">2024-09-09T01:33:00Z</dcterms:modified>
</cp:coreProperties>
</file>