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A4" w:rsidRDefault="00F213A4" w:rsidP="00D26426">
      <w:pPr>
        <w:spacing w:line="20" w:lineRule="exact"/>
        <w:rPr>
          <w:rFonts w:ascii="ＭＳ Ｐゴシック" w:eastAsia="ＭＳ Ｐゴシック" w:hAnsi="ＭＳ Ｐゴシック"/>
        </w:rPr>
      </w:pPr>
    </w:p>
    <w:p w:rsidR="00295C0B" w:rsidRPr="009B6BA1" w:rsidRDefault="00295C0B" w:rsidP="008C2D64">
      <w:pPr>
        <w:spacing w:beforeLines="50" w:before="180" w:line="320" w:lineRule="exact"/>
        <w:jc w:val="center"/>
        <w:rPr>
          <w:rFonts w:ascii="ＭＳ Ｐゴシック" w:eastAsia="ＭＳ Ｐゴシック" w:hAnsi="ＭＳ Ｐゴシック"/>
          <w:w w:val="80"/>
          <w:kern w:val="0"/>
          <w:sz w:val="44"/>
          <w:szCs w:val="44"/>
        </w:rPr>
      </w:pPr>
      <w:r w:rsidRPr="009B6BA1">
        <w:rPr>
          <w:rFonts w:ascii="ＭＳ Ｐゴシック" w:eastAsia="ＭＳ Ｐゴシック" w:hAnsi="ＭＳ Ｐゴシック" w:hint="eastAsia"/>
          <w:w w:val="80"/>
          <w:kern w:val="0"/>
          <w:sz w:val="44"/>
          <w:szCs w:val="44"/>
        </w:rPr>
        <w:t>介護保険</w:t>
      </w:r>
      <w:r w:rsidR="009B6BA1" w:rsidRPr="009B6BA1">
        <w:rPr>
          <w:rFonts w:ascii="ＭＳ Ｐゴシック" w:eastAsia="ＭＳ Ｐゴシック" w:hAnsi="ＭＳ Ｐゴシック" w:hint="eastAsia"/>
          <w:spacing w:val="-40"/>
          <w:w w:val="80"/>
          <w:kern w:val="0"/>
          <w:sz w:val="44"/>
          <w:szCs w:val="44"/>
        </w:rPr>
        <w:t xml:space="preserve"> </w:t>
      </w:r>
      <w:r w:rsidRPr="009B6BA1">
        <w:rPr>
          <w:rFonts w:ascii="ＭＳ Ｐゴシック" w:eastAsia="ＭＳ Ｐゴシック" w:hAnsi="ＭＳ Ｐゴシック" w:hint="eastAsia"/>
          <w:w w:val="80"/>
          <w:kern w:val="0"/>
          <w:sz w:val="44"/>
          <w:szCs w:val="44"/>
        </w:rPr>
        <w:t>特定福祉用具購入・住宅改修工事</w:t>
      </w:r>
      <w:r w:rsidRPr="009B6BA1">
        <w:rPr>
          <w:rFonts w:ascii="ＭＳ Ｐゴシック" w:eastAsia="ＭＳ Ｐゴシック" w:hAnsi="ＭＳ Ｐゴシック" w:hint="eastAsia"/>
          <w:spacing w:val="-40"/>
          <w:w w:val="80"/>
          <w:kern w:val="0"/>
          <w:sz w:val="44"/>
          <w:szCs w:val="44"/>
        </w:rPr>
        <w:t xml:space="preserve"> </w:t>
      </w:r>
      <w:r w:rsidRPr="009B6BA1">
        <w:rPr>
          <w:rFonts w:ascii="ＭＳ Ｐゴシック" w:eastAsia="ＭＳ Ｐゴシック" w:hAnsi="ＭＳ Ｐゴシック" w:hint="eastAsia"/>
          <w:w w:val="80"/>
          <w:kern w:val="0"/>
          <w:sz w:val="44"/>
          <w:szCs w:val="44"/>
        </w:rPr>
        <w:t>履歴確認申請書</w:t>
      </w:r>
    </w:p>
    <w:p w:rsidR="00DF5C8D" w:rsidRPr="00412FA4" w:rsidRDefault="00DF5C8D" w:rsidP="00895449">
      <w:pPr>
        <w:spacing w:line="320" w:lineRule="exact"/>
        <w:jc w:val="center"/>
        <w:rPr>
          <w:rFonts w:ascii="ＭＳ Ｐゴシック" w:eastAsia="ＭＳ Ｐゴシック" w:hAnsi="ＭＳ Ｐゴシック"/>
          <w:w w:val="70"/>
          <w:sz w:val="44"/>
          <w:szCs w:val="44"/>
        </w:rPr>
      </w:pPr>
    </w:p>
    <w:p w:rsidR="00295C0B" w:rsidRPr="00C31B5B" w:rsidRDefault="00295C0B" w:rsidP="00436989">
      <w:pPr>
        <w:jc w:val="left"/>
        <w:rPr>
          <w:rFonts w:ascii="ＭＳ Ｐ明朝" w:eastAsia="ＭＳ Ｐ明朝" w:hAnsi="ＭＳ Ｐ明朝"/>
        </w:rPr>
      </w:pPr>
      <w:r w:rsidRPr="00C31B5B">
        <w:rPr>
          <w:rFonts w:ascii="ＭＳ Ｐ明朝" w:eastAsia="ＭＳ Ｐ明朝" w:hAnsi="ＭＳ Ｐ明朝" w:hint="eastAsia"/>
        </w:rPr>
        <w:t>尼崎市長　あて</w:t>
      </w:r>
    </w:p>
    <w:p w:rsidR="002423A9" w:rsidRPr="00C31B5B" w:rsidRDefault="002423A9" w:rsidP="003543CB">
      <w:pPr>
        <w:spacing w:line="200" w:lineRule="exact"/>
        <w:ind w:rightChars="26" w:right="55"/>
        <w:jc w:val="left"/>
        <w:rPr>
          <w:rFonts w:ascii="ＭＳ Ｐ明朝" w:eastAsia="ＭＳ Ｐ明朝" w:hAnsi="ＭＳ Ｐ明朝"/>
          <w:sz w:val="18"/>
          <w:szCs w:val="18"/>
        </w:rPr>
      </w:pPr>
    </w:p>
    <w:p w:rsidR="002423A9" w:rsidRPr="00C31B5B" w:rsidRDefault="004F6210" w:rsidP="007C6B90">
      <w:pPr>
        <w:spacing w:line="240" w:lineRule="exact"/>
        <w:ind w:rightChars="26" w:right="55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被保険者は、</w:t>
      </w:r>
      <w:r w:rsidR="00DF5C8D" w:rsidRPr="002A72B7">
        <w:rPr>
          <w:rFonts w:ascii="ＭＳ Ｐ明朝" w:eastAsia="ＭＳ Ｐ明朝" w:hAnsi="ＭＳ Ｐ明朝" w:hint="eastAsia"/>
          <w:spacing w:val="92"/>
          <w:sz w:val="24"/>
          <w:szCs w:val="24"/>
          <w:u w:val="single"/>
        </w:rPr>
        <w:t>（</w:t>
      </w:r>
      <w:sdt>
        <w:sdtPr>
          <w:rPr>
            <w:rFonts w:ascii="ＭＳ Ｐ明朝" w:eastAsia="ＭＳ Ｐ明朝" w:hAnsi="ＭＳ Ｐ明朝" w:hint="eastAsia"/>
            <w:spacing w:val="20"/>
            <w:sz w:val="24"/>
            <w:szCs w:val="24"/>
            <w:u w:val="single"/>
          </w:rPr>
          <w:id w:val="-3913448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33952">
            <w:rPr>
              <w:rFonts w:ascii="ＭＳ ゴシック" w:eastAsia="ＭＳ ゴシック" w:hAnsi="ＭＳ ゴシック" w:hint="eastAsia"/>
              <w:spacing w:val="20"/>
              <w:sz w:val="24"/>
              <w:szCs w:val="24"/>
              <w:u w:val="single"/>
            </w:rPr>
            <w:t>☐</w:t>
          </w:r>
        </w:sdtContent>
      </w:sdt>
      <w:r w:rsidR="00DF5C8D" w:rsidRPr="00C31B5B">
        <w:rPr>
          <w:rFonts w:ascii="ＭＳ Ｐゴシック" w:eastAsia="ＭＳ Ｐゴシック" w:hAnsi="ＭＳ Ｐゴシック"/>
          <w:sz w:val="24"/>
          <w:szCs w:val="24"/>
          <w:u w:val="single"/>
        </w:rPr>
        <w:t>特定福祉用具購入</w:t>
      </w:r>
      <w:r w:rsidR="00DF5C8D" w:rsidRPr="00C31B5B">
        <w:rPr>
          <w:rFonts w:ascii="ＭＳ Ｐ明朝" w:eastAsia="ＭＳ Ｐ明朝" w:hAnsi="ＭＳ Ｐ明朝"/>
          <w:spacing w:val="20"/>
          <w:sz w:val="24"/>
          <w:szCs w:val="24"/>
          <w:u w:val="single"/>
        </w:rPr>
        <w:t xml:space="preserve">　</w:t>
      </w:r>
      <w:sdt>
        <w:sdtPr>
          <w:rPr>
            <w:rFonts w:ascii="ＭＳ Ｐ明朝" w:eastAsia="ＭＳ Ｐ明朝" w:hAnsi="ＭＳ Ｐ明朝" w:hint="eastAsia"/>
            <w:spacing w:val="20"/>
            <w:sz w:val="24"/>
            <w:szCs w:val="24"/>
            <w:u w:val="single"/>
          </w:rPr>
          <w:id w:val="-9769872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33952">
            <w:rPr>
              <w:rFonts w:ascii="ＭＳ ゴシック" w:eastAsia="ＭＳ ゴシック" w:hAnsi="ＭＳ ゴシック" w:hint="eastAsia"/>
              <w:spacing w:val="20"/>
              <w:sz w:val="24"/>
              <w:szCs w:val="24"/>
              <w:u w:val="single"/>
            </w:rPr>
            <w:t>☐</w:t>
          </w:r>
        </w:sdtContent>
      </w:sdt>
      <w:r w:rsidR="00DF5C8D" w:rsidRPr="00C31B5B">
        <w:rPr>
          <w:rFonts w:ascii="ＭＳ Ｐゴシック" w:eastAsia="ＭＳ Ｐゴシック" w:hAnsi="ＭＳ Ｐゴシック"/>
          <w:sz w:val="24"/>
          <w:szCs w:val="24"/>
          <w:u w:val="single"/>
        </w:rPr>
        <w:t>住宅改修工</w:t>
      </w:r>
      <w:r w:rsidR="00DF5C8D" w:rsidRPr="009B6BA1">
        <w:rPr>
          <w:rFonts w:ascii="ＭＳ Ｐゴシック" w:eastAsia="ＭＳ Ｐゴシック" w:hAnsi="ＭＳ Ｐゴシック"/>
          <w:spacing w:val="20"/>
          <w:sz w:val="24"/>
          <w:szCs w:val="24"/>
          <w:u w:val="single"/>
        </w:rPr>
        <w:t>事</w:t>
      </w:r>
      <w:r w:rsidR="00DF5C8D" w:rsidRPr="00C31B5B">
        <w:rPr>
          <w:rFonts w:ascii="ＭＳ Ｐ明朝" w:eastAsia="ＭＳ Ｐ明朝" w:hAnsi="ＭＳ Ｐ明朝" w:hint="eastAsia"/>
          <w:sz w:val="24"/>
          <w:szCs w:val="24"/>
          <w:u w:val="single"/>
        </w:rPr>
        <w:t>）</w:t>
      </w:r>
      <w:r w:rsidR="00DF5C8D" w:rsidRPr="00C31B5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F6210">
        <w:rPr>
          <w:rFonts w:ascii="ＭＳ Ｐ明朝" w:eastAsia="ＭＳ Ｐ明朝" w:hAnsi="ＭＳ Ｐ明朝" w:hint="eastAsia"/>
          <w:szCs w:val="21"/>
        </w:rPr>
        <w:t>を予定</w:t>
      </w:r>
      <w:r>
        <w:rPr>
          <w:rFonts w:ascii="ＭＳ Ｐ明朝" w:eastAsia="ＭＳ Ｐ明朝" w:hAnsi="ＭＳ Ｐ明朝" w:hint="eastAsia"/>
          <w:szCs w:val="21"/>
        </w:rPr>
        <w:t>しており</w:t>
      </w:r>
      <w:r w:rsidR="007700BE" w:rsidRPr="00C31B5B">
        <w:rPr>
          <w:rFonts w:ascii="ＭＳ Ｐ明朝" w:eastAsia="ＭＳ Ｐ明朝" w:hAnsi="ＭＳ Ｐ明朝" w:hint="eastAsia"/>
          <w:szCs w:val="21"/>
        </w:rPr>
        <w:t>、</w:t>
      </w:r>
      <w:r w:rsidR="007C6B90">
        <w:rPr>
          <w:rFonts w:ascii="ＭＳ Ｐ明朝" w:eastAsia="ＭＳ Ｐ明朝" w:hAnsi="ＭＳ Ｐ明朝" w:hint="eastAsia"/>
          <w:szCs w:val="21"/>
        </w:rPr>
        <w:t>該当する履歴を確認する必要があるため、次のとおり</w:t>
      </w:r>
      <w:r w:rsidR="007700BE" w:rsidRPr="00C31B5B">
        <w:rPr>
          <w:rFonts w:ascii="ＭＳ Ｐ明朝" w:eastAsia="ＭＳ Ｐ明朝" w:hAnsi="ＭＳ Ｐ明朝" w:hint="eastAsia"/>
          <w:szCs w:val="21"/>
        </w:rPr>
        <w:t>履歴</w:t>
      </w:r>
      <w:r w:rsidR="00486CC5" w:rsidRPr="00C31B5B">
        <w:rPr>
          <w:rFonts w:ascii="ＭＳ Ｐ明朝" w:eastAsia="ＭＳ Ｐ明朝" w:hAnsi="ＭＳ Ｐ明朝" w:hint="eastAsia"/>
          <w:szCs w:val="21"/>
        </w:rPr>
        <w:t>確認</w:t>
      </w:r>
      <w:r w:rsidR="007700BE" w:rsidRPr="00C31B5B">
        <w:rPr>
          <w:rFonts w:ascii="ＭＳ Ｐ明朝" w:eastAsia="ＭＳ Ｐ明朝" w:hAnsi="ＭＳ Ｐ明朝" w:hint="eastAsia"/>
          <w:szCs w:val="21"/>
        </w:rPr>
        <w:t>書の交付</w:t>
      </w:r>
      <w:r w:rsidR="002423A9" w:rsidRPr="00C31B5B">
        <w:rPr>
          <w:rFonts w:ascii="ＭＳ Ｐ明朝" w:eastAsia="ＭＳ Ｐ明朝" w:hAnsi="ＭＳ Ｐ明朝" w:hint="eastAsia"/>
          <w:szCs w:val="21"/>
        </w:rPr>
        <w:t>を申請します。</w:t>
      </w:r>
      <w:r w:rsidR="007C6B90">
        <w:rPr>
          <w:rFonts w:ascii="ＭＳ Ｐ明朝" w:eastAsia="ＭＳ Ｐ明朝" w:hAnsi="ＭＳ Ｐ明朝" w:hint="eastAsia"/>
          <w:szCs w:val="21"/>
        </w:rPr>
        <w:t xml:space="preserve"> （</w:t>
      </w:r>
      <w:r w:rsidR="001472E3" w:rsidRPr="007C6B90">
        <w:rPr>
          <w:rFonts w:ascii="ＭＳ Ｐ明朝" w:eastAsia="ＭＳ Ｐ明朝" w:hAnsi="ＭＳ Ｐ明朝" w:hint="eastAsia"/>
          <w:sz w:val="18"/>
          <w:szCs w:val="18"/>
        </w:rPr>
        <w:t>※申請する項目の□に</w:t>
      </w:r>
      <w:r w:rsidR="001472E3" w:rsidRPr="007C6B90">
        <w:rPr>
          <w:rFonts w:ascii="ＭＳ Ｐ明朝" w:eastAsia="ＭＳ Ｐ明朝" w:hAnsi="ＭＳ Ｐ明朝"/>
          <w:sz w:val="18"/>
          <w:szCs w:val="18"/>
        </w:rPr>
        <w:t xml:space="preserve"> ✓印をつけてください。</w:t>
      </w:r>
      <w:r w:rsidR="007C6B90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2423A9" w:rsidRPr="00436989" w:rsidRDefault="00436989" w:rsidP="002423A9">
      <w:pPr>
        <w:spacing w:line="240" w:lineRule="exact"/>
        <w:ind w:rightChars="-41" w:right="-86" w:firstLineChars="100" w:firstLine="206"/>
        <w:jc w:val="left"/>
        <w:rPr>
          <w:rFonts w:ascii="ＭＳ Ｐ明朝" w:eastAsia="ＭＳ Ｐ明朝" w:hAnsi="ＭＳ Ｐ明朝"/>
          <w:spacing w:val="-2"/>
          <w:szCs w:val="21"/>
        </w:rPr>
      </w:pPr>
      <w:r w:rsidRPr="00436989">
        <w:rPr>
          <w:rFonts w:ascii="ＭＳ Ｐ明朝" w:eastAsia="ＭＳ Ｐ明朝" w:hAnsi="ＭＳ Ｐ明朝" w:hint="eastAsia"/>
          <w:spacing w:val="-2"/>
          <w:szCs w:val="21"/>
        </w:rPr>
        <w:t>なお</w:t>
      </w:r>
      <w:r w:rsidR="002423A9" w:rsidRPr="00436989">
        <w:rPr>
          <w:rFonts w:ascii="ＭＳ Ｐ明朝" w:eastAsia="ＭＳ Ｐ明朝" w:hAnsi="ＭＳ Ｐ明朝" w:hint="eastAsia"/>
          <w:spacing w:val="-2"/>
          <w:szCs w:val="21"/>
        </w:rPr>
        <w:t>、申請者が被保険者と異なる場合は、</w:t>
      </w:r>
      <w:r w:rsidR="00D96FE2">
        <w:rPr>
          <w:rFonts w:ascii="ＭＳ Ｐ明朝" w:eastAsia="ＭＳ Ｐ明朝" w:hAnsi="ＭＳ Ｐ明朝" w:hint="eastAsia"/>
          <w:spacing w:val="-2"/>
          <w:szCs w:val="21"/>
        </w:rPr>
        <w:t>被保険者は</w:t>
      </w:r>
      <w:r w:rsidR="002423A9" w:rsidRPr="00436989">
        <w:rPr>
          <w:rFonts w:ascii="ＭＳ Ｐ明朝" w:eastAsia="ＭＳ Ｐ明朝" w:hAnsi="ＭＳ Ｐ明朝" w:hint="eastAsia"/>
          <w:spacing w:val="-2"/>
          <w:szCs w:val="21"/>
        </w:rPr>
        <w:t>申請者</w:t>
      </w:r>
      <w:r w:rsidR="00253256" w:rsidRPr="00436989">
        <w:rPr>
          <w:rFonts w:ascii="ＭＳ Ｐ明朝" w:eastAsia="ＭＳ Ｐ明朝" w:hAnsi="ＭＳ Ｐ明朝" w:hint="eastAsia"/>
          <w:spacing w:val="-2"/>
          <w:szCs w:val="21"/>
        </w:rPr>
        <w:t>を代理人とし、前述の</w:t>
      </w:r>
      <w:r w:rsidR="002423A9" w:rsidRPr="00436989">
        <w:rPr>
          <w:rFonts w:ascii="ＭＳ Ｐ明朝" w:eastAsia="ＭＳ Ｐ明朝" w:hAnsi="ＭＳ Ｐ明朝" w:hint="eastAsia"/>
          <w:spacing w:val="-2"/>
          <w:szCs w:val="21"/>
        </w:rPr>
        <w:t>申請</w:t>
      </w:r>
      <w:r w:rsidR="00D96FE2">
        <w:rPr>
          <w:rFonts w:ascii="ＭＳ Ｐ明朝" w:eastAsia="ＭＳ Ｐ明朝" w:hAnsi="ＭＳ Ｐ明朝" w:hint="eastAsia"/>
          <w:spacing w:val="-2"/>
          <w:szCs w:val="21"/>
        </w:rPr>
        <w:t>について</w:t>
      </w:r>
      <w:r w:rsidR="002423A9" w:rsidRPr="00436989">
        <w:rPr>
          <w:rFonts w:ascii="ＭＳ Ｐ明朝" w:eastAsia="ＭＳ Ｐ明朝" w:hAnsi="ＭＳ Ｐ明朝" w:hint="eastAsia"/>
          <w:spacing w:val="-2"/>
          <w:szCs w:val="21"/>
        </w:rPr>
        <w:t>委任します。</w:t>
      </w:r>
    </w:p>
    <w:p w:rsidR="00295C0B" w:rsidRPr="00D64476" w:rsidRDefault="00295C0B" w:rsidP="00436989">
      <w:pPr>
        <w:spacing w:line="120" w:lineRule="exact"/>
        <w:ind w:leftChars="3" w:left="6" w:rightChars="26" w:right="55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4"/>
        <w:gridCol w:w="1268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4"/>
        <w:gridCol w:w="296"/>
        <w:gridCol w:w="6"/>
        <w:gridCol w:w="720"/>
        <w:gridCol w:w="39"/>
        <w:gridCol w:w="572"/>
        <w:gridCol w:w="226"/>
        <w:gridCol w:w="273"/>
        <w:gridCol w:w="288"/>
        <w:gridCol w:w="499"/>
        <w:gridCol w:w="288"/>
        <w:gridCol w:w="499"/>
        <w:gridCol w:w="288"/>
      </w:tblGrid>
      <w:tr w:rsidR="00742190" w:rsidTr="00CF2DF2">
        <w:trPr>
          <w:trHeight w:hRule="exact" w:val="284"/>
        </w:trPr>
        <w:tc>
          <w:tcPr>
            <w:tcW w:w="6231" w:type="dxa"/>
            <w:gridSpan w:val="14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1D3DEB" w:rsidRDefault="001D3DEB" w:rsidP="00C84F01">
            <w:pPr>
              <w:spacing w:line="240" w:lineRule="exact"/>
              <w:ind w:leftChars="-50" w:left="-105"/>
              <w:rPr>
                <w:rFonts w:ascii="ＭＳ Ｐゴシック" w:eastAsia="ＭＳ Ｐゴシック" w:hAnsi="ＭＳ Ｐゴシック"/>
              </w:rPr>
            </w:pPr>
            <w:r w:rsidRPr="00C31B5B">
              <w:rPr>
                <w:rFonts w:ascii="ＭＳ Ｐ明朝" w:eastAsia="ＭＳ Ｐ明朝" w:hAnsi="ＭＳ Ｐ明朝" w:hint="eastAsia"/>
                <w:sz w:val="18"/>
                <w:szCs w:val="18"/>
              </w:rPr>
              <w:t>■太線の枠内のみ記入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14"/>
                <w:sz w:val="18"/>
                <w:szCs w:val="18"/>
              </w:rPr>
            </w:pPr>
            <w:r w:rsidRPr="00CF2DF2">
              <w:rPr>
                <w:rFonts w:ascii="ＭＳ ゴシック" w:eastAsia="ＭＳ ゴシック" w:hAnsi="ＭＳ ゴシック" w:hint="eastAsia"/>
                <w:spacing w:val="14"/>
                <w:sz w:val="18"/>
                <w:szCs w:val="18"/>
              </w:rPr>
              <w:t>申請日</w:t>
            </w:r>
          </w:p>
        </w:tc>
        <w:tc>
          <w:tcPr>
            <w:tcW w:w="6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CF2DF2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令和</w:t>
            </w: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CF2DF2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年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CF2DF2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月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D3DEB" w:rsidRPr="00CF2DF2" w:rsidRDefault="001D3DEB" w:rsidP="00CF2DF2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CF2DF2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日</w:t>
            </w:r>
          </w:p>
        </w:tc>
      </w:tr>
      <w:tr w:rsidR="00742190" w:rsidTr="00FB0459">
        <w:trPr>
          <w:trHeight w:hRule="exact" w:val="454"/>
        </w:trPr>
        <w:tc>
          <w:tcPr>
            <w:tcW w:w="11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C0B" w:rsidRDefault="00295C0B" w:rsidP="00655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431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798" w:id="-866886911"/>
              </w:rPr>
              <w:t>申請</w:t>
            </w:r>
            <w:r w:rsidRPr="00285431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798" w:id="-866886911"/>
              </w:rPr>
              <w:t>者</w:t>
            </w:r>
          </w:p>
          <w:p w:rsidR="00295C0B" w:rsidRDefault="00295C0B" w:rsidP="00655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55B91">
              <w:rPr>
                <w:rFonts w:ascii="ＭＳ Ｐゴシック" w:eastAsia="ＭＳ Ｐゴシック" w:hAnsi="ＭＳ Ｐゴシック" w:hint="eastAsia"/>
                <w:kern w:val="0"/>
              </w:rPr>
              <w:t>（受任者）</w:t>
            </w:r>
          </w:p>
        </w:tc>
        <w:tc>
          <w:tcPr>
            <w:tcW w:w="1268" w:type="dxa"/>
            <w:vMerge w:val="restart"/>
            <w:tcBorders>
              <w:top w:val="single" w:sz="18" w:space="0" w:color="auto"/>
            </w:tcBorders>
            <w:vAlign w:val="center"/>
          </w:tcPr>
          <w:p w:rsidR="00295C0B" w:rsidRPr="00A75A7B" w:rsidRDefault="00295C0B" w:rsidP="00655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A7B">
              <w:rPr>
                <w:rFonts w:ascii="ＭＳ ゴシック" w:eastAsia="ＭＳ ゴシック" w:hAnsi="ＭＳ ゴシック" w:hint="eastAsia"/>
                <w:kern w:val="0"/>
              </w:rPr>
              <w:t>住　　所</w:t>
            </w:r>
          </w:p>
        </w:tc>
        <w:tc>
          <w:tcPr>
            <w:tcW w:w="7531" w:type="dxa"/>
            <w:gridSpan w:val="2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B5C67" w:rsidRPr="00243570" w:rsidRDefault="005B5C67" w:rsidP="001D3DEB">
            <w:pPr>
              <w:spacing w:line="220" w:lineRule="exac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42190" w:rsidTr="00FB0459">
        <w:trPr>
          <w:trHeight w:hRule="exact" w:val="284"/>
        </w:trPr>
        <w:tc>
          <w:tcPr>
            <w:tcW w:w="1124" w:type="dxa"/>
            <w:vMerge/>
            <w:tcBorders>
              <w:left w:val="single" w:sz="18" w:space="0" w:color="auto"/>
            </w:tcBorders>
            <w:vAlign w:val="center"/>
          </w:tcPr>
          <w:p w:rsidR="005761E1" w:rsidRDefault="005761E1" w:rsidP="006554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vMerge/>
            <w:vAlign w:val="center"/>
          </w:tcPr>
          <w:p w:rsidR="005761E1" w:rsidRPr="00A75A7B" w:rsidRDefault="005761E1" w:rsidP="006554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3" w:type="dxa"/>
            <w:gridSpan w:val="11"/>
            <w:tcBorders>
              <w:top w:val="nil"/>
              <w:right w:val="nil"/>
            </w:tcBorders>
            <w:vAlign w:val="center"/>
          </w:tcPr>
          <w:p w:rsidR="005761E1" w:rsidRPr="000521B3" w:rsidRDefault="005761E1" w:rsidP="000104A0">
            <w:pPr>
              <w:spacing w:line="280" w:lineRule="exact"/>
              <w:ind w:leftChars="-116" w:left="-2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761E1" w:rsidRPr="00101EA1" w:rsidRDefault="005761E1" w:rsidP="005761E1">
            <w:pPr>
              <w:spacing w:line="240" w:lineRule="exact"/>
              <w:ind w:rightChars="-53" w:right="-1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1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 話：</w:t>
            </w:r>
          </w:p>
        </w:tc>
        <w:tc>
          <w:tcPr>
            <w:tcW w:w="2933" w:type="dxa"/>
            <w:gridSpan w:val="8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5761E1" w:rsidRPr="007544E6" w:rsidRDefault="00993D02" w:rsidP="007774B3">
            <w:pPr>
              <w:spacing w:line="240" w:lineRule="exact"/>
              <w:ind w:leftChars="30" w:left="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44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742190" w:rsidTr="00FB0459">
        <w:trPr>
          <w:trHeight w:hRule="exact" w:val="624"/>
        </w:trPr>
        <w:tc>
          <w:tcPr>
            <w:tcW w:w="1124" w:type="dxa"/>
            <w:vMerge/>
            <w:tcBorders>
              <w:left w:val="single" w:sz="18" w:space="0" w:color="auto"/>
            </w:tcBorders>
            <w:vAlign w:val="center"/>
          </w:tcPr>
          <w:p w:rsidR="00295C0B" w:rsidRDefault="00295C0B" w:rsidP="00655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vAlign w:val="center"/>
          </w:tcPr>
          <w:p w:rsidR="00295C0B" w:rsidRPr="00A75A7B" w:rsidRDefault="00295C0B" w:rsidP="00655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A7B">
              <w:rPr>
                <w:rFonts w:ascii="ＭＳ ゴシック" w:eastAsia="ＭＳ ゴシック" w:hAnsi="ＭＳ ゴシック" w:hint="eastAsia"/>
                <w:kern w:val="0"/>
              </w:rPr>
              <w:t>事業所名</w:t>
            </w:r>
          </w:p>
        </w:tc>
        <w:tc>
          <w:tcPr>
            <w:tcW w:w="7531" w:type="dxa"/>
            <w:gridSpan w:val="22"/>
            <w:tcBorders>
              <w:right w:val="single" w:sz="18" w:space="0" w:color="auto"/>
            </w:tcBorders>
            <w:vAlign w:val="center"/>
          </w:tcPr>
          <w:p w:rsidR="005B5C67" w:rsidRPr="006B16B2" w:rsidRDefault="005B5C67" w:rsidP="001D3DEB">
            <w:pPr>
              <w:spacing w:line="240" w:lineRule="exac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2190" w:rsidTr="00FB0459">
        <w:trPr>
          <w:trHeight w:hRule="exact" w:val="624"/>
        </w:trPr>
        <w:tc>
          <w:tcPr>
            <w:tcW w:w="112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95C0B" w:rsidRDefault="00295C0B" w:rsidP="00655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  <w:vAlign w:val="center"/>
          </w:tcPr>
          <w:p w:rsidR="00295C0B" w:rsidRPr="00A75A7B" w:rsidRDefault="00295C0B" w:rsidP="00655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A7B">
              <w:rPr>
                <w:rFonts w:ascii="ＭＳ ゴシック" w:eastAsia="ＭＳ ゴシック" w:hAnsi="ＭＳ ゴシック" w:hint="eastAsia"/>
                <w:kern w:val="0"/>
              </w:rPr>
              <w:t>氏　　名</w:t>
            </w:r>
          </w:p>
        </w:tc>
        <w:tc>
          <w:tcPr>
            <w:tcW w:w="3537" w:type="dxa"/>
            <w:gridSpan w:val="10"/>
            <w:tcBorders>
              <w:bottom w:val="double" w:sz="4" w:space="0" w:color="auto"/>
            </w:tcBorders>
            <w:vAlign w:val="center"/>
          </w:tcPr>
          <w:p w:rsidR="00295C0B" w:rsidRPr="006B16B2" w:rsidRDefault="00295C0B" w:rsidP="001D3DEB">
            <w:pPr>
              <w:spacing w:line="280" w:lineRule="exac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59" w:type="dxa"/>
            <w:gridSpan w:val="6"/>
            <w:tcBorders>
              <w:bottom w:val="double" w:sz="4" w:space="0" w:color="auto"/>
            </w:tcBorders>
            <w:vAlign w:val="center"/>
          </w:tcPr>
          <w:p w:rsidR="00295C0B" w:rsidRDefault="00295C0B" w:rsidP="00742190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被保険者との関係</w:t>
            </w:r>
          </w:p>
        </w:tc>
        <w:tc>
          <w:tcPr>
            <w:tcW w:w="2135" w:type="dxa"/>
            <w:gridSpan w:val="6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95C0B" w:rsidRPr="00243570" w:rsidRDefault="00295C0B" w:rsidP="009A2086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47770" w:rsidTr="00FB0459">
        <w:trPr>
          <w:trHeight w:hRule="exact" w:val="397"/>
        </w:trPr>
        <w:tc>
          <w:tcPr>
            <w:tcW w:w="112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47770" w:rsidRDefault="00E47770" w:rsidP="0080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97EC2">
              <w:rPr>
                <w:rFonts w:ascii="ＭＳ Ｐゴシック" w:eastAsia="ＭＳ Ｐゴシック" w:hAnsi="ＭＳ Ｐゴシック" w:hint="eastAsia"/>
                <w:kern w:val="0"/>
              </w:rPr>
              <w:t>被保険者</w:t>
            </w:r>
          </w:p>
          <w:p w:rsidR="00E47770" w:rsidRDefault="00E47770" w:rsidP="0080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97EC2">
              <w:rPr>
                <w:rFonts w:ascii="ＭＳ Ｐゴシック" w:eastAsia="ＭＳ Ｐゴシック" w:hAnsi="ＭＳ Ｐゴシック" w:hint="eastAsia"/>
                <w:kern w:val="0"/>
              </w:rPr>
              <w:t>（委任者）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:rsidR="00E47770" w:rsidRPr="00A75A7B" w:rsidRDefault="00E47770" w:rsidP="008040C7">
            <w:pPr>
              <w:ind w:leftChars="-52" w:left="-109" w:rightChars="-46" w:right="-97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Cs w:val="21"/>
              </w:rPr>
            </w:pPr>
            <w:r w:rsidRPr="00A75A7B">
              <w:rPr>
                <w:rFonts w:ascii="ＭＳ ゴシック" w:eastAsia="ＭＳ ゴシック" w:hAnsi="ＭＳ ゴシック" w:hint="eastAsia"/>
                <w:spacing w:val="-10"/>
                <w:w w:val="80"/>
                <w:kern w:val="0"/>
                <w:szCs w:val="21"/>
              </w:rPr>
              <w:t>被保険者番号</w:t>
            </w:r>
          </w:p>
        </w:tc>
        <w:tc>
          <w:tcPr>
            <w:tcW w:w="353" w:type="dxa"/>
            <w:tcBorders>
              <w:top w:val="double" w:sz="4" w:space="0" w:color="auto"/>
              <w:right w:val="dotted" w:sz="2" w:space="0" w:color="auto"/>
            </w:tcBorders>
            <w:vAlign w:val="center"/>
          </w:tcPr>
          <w:p w:rsidR="00E47770" w:rsidRPr="001158F5" w:rsidRDefault="00E47770" w:rsidP="006C0AE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position w:val="-2"/>
                <w:sz w:val="22"/>
              </w:rPr>
            </w:pPr>
            <w:r w:rsidRPr="001158F5">
              <w:rPr>
                <w:rFonts w:ascii="ＭＳ ゴシック" w:eastAsia="ＭＳ ゴシック" w:hAnsi="ＭＳ ゴシック" w:hint="eastAsia"/>
                <w:position w:val="-2"/>
                <w:sz w:val="22"/>
              </w:rPr>
              <w:t>1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9418C3" w:rsidRDefault="00E47770" w:rsidP="006C0AE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position w:val="-2"/>
                <w:sz w:val="22"/>
              </w:rPr>
            </w:pPr>
            <w:r w:rsidRPr="009418C3">
              <w:rPr>
                <w:rFonts w:ascii="ＭＳ ゴシック" w:eastAsia="ＭＳ ゴシック" w:hAnsi="ＭＳ ゴシック" w:hint="eastAsia"/>
                <w:position w:val="-2"/>
                <w:sz w:val="22"/>
              </w:rPr>
              <w:t>0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9418C3" w:rsidRDefault="00E47770" w:rsidP="006C0AE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position w:val="-2"/>
                <w:sz w:val="22"/>
              </w:rPr>
            </w:pPr>
            <w:r w:rsidRPr="009418C3">
              <w:rPr>
                <w:rFonts w:ascii="ＭＳ ゴシック" w:eastAsia="ＭＳ ゴシック" w:hAnsi="ＭＳ ゴシック" w:hint="eastAsia"/>
                <w:position w:val="-2"/>
                <w:sz w:val="22"/>
              </w:rPr>
              <w:t>0</w:t>
            </w:r>
          </w:p>
        </w:tc>
        <w:tc>
          <w:tcPr>
            <w:tcW w:w="353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A46720" w:rsidRDefault="00CF2DF2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6E2FC0" wp14:editId="0D2ABD02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-6350</wp:posOffset>
                      </wp:positionV>
                      <wp:extent cx="4770120" cy="238125"/>
                      <wp:effectExtent l="0" t="0" r="1143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12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7770" w:rsidRPr="00841DEE" w:rsidRDefault="00E47770" w:rsidP="00B0210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21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5200" tIns="414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2F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8.7pt;margin-top:-.5pt;width:375.6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" filled="f" stroked="f" strokeweight=".5pt">
                      <v:textbox inset="20.7mm,1.15mm,0,0">
                        <w:txbxContent>
                          <w:p w:rsidR="00E47770" w:rsidRPr="00841DEE" w:rsidRDefault="00E47770" w:rsidP="00B0210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21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70"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A46720" w:rsidRDefault="00E47770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A46720" w:rsidRDefault="00E47770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53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A46720" w:rsidRDefault="00E47770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A46720" w:rsidRDefault="00E47770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47770" w:rsidRPr="00A46720" w:rsidRDefault="00E47770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54" w:type="dxa"/>
            <w:tcBorders>
              <w:top w:val="double" w:sz="4" w:space="0" w:color="auto"/>
              <w:left w:val="dotted" w:sz="2" w:space="0" w:color="auto"/>
            </w:tcBorders>
            <w:vAlign w:val="center"/>
          </w:tcPr>
          <w:p w:rsidR="00E47770" w:rsidRPr="00A46720" w:rsidRDefault="00E47770" w:rsidP="006C0AE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28"/>
                <w:szCs w:val="28"/>
              </w:rPr>
              <w:t xml:space="preserve">　　</w:t>
            </w:r>
          </w:p>
        </w:tc>
        <w:tc>
          <w:tcPr>
            <w:tcW w:w="3994" w:type="dxa"/>
            <w:gridSpan w:val="12"/>
            <w:tcBorders>
              <w:top w:val="double" w:sz="4" w:space="0" w:color="auto"/>
              <w:right w:val="single" w:sz="18" w:space="0" w:color="auto"/>
            </w:tcBorders>
          </w:tcPr>
          <w:p w:rsidR="00E47770" w:rsidRPr="008E043A" w:rsidRDefault="00E47770" w:rsidP="00EF4E86">
            <w:pPr>
              <w:ind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47770" w:rsidTr="00FB0459">
        <w:trPr>
          <w:trHeight w:hRule="exact" w:val="454"/>
        </w:trPr>
        <w:tc>
          <w:tcPr>
            <w:tcW w:w="1124" w:type="dxa"/>
            <w:vMerge/>
            <w:tcBorders>
              <w:left w:val="single" w:sz="18" w:space="0" w:color="auto"/>
            </w:tcBorders>
          </w:tcPr>
          <w:p w:rsidR="00E47770" w:rsidRDefault="00E47770" w:rsidP="0024357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E47770" w:rsidRPr="00A75A7B" w:rsidRDefault="00E47770" w:rsidP="0024357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75A7B">
              <w:rPr>
                <w:rFonts w:ascii="ＭＳ ゴシック" w:eastAsia="ＭＳ ゴシック" w:hAnsi="ＭＳ ゴシック" w:hint="eastAsia"/>
                <w:kern w:val="0"/>
              </w:rPr>
              <w:t>住　　所</w:t>
            </w:r>
          </w:p>
        </w:tc>
        <w:tc>
          <w:tcPr>
            <w:tcW w:w="7531" w:type="dxa"/>
            <w:gridSpan w:val="22"/>
            <w:tcBorders>
              <w:bottom w:val="nil"/>
              <w:right w:val="single" w:sz="18" w:space="0" w:color="auto"/>
            </w:tcBorders>
            <w:vAlign w:val="center"/>
          </w:tcPr>
          <w:p w:rsidR="00E47770" w:rsidRPr="00243570" w:rsidRDefault="00E47770" w:rsidP="001D3DEB">
            <w:pPr>
              <w:spacing w:line="220" w:lineRule="exac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47770" w:rsidTr="00E47770">
        <w:trPr>
          <w:trHeight w:hRule="exact" w:val="284"/>
        </w:trPr>
        <w:tc>
          <w:tcPr>
            <w:tcW w:w="1124" w:type="dxa"/>
            <w:vMerge/>
            <w:tcBorders>
              <w:left w:val="single" w:sz="18" w:space="0" w:color="auto"/>
            </w:tcBorders>
          </w:tcPr>
          <w:p w:rsidR="00E47770" w:rsidRDefault="00E47770" w:rsidP="002C4D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vMerge/>
            <w:vAlign w:val="center"/>
          </w:tcPr>
          <w:p w:rsidR="00E47770" w:rsidRPr="00A75A7B" w:rsidRDefault="00E47770" w:rsidP="002C4D8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3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E47770" w:rsidRDefault="00E47770" w:rsidP="000104A0">
            <w:pPr>
              <w:spacing w:line="240" w:lineRule="exact"/>
              <w:ind w:leftChars="-115" w:left="-241"/>
              <w:jc w:val="lef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770" w:rsidRPr="00101EA1" w:rsidRDefault="00E47770" w:rsidP="002C4D82">
            <w:pPr>
              <w:spacing w:line="240" w:lineRule="exact"/>
              <w:ind w:rightChars="-53" w:right="-1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1E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 話：</w:t>
            </w:r>
          </w:p>
        </w:tc>
        <w:tc>
          <w:tcPr>
            <w:tcW w:w="2933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47770" w:rsidRPr="007544E6" w:rsidRDefault="00E47770" w:rsidP="007774B3">
            <w:pPr>
              <w:spacing w:line="240" w:lineRule="exact"/>
              <w:ind w:leftChars="30" w:left="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44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E47770" w:rsidTr="001F7CAA">
        <w:trPr>
          <w:trHeight w:hRule="exact" w:val="459"/>
        </w:trPr>
        <w:tc>
          <w:tcPr>
            <w:tcW w:w="1124" w:type="dxa"/>
            <w:vMerge/>
            <w:tcBorders>
              <w:left w:val="single" w:sz="18" w:space="0" w:color="auto"/>
            </w:tcBorders>
          </w:tcPr>
          <w:p w:rsidR="00E47770" w:rsidRDefault="00E47770" w:rsidP="00EE4C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E47770" w:rsidRPr="00744DA3" w:rsidRDefault="00E47770" w:rsidP="00D96FE2">
            <w:pPr>
              <w:ind w:leftChars="52" w:left="109" w:rightChars="-52" w:right="-109"/>
              <w:jc w:val="left"/>
              <w:rPr>
                <w:rFonts w:ascii="ＭＳ Ｐゴシック" w:eastAsia="ＭＳ Ｐゴシック" w:hAnsi="ＭＳ Ｐゴシック"/>
              </w:rPr>
            </w:pPr>
            <w:r w:rsidRPr="00285431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441" w:id="-776320767"/>
              </w:rPr>
              <w:t>氏</w:t>
            </w:r>
            <w:r w:rsidRPr="00285431">
              <w:rPr>
                <w:rFonts w:ascii="ＭＳ Ｐゴシック" w:eastAsia="ＭＳ Ｐゴシック" w:hAnsi="ＭＳ Ｐゴシック" w:hint="eastAsia"/>
                <w:spacing w:val="-7"/>
                <w:kern w:val="0"/>
                <w:fitText w:val="441" w:id="-776320767"/>
              </w:rPr>
              <w:t>名</w:t>
            </w:r>
            <w:r w:rsidRPr="00744DA3">
              <w:rPr>
                <w:rFonts w:ascii="ＭＳ Ｐ明朝" w:eastAsia="ＭＳ Ｐ明朝" w:hAnsi="ＭＳ Ｐ明朝" w:hint="eastAsia"/>
                <w:spacing w:val="-14"/>
                <w:kern w:val="0"/>
                <w:sz w:val="16"/>
                <w:szCs w:val="16"/>
              </w:rPr>
              <w:t>（</w:t>
            </w:r>
            <w:r w:rsidRPr="00744DA3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自署）</w:t>
            </w:r>
          </w:p>
        </w:tc>
        <w:tc>
          <w:tcPr>
            <w:tcW w:w="7531" w:type="dxa"/>
            <w:gridSpan w:val="22"/>
            <w:tcBorders>
              <w:bottom w:val="nil"/>
              <w:right w:val="single" w:sz="18" w:space="0" w:color="auto"/>
            </w:tcBorders>
            <w:vAlign w:val="bottom"/>
          </w:tcPr>
          <w:p w:rsidR="00E47770" w:rsidRPr="001F7CAA" w:rsidRDefault="00E47770" w:rsidP="001F7CAA">
            <w:pPr>
              <w:spacing w:line="300" w:lineRule="exac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position w:val="-2"/>
                <w:sz w:val="28"/>
                <w:szCs w:val="28"/>
              </w:rPr>
            </w:pPr>
          </w:p>
        </w:tc>
      </w:tr>
      <w:tr w:rsidR="00E47770" w:rsidTr="001F7CAA">
        <w:trPr>
          <w:trHeight w:hRule="exact" w:val="164"/>
        </w:trPr>
        <w:tc>
          <w:tcPr>
            <w:tcW w:w="1124" w:type="dxa"/>
            <w:vMerge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E47770" w:rsidRDefault="00E47770" w:rsidP="001F7CAA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8" w:type="dxa"/>
            <w:vMerge/>
            <w:tcBorders>
              <w:bottom w:val="single" w:sz="18" w:space="0" w:color="auto"/>
            </w:tcBorders>
            <w:vAlign w:val="bottom"/>
          </w:tcPr>
          <w:p w:rsidR="00E47770" w:rsidRPr="00E47770" w:rsidRDefault="00E47770" w:rsidP="001F7CAA">
            <w:pPr>
              <w:spacing w:line="160" w:lineRule="exact"/>
              <w:ind w:leftChars="52" w:left="109" w:rightChars="-52" w:right="-109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531" w:type="dxa"/>
            <w:gridSpan w:val="22"/>
            <w:tcBorders>
              <w:top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E47770" w:rsidRPr="00CF2DF2" w:rsidRDefault="00E47770" w:rsidP="00CF2DF2">
            <w:pPr>
              <w:spacing w:line="160" w:lineRule="exact"/>
              <w:jc w:val="right"/>
              <w:rPr>
                <w:rFonts w:ascii="ＭＳ Ｐゴシック" w:eastAsia="ＭＳ Ｐゴシック" w:hAnsi="ＭＳ Ｐゴシック"/>
                <w:position w:val="-2"/>
                <w:szCs w:val="21"/>
              </w:rPr>
            </w:pPr>
            <w:r w:rsidRPr="00CF2DF2">
              <w:rPr>
                <w:rFonts w:ascii="ＭＳ Ｐ明朝" w:eastAsia="ＭＳ Ｐ明朝" w:hAnsi="ＭＳ Ｐ明朝" w:hint="eastAsia"/>
                <w:position w:val="-2"/>
                <w:sz w:val="16"/>
                <w:szCs w:val="16"/>
              </w:rPr>
              <w:t>自署することができない場合は、記名のうえ押印してください。</w:t>
            </w:r>
          </w:p>
        </w:tc>
      </w:tr>
    </w:tbl>
    <w:p w:rsidR="00295C0B" w:rsidRDefault="002423A9" w:rsidP="00A04EB7">
      <w:pPr>
        <w:spacing w:line="180" w:lineRule="exact"/>
        <w:ind w:rightChars="26" w:right="55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B0651">
        <w:rPr>
          <w:rFonts w:ascii="ＭＳ Ｐ明朝" w:eastAsia="ＭＳ Ｐ明朝" w:hAnsi="ＭＳ Ｐ明朝" w:hint="eastAsia"/>
          <w:sz w:val="16"/>
          <w:szCs w:val="16"/>
        </w:rPr>
        <w:t xml:space="preserve">※申請者が被保険者本人である場合、被保険者の 住所、電話番号 </w:t>
      </w:r>
      <w:r>
        <w:rPr>
          <w:rFonts w:ascii="ＭＳ Ｐ明朝" w:eastAsia="ＭＳ Ｐ明朝" w:hAnsi="ＭＳ Ｐ明朝" w:hint="eastAsia"/>
          <w:sz w:val="16"/>
          <w:szCs w:val="16"/>
        </w:rPr>
        <w:t>は記入</w:t>
      </w:r>
      <w:r w:rsidRPr="001B0651">
        <w:rPr>
          <w:rFonts w:ascii="ＭＳ Ｐ明朝" w:eastAsia="ＭＳ Ｐ明朝" w:hAnsi="ＭＳ Ｐ明朝" w:hint="eastAsia"/>
          <w:sz w:val="16"/>
          <w:szCs w:val="16"/>
        </w:rPr>
        <w:t>不要</w:t>
      </w:r>
    </w:p>
    <w:p w:rsidR="007C35C3" w:rsidRPr="00C31B5B" w:rsidRDefault="00B4416A" w:rsidP="00112A06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8398CC" wp14:editId="3E89C943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6297840" cy="4016520"/>
                <wp:effectExtent l="0" t="0" r="2730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4016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718F9" id="正方形/長方形 1" o:spid="_x0000_s1026" style="position:absolute;left:0;text-align:left;margin-left:.3pt;margin-top:11.65pt;width:495.9pt;height:3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" filled="f" strokecolor="black [3213]" strokeweight=".5pt"/>
            </w:pict>
          </mc:Fallback>
        </mc:AlternateContent>
      </w:r>
      <w:r w:rsidR="00112A06" w:rsidRPr="00C31B5B">
        <w:rPr>
          <w:rFonts w:ascii="ＭＳ Ｐ明朝" w:eastAsia="ＭＳ Ｐ明朝" w:hAnsi="ＭＳ Ｐ明朝" w:hint="eastAsia"/>
          <w:sz w:val="18"/>
          <w:szCs w:val="18"/>
        </w:rPr>
        <w:t>■</w:t>
      </w:r>
      <w:r w:rsidR="00785F0B" w:rsidRPr="00AA24A2">
        <w:rPr>
          <w:rFonts w:ascii="ＭＳ ゴシック" w:eastAsia="ＭＳ ゴシック" w:hAnsi="ＭＳ ゴシック" w:hint="eastAsia"/>
          <w:sz w:val="18"/>
          <w:szCs w:val="18"/>
        </w:rPr>
        <w:t>確認日 令</w:t>
      </w:r>
      <w:bookmarkStart w:id="0" w:name="_GoBack"/>
      <w:bookmarkEnd w:id="0"/>
      <w:r w:rsidR="00785F0B" w:rsidRPr="00AA24A2">
        <w:rPr>
          <w:rFonts w:ascii="ＭＳ ゴシック" w:eastAsia="ＭＳ ゴシック" w:hAnsi="ＭＳ ゴシック" w:hint="eastAsia"/>
          <w:sz w:val="18"/>
          <w:szCs w:val="18"/>
        </w:rPr>
        <w:t>和　　年　　月　　日</w:t>
      </w:r>
      <w:r w:rsidR="00785F0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AA24A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85F0B" w:rsidRPr="00C31B5B">
        <w:rPr>
          <w:rFonts w:ascii="ＭＳ Ｐ明朝" w:eastAsia="ＭＳ Ｐ明朝" w:hAnsi="ＭＳ Ｐ明朝" w:hint="eastAsia"/>
          <w:sz w:val="18"/>
          <w:szCs w:val="18"/>
        </w:rPr>
        <w:t>尼崎市記入欄</w:t>
      </w:r>
      <w:r w:rsidR="00112A06" w:rsidRPr="00C31B5B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1"/>
        <w:tblpPr w:leftFromText="142" w:rightFromText="142" w:vertAnchor="text" w:horzAnchor="margin" w:tblpXSpec="center" w:tblpY="473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5403"/>
        <w:gridCol w:w="2016"/>
        <w:gridCol w:w="1772"/>
      </w:tblGrid>
      <w:tr w:rsidR="00035C39" w:rsidRPr="00E06A1C" w:rsidTr="00971A2D">
        <w:trPr>
          <w:trHeight w:hRule="exact" w:val="284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5C39" w:rsidRPr="0002575C" w:rsidRDefault="00035C39" w:rsidP="0002575C">
            <w:pPr>
              <w:spacing w:line="200" w:lineRule="exact"/>
              <w:ind w:leftChars="-44" w:left="-92" w:rightChars="-60" w:right="-126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02575C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種目</w:t>
            </w:r>
          </w:p>
        </w:tc>
        <w:tc>
          <w:tcPr>
            <w:tcW w:w="54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5C39" w:rsidRPr="00E06A1C" w:rsidRDefault="00035C39" w:rsidP="00B034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　　　　 　　　品 　　　　　　　名</w:t>
            </w:r>
          </w:p>
        </w:tc>
        <w:tc>
          <w:tcPr>
            <w:tcW w:w="20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5C39" w:rsidRPr="00E06A1C" w:rsidRDefault="00035C39" w:rsidP="00B034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　入　年　月　日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C39" w:rsidRPr="00E06A1C" w:rsidRDefault="00035C39" w:rsidP="00B034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購入金額（税込）</w:t>
            </w:r>
          </w:p>
        </w:tc>
      </w:tr>
      <w:tr w:rsidR="005A545E" w:rsidRPr="00E06A1C" w:rsidTr="00971A2D">
        <w:trPr>
          <w:trHeight w:hRule="exact" w:val="454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A545E" w:rsidRPr="00E06A1C" w:rsidRDefault="005A545E" w:rsidP="00971A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5A545E" w:rsidRPr="00E06A1C" w:rsidRDefault="005A545E" w:rsidP="00B034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5A545E" w:rsidRPr="009A298D" w:rsidRDefault="005A545E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5A545E" w:rsidRPr="009A298D" w:rsidRDefault="005A545E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 w:rsid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="009A298D"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 w:rsid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 w:rsid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9A298D"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5A545E" w:rsidRPr="009A298D" w:rsidRDefault="005A545E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A545E" w:rsidRPr="009A298D" w:rsidRDefault="005A545E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A545E" w:rsidRDefault="005A545E" w:rsidP="00876D7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A545E" w:rsidRPr="00E06A1C" w:rsidRDefault="005A545E" w:rsidP="00876D7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9A298D" w:rsidRPr="00E06A1C" w:rsidTr="00971A2D">
        <w:trPr>
          <w:trHeight w:hRule="exact" w:val="454"/>
          <w:jc w:val="center"/>
        </w:trPr>
        <w:tc>
          <w:tcPr>
            <w:tcW w:w="4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A298D" w:rsidRPr="00E06A1C" w:rsidRDefault="009A298D" w:rsidP="00971A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298D" w:rsidRPr="00E06A1C" w:rsidRDefault="009A298D" w:rsidP="009A2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A298D" w:rsidRPr="009A298D" w:rsidRDefault="009A298D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298D" w:rsidRDefault="009A298D" w:rsidP="009A298D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A298D" w:rsidRPr="00E06A1C" w:rsidRDefault="009A298D" w:rsidP="009A298D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333413" w:rsidRPr="00E06A1C" w:rsidTr="00971A2D">
        <w:trPr>
          <w:trHeight w:hRule="exact" w:val="454"/>
          <w:jc w:val="center"/>
        </w:trPr>
        <w:tc>
          <w:tcPr>
            <w:tcW w:w="4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3413" w:rsidRPr="00E06A1C" w:rsidRDefault="00333413" w:rsidP="00971A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3413" w:rsidRPr="00E06A1C" w:rsidRDefault="00333413" w:rsidP="003334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33413" w:rsidRDefault="00333413" w:rsidP="00333413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33413" w:rsidRPr="00E06A1C" w:rsidRDefault="00333413" w:rsidP="00333413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333413" w:rsidRPr="00E06A1C" w:rsidTr="00971A2D">
        <w:trPr>
          <w:trHeight w:hRule="exact" w:val="454"/>
          <w:jc w:val="center"/>
        </w:trPr>
        <w:tc>
          <w:tcPr>
            <w:tcW w:w="4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3413" w:rsidRPr="00E06A1C" w:rsidRDefault="00333413" w:rsidP="00971A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3413" w:rsidRPr="00E06A1C" w:rsidRDefault="00333413" w:rsidP="003334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33413" w:rsidRDefault="00333413" w:rsidP="00333413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33413" w:rsidRPr="00E06A1C" w:rsidRDefault="00333413" w:rsidP="00333413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333413" w:rsidRPr="00E06A1C" w:rsidTr="00971A2D">
        <w:trPr>
          <w:trHeight w:hRule="exact" w:val="454"/>
          <w:jc w:val="center"/>
        </w:trPr>
        <w:tc>
          <w:tcPr>
            <w:tcW w:w="4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3413" w:rsidRPr="00E06A1C" w:rsidRDefault="00333413" w:rsidP="00971A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33413" w:rsidRPr="00E06A1C" w:rsidRDefault="00333413" w:rsidP="003334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6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Pr="009A298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</w:t>
            </w: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333413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 </w:t>
            </w:r>
            <w:r w:rsidRPr="009A298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13" w:rsidRDefault="00333413" w:rsidP="00333413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33413" w:rsidRPr="00E06A1C" w:rsidRDefault="00333413" w:rsidP="00333413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035C39" w:rsidRPr="00E06A1C" w:rsidTr="003F79AE">
        <w:trPr>
          <w:trHeight w:hRule="exact" w:val="567"/>
          <w:jc w:val="center"/>
        </w:trPr>
        <w:tc>
          <w:tcPr>
            <w:tcW w:w="9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C39" w:rsidRPr="00AB076E" w:rsidRDefault="00035C39" w:rsidP="00B0346C">
            <w:pPr>
              <w:tabs>
                <w:tab w:val="left" w:pos="1051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AB076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種目コード</w:t>
            </w:r>
            <w:r w:rsidRPr="00AB076E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ab/>
            </w:r>
            <w:r w:rsidRPr="00AB076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1：腰掛便座　　2：</w:t>
            </w:r>
            <w:r w:rsidRPr="00AB076E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入浴補助用具　　3：簡易浴槽　　4：移動用ﾘﾌﾄ吊り具　　5：自動排泄処理装置の交換可能部</w:t>
            </w:r>
            <w:r w:rsidR="00D64476" w:rsidRPr="00AB076E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品</w:t>
            </w:r>
          </w:p>
          <w:p w:rsidR="00035C39" w:rsidRPr="00AB076E" w:rsidRDefault="00035C39" w:rsidP="00B0346C">
            <w:pPr>
              <w:tabs>
                <w:tab w:val="left" w:pos="1051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AB076E"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  <w:tab/>
            </w:r>
            <w:r w:rsidRPr="00AB076E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6：排泄予測支援機器　　7：スロープ　　8：歩行器　　9：歩行補助つえ</w:t>
            </w:r>
          </w:p>
        </w:tc>
      </w:tr>
    </w:tbl>
    <w:p w:rsidR="00E06A1C" w:rsidRPr="000D3469" w:rsidRDefault="00E06A1C" w:rsidP="00035C39">
      <w:pPr>
        <w:spacing w:line="360" w:lineRule="auto"/>
        <w:ind w:leftChars="60" w:left="126"/>
        <w:contextualSpacing/>
        <w:rPr>
          <w:rFonts w:ascii="ＭＳ Ｐゴシック" w:eastAsia="ＭＳ Ｐゴシック" w:hAnsi="ＭＳ Ｐゴシック"/>
        </w:rPr>
      </w:pPr>
      <w:r w:rsidRPr="000A11F6">
        <w:rPr>
          <w:rFonts w:ascii="ＭＳ Ｐ明朝" w:eastAsia="ＭＳ Ｐ明朝" w:hAnsi="ＭＳ Ｐ明朝" w:hint="eastAsia"/>
          <w:spacing w:val="60"/>
          <w:sz w:val="27"/>
        </w:rPr>
        <w:t>□</w:t>
      </w:r>
      <w:r w:rsidRPr="000D3469">
        <w:rPr>
          <w:rFonts w:ascii="ＭＳ Ｐゴシック" w:eastAsia="ＭＳ Ｐゴシック" w:hAnsi="ＭＳ Ｐゴシック" w:hint="eastAsia"/>
          <w:sz w:val="27"/>
        </w:rPr>
        <w:t>特定福祉用具購入</w:t>
      </w:r>
      <w:r w:rsidR="00B5452F" w:rsidRPr="0000012D">
        <w:rPr>
          <w:rFonts w:ascii="ＭＳ Ｐゴシック" w:eastAsia="ＭＳ Ｐゴシック" w:hAnsi="ＭＳ Ｐゴシック" w:hint="eastAsia"/>
          <w:w w:val="50"/>
          <w:sz w:val="27"/>
        </w:rPr>
        <w:t xml:space="preserve"> </w:t>
      </w:r>
      <w:r w:rsidRPr="000D3469">
        <w:rPr>
          <w:rFonts w:ascii="ＭＳ Ｐゴシック" w:eastAsia="ＭＳ Ｐゴシック" w:hAnsi="ＭＳ Ｐゴシック" w:hint="eastAsia"/>
          <w:sz w:val="27"/>
        </w:rPr>
        <w:t>履歴</w:t>
      </w:r>
      <w:r w:rsidR="00B5452F">
        <w:rPr>
          <w:rFonts w:ascii="ＭＳ Ｐゴシック" w:eastAsia="ＭＳ Ｐゴシック" w:hAnsi="ＭＳ Ｐゴシック" w:hint="eastAsia"/>
          <w:sz w:val="27"/>
        </w:rPr>
        <w:t>確認書</w:t>
      </w:r>
      <w:r w:rsidR="009A1AE2">
        <w:rPr>
          <w:rFonts w:ascii="ＭＳ Ｐゴシック" w:eastAsia="ＭＳ Ｐゴシック" w:hAnsi="ＭＳ Ｐゴシック" w:hint="eastAsia"/>
          <w:sz w:val="27"/>
        </w:rPr>
        <w:t xml:space="preserve">　</w:t>
      </w:r>
      <w:r w:rsidR="009A1AE2" w:rsidRPr="009A1AE2">
        <w:rPr>
          <w:rFonts w:ascii="ＭＳ Ｐゴシック" w:eastAsia="ＭＳ Ｐゴシック" w:hAnsi="ＭＳ Ｐゴシック" w:hint="eastAsia"/>
          <w:szCs w:val="21"/>
        </w:rPr>
        <w:t>（履歴　 有　・　無 ）</w:t>
      </w:r>
    </w:p>
    <w:p w:rsidR="00E06A1C" w:rsidRDefault="00E06A1C" w:rsidP="00B4416A">
      <w:pPr>
        <w:spacing w:line="120" w:lineRule="exact"/>
        <w:rPr>
          <w:rFonts w:ascii="ＭＳ Ｐゴシック" w:eastAsia="ＭＳ Ｐゴシック" w:hAnsi="ＭＳ Ｐゴシック"/>
        </w:rPr>
      </w:pPr>
    </w:p>
    <w:p w:rsidR="00E06A1C" w:rsidRPr="003129D1" w:rsidRDefault="000A11F6" w:rsidP="003129D1">
      <w:pPr>
        <w:ind w:leftChars="60" w:left="126"/>
        <w:rPr>
          <w:rFonts w:ascii="ＭＳ Ｐゴシック" w:eastAsia="ＭＳ Ｐゴシック" w:hAnsi="ＭＳ Ｐゴシック"/>
          <w:sz w:val="27"/>
        </w:rPr>
      </w:pPr>
      <w:r w:rsidRPr="000A11F6">
        <w:rPr>
          <w:rFonts w:ascii="ＭＳ Ｐ明朝" w:eastAsia="ＭＳ Ｐ明朝" w:hAnsi="ＭＳ Ｐ明朝" w:hint="eastAsia"/>
          <w:spacing w:val="60"/>
          <w:sz w:val="27"/>
        </w:rPr>
        <w:t>□</w:t>
      </w:r>
      <w:r w:rsidR="00E06A1C" w:rsidRPr="00D310F3">
        <w:rPr>
          <w:rFonts w:ascii="ＭＳ Ｐゴシック" w:eastAsia="ＭＳ Ｐゴシック" w:hAnsi="ＭＳ Ｐゴシック" w:hint="eastAsia"/>
          <w:sz w:val="27"/>
        </w:rPr>
        <w:t>住宅改修工事</w:t>
      </w:r>
      <w:r w:rsidR="00B5452F" w:rsidRPr="0000012D">
        <w:rPr>
          <w:rFonts w:ascii="ＭＳ Ｐゴシック" w:eastAsia="ＭＳ Ｐゴシック" w:hAnsi="ＭＳ Ｐゴシック" w:hint="eastAsia"/>
          <w:w w:val="50"/>
          <w:sz w:val="27"/>
        </w:rPr>
        <w:t xml:space="preserve"> </w:t>
      </w:r>
      <w:r w:rsidR="00E06A1C" w:rsidRPr="00D310F3">
        <w:rPr>
          <w:rFonts w:ascii="ＭＳ Ｐゴシック" w:eastAsia="ＭＳ Ｐゴシック" w:hAnsi="ＭＳ Ｐゴシック" w:hint="eastAsia"/>
          <w:sz w:val="27"/>
        </w:rPr>
        <w:t>履歴</w:t>
      </w:r>
      <w:r w:rsidR="00B5452F">
        <w:rPr>
          <w:rFonts w:ascii="ＭＳ Ｐゴシック" w:eastAsia="ＭＳ Ｐゴシック" w:hAnsi="ＭＳ Ｐゴシック" w:hint="eastAsia"/>
          <w:sz w:val="27"/>
        </w:rPr>
        <w:t>確認書</w:t>
      </w:r>
      <w:r w:rsidR="009A1AE2">
        <w:rPr>
          <w:rFonts w:ascii="ＭＳ Ｐゴシック" w:eastAsia="ＭＳ Ｐゴシック" w:hAnsi="ＭＳ Ｐゴシック" w:hint="eastAsia"/>
          <w:sz w:val="27"/>
        </w:rPr>
        <w:t xml:space="preserve">　</w:t>
      </w:r>
      <w:r w:rsidR="009A1AE2" w:rsidRPr="009A1AE2">
        <w:rPr>
          <w:rFonts w:ascii="ＭＳ Ｐゴシック" w:eastAsia="ＭＳ Ｐゴシック" w:hAnsi="ＭＳ Ｐゴシック" w:hint="eastAsia"/>
          <w:szCs w:val="21"/>
        </w:rPr>
        <w:t>（履歴　 有　・　無 ）</w:t>
      </w:r>
    </w:p>
    <w:tbl>
      <w:tblPr>
        <w:tblStyle w:val="2"/>
        <w:tblW w:w="9671" w:type="dxa"/>
        <w:jc w:val="center"/>
        <w:tblLook w:val="04A0" w:firstRow="1" w:lastRow="0" w:firstColumn="1" w:lastColumn="0" w:noHBand="0" w:noVBand="1"/>
      </w:tblPr>
      <w:tblGrid>
        <w:gridCol w:w="1550"/>
        <w:gridCol w:w="992"/>
        <w:gridCol w:w="1843"/>
        <w:gridCol w:w="992"/>
        <w:gridCol w:w="4294"/>
      </w:tblGrid>
      <w:tr w:rsidR="00E06A1C" w:rsidRPr="00E06A1C" w:rsidTr="00063930">
        <w:trPr>
          <w:trHeight w:hRule="exact" w:val="28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6A1C" w:rsidRPr="00E06A1C" w:rsidRDefault="00384FFF" w:rsidP="009A298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着　工</w:t>
            </w:r>
            <w:r w:rsidR="00E06A1C" w:rsidRPr="00E06A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 月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6A1C" w:rsidRPr="0009092F" w:rsidRDefault="00E06A1C" w:rsidP="0009092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09092F">
              <w:rPr>
                <w:rFonts w:ascii="ＭＳ Ｐゴシック" w:eastAsia="ＭＳ Ｐゴシック" w:hAnsi="ＭＳ Ｐゴシック" w:hint="eastAsia"/>
                <w:spacing w:val="6"/>
                <w:kern w:val="0"/>
                <w:sz w:val="18"/>
                <w:szCs w:val="18"/>
              </w:rPr>
              <w:t>介護認定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6A1C" w:rsidRPr="00E06A1C" w:rsidRDefault="00E06A1C" w:rsidP="00E06A1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E06A1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保 険 対 象 金 額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6A1C" w:rsidRPr="00E06A1C" w:rsidRDefault="00E06A1C" w:rsidP="005A545E">
            <w:pPr>
              <w:spacing w:line="200" w:lineRule="exact"/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06A1C">
              <w:rPr>
                <w:rFonts w:ascii="ＭＳ Ｐゴシック" w:eastAsia="ＭＳ Ｐゴシック" w:hAnsi="ＭＳ Ｐゴシック" w:hint="eastAsia"/>
                <w:spacing w:val="-10"/>
                <w:kern w:val="0"/>
                <w:sz w:val="18"/>
                <w:szCs w:val="18"/>
              </w:rPr>
              <w:t>転居</w:t>
            </w:r>
            <w:r w:rsidR="00392CCF">
              <w:rPr>
                <w:rFonts w:ascii="ＭＳ Ｐゴシック" w:eastAsia="ＭＳ Ｐゴシック" w:hAnsi="ＭＳ Ｐゴシック" w:hint="eastAsia"/>
                <w:spacing w:val="-10"/>
                <w:kern w:val="0"/>
                <w:sz w:val="18"/>
                <w:szCs w:val="18"/>
              </w:rPr>
              <w:t>の有</w:t>
            </w:r>
            <w:r w:rsidR="00392CCF" w:rsidRPr="009B6BA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A1C" w:rsidRPr="00E06A1C" w:rsidRDefault="00E06A1C" w:rsidP="00E06A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06A1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改　修　事　業　者　名</w:t>
            </w:r>
          </w:p>
        </w:tc>
      </w:tr>
      <w:tr w:rsidR="00333413" w:rsidRPr="00E06A1C" w:rsidTr="00063930">
        <w:trPr>
          <w:trHeight w:hRule="exact" w:val="45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3413" w:rsidRPr="009A298D" w:rsidRDefault="00333413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333413" w:rsidRPr="009A298D" w:rsidRDefault="00333413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</w:p>
          <w:p w:rsidR="00333413" w:rsidRPr="009A298D" w:rsidRDefault="00333413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33413" w:rsidRPr="009A298D" w:rsidRDefault="00333413" w:rsidP="009A298D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333413" w:rsidRPr="0009092F" w:rsidRDefault="00333413" w:rsidP="00333413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要介護</w:t>
            </w:r>
          </w:p>
          <w:p w:rsidR="00333413" w:rsidRPr="00E06A1C" w:rsidRDefault="00333413" w:rsidP="00333413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要支援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333413" w:rsidRDefault="00333413" w:rsidP="00B6587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33413" w:rsidRPr="00E06A1C" w:rsidRDefault="00333413" w:rsidP="00B6587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333413" w:rsidRPr="00333413" w:rsidRDefault="00333413" w:rsidP="005A545E">
            <w:pPr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9B6BA1">
              <w:rPr>
                <w:rFonts w:ascii="ＭＳ ゴシック" w:eastAsia="ＭＳ ゴシック" w:hAnsi="ＭＳ ゴシック" w:hint="eastAsia"/>
                <w:spacing w:val="40"/>
                <w:sz w:val="16"/>
                <w:szCs w:val="16"/>
              </w:rPr>
              <w:t>有・</w:t>
            </w:r>
            <w:r w:rsidRPr="009B6B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4294" w:type="dxa"/>
            <w:tcBorders>
              <w:top w:val="single" w:sz="8" w:space="0" w:color="auto"/>
              <w:right w:val="single" w:sz="8" w:space="0" w:color="auto"/>
            </w:tcBorders>
          </w:tcPr>
          <w:p w:rsidR="00333413" w:rsidRPr="00E06A1C" w:rsidRDefault="00333413" w:rsidP="003543C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6BA1" w:rsidRPr="00E06A1C" w:rsidTr="000660D3">
        <w:trPr>
          <w:trHeight w:hRule="exact" w:val="454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BA1" w:rsidRPr="0009092F" w:rsidRDefault="009B6BA1" w:rsidP="009B6BA1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要介護</w:t>
            </w:r>
          </w:p>
          <w:p w:rsidR="009B6BA1" w:rsidRPr="00E06A1C" w:rsidRDefault="009B6BA1" w:rsidP="009B6BA1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要支援</w:t>
            </w:r>
          </w:p>
        </w:tc>
        <w:tc>
          <w:tcPr>
            <w:tcW w:w="1843" w:type="dxa"/>
            <w:vAlign w:val="center"/>
          </w:tcPr>
          <w:p w:rsidR="009B6BA1" w:rsidRDefault="009B6BA1" w:rsidP="009B6BA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B6BA1" w:rsidRPr="00E06A1C" w:rsidRDefault="009B6BA1" w:rsidP="009B6BA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Align w:val="center"/>
          </w:tcPr>
          <w:p w:rsidR="009B6BA1" w:rsidRPr="00333413" w:rsidRDefault="009B6BA1" w:rsidP="009B6BA1">
            <w:pPr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9B6BA1">
              <w:rPr>
                <w:rFonts w:ascii="ＭＳ ゴシック" w:eastAsia="ＭＳ ゴシック" w:hAnsi="ＭＳ ゴシック" w:hint="eastAsia"/>
                <w:spacing w:val="40"/>
                <w:sz w:val="16"/>
                <w:szCs w:val="16"/>
              </w:rPr>
              <w:t>有・</w:t>
            </w:r>
            <w:r w:rsidRPr="009B6B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4294" w:type="dxa"/>
            <w:tcBorders>
              <w:right w:val="single" w:sz="8" w:space="0" w:color="auto"/>
            </w:tcBorders>
          </w:tcPr>
          <w:p w:rsidR="009B6BA1" w:rsidRPr="00E06A1C" w:rsidRDefault="009B6BA1" w:rsidP="003543C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6BA1" w:rsidRPr="00E06A1C" w:rsidTr="006C193E">
        <w:trPr>
          <w:trHeight w:hRule="exact" w:val="454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BA1" w:rsidRPr="0009092F" w:rsidRDefault="009B6BA1" w:rsidP="009B6BA1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要介護</w:t>
            </w:r>
          </w:p>
          <w:p w:rsidR="009B6BA1" w:rsidRPr="00E06A1C" w:rsidRDefault="009B6BA1" w:rsidP="009B6BA1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要支援</w:t>
            </w:r>
          </w:p>
        </w:tc>
        <w:tc>
          <w:tcPr>
            <w:tcW w:w="1843" w:type="dxa"/>
            <w:vAlign w:val="center"/>
          </w:tcPr>
          <w:p w:rsidR="009B6BA1" w:rsidRDefault="009B6BA1" w:rsidP="009B6BA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B6BA1" w:rsidRPr="00E06A1C" w:rsidRDefault="009B6BA1" w:rsidP="009B6BA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Align w:val="center"/>
          </w:tcPr>
          <w:p w:rsidR="009B6BA1" w:rsidRPr="00333413" w:rsidRDefault="009B6BA1" w:rsidP="009B6BA1">
            <w:pPr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9B6BA1">
              <w:rPr>
                <w:rFonts w:ascii="ＭＳ ゴシック" w:eastAsia="ＭＳ ゴシック" w:hAnsi="ＭＳ ゴシック" w:hint="eastAsia"/>
                <w:spacing w:val="40"/>
                <w:sz w:val="16"/>
                <w:szCs w:val="16"/>
              </w:rPr>
              <w:t>有・</w:t>
            </w:r>
            <w:r w:rsidRPr="009B6B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4294" w:type="dxa"/>
            <w:tcBorders>
              <w:right w:val="single" w:sz="8" w:space="0" w:color="auto"/>
            </w:tcBorders>
          </w:tcPr>
          <w:p w:rsidR="009B6BA1" w:rsidRPr="00E06A1C" w:rsidRDefault="009B6BA1" w:rsidP="003543C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6BA1" w:rsidRPr="00E06A1C" w:rsidTr="0017255C">
        <w:trPr>
          <w:trHeight w:hRule="exact" w:val="454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平成</w:t>
            </w: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　　</w:t>
            </w:r>
            <w:r w:rsidRPr="009A298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B6BA1" w:rsidRPr="009A298D" w:rsidRDefault="009B6BA1" w:rsidP="009B6BA1">
            <w:pPr>
              <w:spacing w:line="210" w:lineRule="exact"/>
              <w:ind w:rightChars="-20" w:right="-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B6BA1" w:rsidRPr="0009092F" w:rsidRDefault="009B6BA1" w:rsidP="009B6BA1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要介護</w:t>
            </w:r>
          </w:p>
          <w:p w:rsidR="009B6BA1" w:rsidRPr="00E06A1C" w:rsidRDefault="009B6BA1" w:rsidP="009B6BA1">
            <w:pPr>
              <w:spacing w:line="210" w:lineRule="exact"/>
              <w:ind w:leftChars="-20" w:left="-42"/>
              <w:jc w:val="left"/>
              <w:rPr>
                <w:rFonts w:ascii="ＭＳ Ｐゴシック" w:eastAsia="ＭＳ Ｐゴシック" w:hAnsi="ＭＳ Ｐゴシック"/>
              </w:rPr>
            </w:pPr>
            <w:r w:rsidRPr="0009092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要支援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9B6BA1" w:rsidRDefault="009B6BA1" w:rsidP="009B6BA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B6BA1" w:rsidRPr="00E06A1C" w:rsidRDefault="009B6BA1" w:rsidP="009B6BA1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A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9B6BA1" w:rsidRPr="00333413" w:rsidRDefault="009B6BA1" w:rsidP="009B6BA1">
            <w:pPr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9B6BA1">
              <w:rPr>
                <w:rFonts w:ascii="ＭＳ ゴシック" w:eastAsia="ＭＳ ゴシック" w:hAnsi="ＭＳ ゴシック" w:hint="eastAsia"/>
                <w:spacing w:val="40"/>
                <w:sz w:val="16"/>
                <w:szCs w:val="16"/>
              </w:rPr>
              <w:t>有・</w:t>
            </w:r>
            <w:r w:rsidRPr="009B6B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</w:tcPr>
          <w:p w:rsidR="009B6BA1" w:rsidRPr="00E06A1C" w:rsidRDefault="009B6BA1" w:rsidP="003543C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06A1C" w:rsidRPr="00E06A1C" w:rsidRDefault="00E06A1C" w:rsidP="00D96FE2">
      <w:pPr>
        <w:spacing w:line="360" w:lineRule="auto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6"/>
        <w:gridCol w:w="1136"/>
        <w:gridCol w:w="236"/>
        <w:gridCol w:w="1701"/>
        <w:gridCol w:w="1701"/>
        <w:gridCol w:w="1191"/>
        <w:gridCol w:w="1701"/>
      </w:tblGrid>
      <w:tr w:rsidR="00B63463" w:rsidTr="008E035C">
        <w:trPr>
          <w:trHeight w:hRule="exact" w:val="227"/>
        </w:trPr>
        <w:tc>
          <w:tcPr>
            <w:tcW w:w="3407" w:type="dxa"/>
            <w:gridSpan w:val="3"/>
            <w:vMerge w:val="restart"/>
          </w:tcPr>
          <w:p w:rsidR="00B63463" w:rsidRPr="00C31B5B" w:rsidRDefault="00B63463" w:rsidP="003A21D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令和　　  年　　  月　 　 </w:t>
            </w:r>
            <w:r w:rsidR="0000012D"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  <w:p w:rsidR="00B63463" w:rsidRPr="00C31B5B" w:rsidRDefault="00B63463" w:rsidP="0002575C">
            <w:pPr>
              <w:spacing w:line="240" w:lineRule="exact"/>
              <w:ind w:leftChars="78" w:left="164"/>
              <w:jc w:val="left"/>
              <w:rPr>
                <w:rFonts w:ascii="ＭＳ Ｐ明朝" w:eastAsia="ＭＳ Ｐ明朝" w:hAnsi="ＭＳ Ｐ明朝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該当する履歴</w:t>
            </w:r>
            <w:r w:rsidR="00C85A1E"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確認書を交付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します。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63463" w:rsidRPr="00DE0EAC" w:rsidRDefault="00B63463" w:rsidP="00B6346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63463" w:rsidRPr="00E71B4E" w:rsidRDefault="00B63463" w:rsidP="008C2D64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71B4E">
              <w:rPr>
                <w:rFonts w:ascii="ＭＳ 明朝" w:eastAsia="ＭＳ 明朝" w:hAnsi="ＭＳ 明朝" w:hint="eastAsia"/>
                <w:sz w:val="16"/>
                <w:szCs w:val="16"/>
              </w:rPr>
              <w:t>申　請　者　確　認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:rsidR="00B63463" w:rsidRPr="00CE43FB" w:rsidRDefault="00B63463" w:rsidP="003A21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463" w:rsidRPr="00063930" w:rsidRDefault="00B63463" w:rsidP="008C2D6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39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 付 印</w:t>
            </w:r>
          </w:p>
        </w:tc>
      </w:tr>
      <w:tr w:rsidR="00F25084" w:rsidTr="003543CB">
        <w:trPr>
          <w:trHeight w:val="280"/>
        </w:trPr>
        <w:tc>
          <w:tcPr>
            <w:tcW w:w="3407" w:type="dxa"/>
            <w:gridSpan w:val="3"/>
            <w:vMerge/>
            <w:tcBorders>
              <w:right w:val="single" w:sz="4" w:space="0" w:color="auto"/>
            </w:tcBorders>
          </w:tcPr>
          <w:p w:rsidR="00F25084" w:rsidRPr="00C31B5B" w:rsidRDefault="00F25084" w:rsidP="00902A96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25084" w:rsidRPr="008079BA" w:rsidRDefault="00F25084" w:rsidP="00B6346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F25084" w:rsidRPr="00C31B5B" w:rsidRDefault="00F25084" w:rsidP="00C31B5B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bdr w:val="single" w:sz="4" w:space="0" w:color="auto"/>
              </w:rPr>
              <w:t>本人以外</w:t>
            </w:r>
            <w:r w:rsidRPr="00F25084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bdr w:val="single" w:sz="4" w:space="0" w:color="auto"/>
              </w:rPr>
              <w:t>の場合</w:t>
            </w:r>
          </w:p>
          <w:p w:rsidR="00F25084" w:rsidRPr="00C31B5B" w:rsidRDefault="00F25084" w:rsidP="00C31B5B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1AE2">
              <w:rPr>
                <w:rFonts w:ascii="ＭＳ Ｐ明朝" w:eastAsia="ＭＳ Ｐ明朝" w:hAnsi="ＭＳ Ｐ明朝" w:hint="eastAsia"/>
                <w:spacing w:val="30"/>
                <w:sz w:val="16"/>
                <w:szCs w:val="16"/>
              </w:rPr>
              <w:t>□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社員証　</w:t>
            </w:r>
            <w:r w:rsidRPr="009A1AE2">
              <w:rPr>
                <w:rFonts w:ascii="ＭＳ Ｐ明朝" w:eastAsia="ＭＳ Ｐ明朝" w:hAnsi="ＭＳ Ｐ明朝" w:hint="eastAsia"/>
                <w:spacing w:val="30"/>
                <w:sz w:val="16"/>
                <w:szCs w:val="16"/>
              </w:rPr>
              <w:t>□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CM証</w:t>
            </w:r>
          </w:p>
          <w:p w:rsidR="00F25084" w:rsidRPr="00C31B5B" w:rsidRDefault="00F25084" w:rsidP="00C31B5B">
            <w:pPr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□（</w:t>
            </w:r>
            <w:r w:rsidRPr="00C31B5B">
              <w:rPr>
                <w:rFonts w:ascii="ＭＳ 明朝" w:eastAsia="ＭＳ 明朝" w:hAnsi="ＭＳ 明朝" w:hint="eastAsia"/>
                <w:sz w:val="16"/>
                <w:szCs w:val="16"/>
              </w:rPr>
              <w:t>個・免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・資</w:t>
            </w:r>
            <w:r w:rsidRPr="00C31B5B">
              <w:rPr>
                <w:rFonts w:ascii="ＭＳ 明朝" w:eastAsia="ＭＳ 明朝" w:hAnsi="ＭＳ 明朝" w:hint="eastAsia"/>
                <w:sz w:val="16"/>
                <w:szCs w:val="16"/>
              </w:rPr>
              <w:t>・旅</w:t>
            </w:r>
            <w:r w:rsidRPr="00C31B5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  <w:p w:rsidR="00F25084" w:rsidRPr="008079BA" w:rsidRDefault="00F25084" w:rsidP="00F25084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□（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  <w:r w:rsidRPr="00C31B5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F25084" w:rsidRPr="00C31B5B" w:rsidRDefault="00F25084" w:rsidP="00C31B5B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pacing w:val="46"/>
                <w:kern w:val="0"/>
                <w:sz w:val="16"/>
                <w:szCs w:val="16"/>
                <w:bdr w:val="single" w:sz="4" w:space="0" w:color="auto"/>
                <w:fitText w:val="1120" w:id="-865344256"/>
              </w:rPr>
              <w:t>本人の場</w:t>
            </w:r>
            <w:r w:rsidRPr="00C31B5B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bdr w:val="single" w:sz="4" w:space="0" w:color="auto"/>
                <w:fitText w:val="1120" w:id="-865344256"/>
              </w:rPr>
              <w:t>合</w:t>
            </w:r>
          </w:p>
          <w:p w:rsidR="00F25084" w:rsidRPr="00C31B5B" w:rsidRDefault="00F25084" w:rsidP="00C31B5B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1AE2">
              <w:rPr>
                <w:rFonts w:ascii="ＭＳ Ｐ明朝" w:eastAsia="ＭＳ Ｐ明朝" w:hAnsi="ＭＳ Ｐ明朝" w:hint="eastAsia"/>
                <w:spacing w:val="30"/>
                <w:sz w:val="16"/>
                <w:szCs w:val="16"/>
              </w:rPr>
              <w:t>□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被保険者証等</w:t>
            </w:r>
          </w:p>
          <w:p w:rsidR="00F25084" w:rsidRPr="00C31B5B" w:rsidRDefault="00F25084" w:rsidP="00C31B5B">
            <w:pPr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□（</w:t>
            </w:r>
            <w:r w:rsidRPr="00C31B5B">
              <w:rPr>
                <w:rFonts w:ascii="ＭＳ 明朝" w:eastAsia="ＭＳ 明朝" w:hAnsi="ＭＳ 明朝" w:hint="eastAsia"/>
                <w:sz w:val="16"/>
                <w:szCs w:val="16"/>
              </w:rPr>
              <w:t>個・免・旅・障</w:t>
            </w:r>
            <w:r w:rsidRPr="00C31B5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  <w:p w:rsidR="00F25084" w:rsidRPr="00063930" w:rsidRDefault="00F25084" w:rsidP="00F25084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□（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  <w:r w:rsidRPr="00C31B5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F25084" w:rsidRPr="00CE43FB" w:rsidRDefault="00F25084" w:rsidP="00386D2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084" w:rsidRPr="00CE43FB" w:rsidRDefault="00F25084" w:rsidP="003543C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25084" w:rsidTr="008E035C">
        <w:trPr>
          <w:trHeight w:hRule="exact" w:val="227"/>
        </w:trPr>
        <w:tc>
          <w:tcPr>
            <w:tcW w:w="1135" w:type="dxa"/>
            <w:vAlign w:val="center"/>
          </w:tcPr>
          <w:p w:rsidR="00F25084" w:rsidRPr="00C31B5B" w:rsidRDefault="00F25084" w:rsidP="003A21D9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課 </w:t>
            </w:r>
            <w:r w:rsidRPr="00C31B5B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長</w:t>
            </w:r>
          </w:p>
        </w:tc>
        <w:tc>
          <w:tcPr>
            <w:tcW w:w="1136" w:type="dxa"/>
            <w:vAlign w:val="center"/>
          </w:tcPr>
          <w:p w:rsidR="00F25084" w:rsidRPr="00C31B5B" w:rsidRDefault="00F25084" w:rsidP="003A21D9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係 </w:t>
            </w:r>
            <w:r w:rsidRPr="00C31B5B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長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F25084" w:rsidRPr="00C31B5B" w:rsidRDefault="00F25084" w:rsidP="00F2508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係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25084" w:rsidRPr="00112A06" w:rsidRDefault="00F25084" w:rsidP="00B6346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5084" w:rsidTr="008E035C">
        <w:trPr>
          <w:trHeight w:val="439"/>
        </w:trPr>
        <w:tc>
          <w:tcPr>
            <w:tcW w:w="1135" w:type="dxa"/>
            <w:vMerge w:val="restart"/>
            <w:vAlign w:val="center"/>
          </w:tcPr>
          <w:p w:rsidR="00F25084" w:rsidRPr="00C31B5B" w:rsidRDefault="00F25084" w:rsidP="00B6346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F25084" w:rsidRPr="00C31B5B" w:rsidRDefault="00F25084" w:rsidP="00B6346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  <w:vAlign w:val="center"/>
          </w:tcPr>
          <w:p w:rsidR="00F25084" w:rsidRPr="00C31B5B" w:rsidRDefault="00F25084" w:rsidP="00B6346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:rsidR="00F25084" w:rsidRPr="00112A06" w:rsidRDefault="00F25084" w:rsidP="00B6346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5084" w:rsidTr="008E035C">
        <w:trPr>
          <w:trHeight w:val="469"/>
        </w:trPr>
        <w:tc>
          <w:tcPr>
            <w:tcW w:w="1135" w:type="dxa"/>
            <w:vMerge/>
            <w:vAlign w:val="center"/>
          </w:tcPr>
          <w:p w:rsidR="00F25084" w:rsidRPr="00C31B5B" w:rsidRDefault="00F25084" w:rsidP="00B6346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25084" w:rsidRPr="00C31B5B" w:rsidRDefault="00F25084" w:rsidP="00B6346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  <w:vAlign w:val="center"/>
          </w:tcPr>
          <w:p w:rsidR="00F25084" w:rsidRPr="00C31B5B" w:rsidRDefault="00F25084" w:rsidP="00B6346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:rsidR="00F25084" w:rsidRPr="00112A06" w:rsidRDefault="00F25084" w:rsidP="00B6346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84" w:rsidRPr="00C31B5B" w:rsidRDefault="00F25084" w:rsidP="00F25084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  <w:bdr w:val="single" w:sz="4" w:space="0" w:color="auto"/>
              </w:rPr>
              <w:t>後見人等の場合</w:t>
            </w:r>
          </w:p>
          <w:p w:rsidR="00F25084" w:rsidRPr="00112A06" w:rsidRDefault="00F25084" w:rsidP="00F25084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5084">
              <w:rPr>
                <w:rFonts w:ascii="ＭＳ Ｐ明朝" w:eastAsia="ＭＳ Ｐ明朝" w:hAnsi="ＭＳ Ｐ明朝" w:hint="eastAsia"/>
                <w:sz w:val="16"/>
                <w:szCs w:val="16"/>
              </w:rPr>
              <w:t>上記の身分証明証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+　</w:t>
            </w:r>
            <w:r w:rsidRPr="009A1AE2">
              <w:rPr>
                <w:rFonts w:ascii="ＭＳ Ｐ明朝" w:eastAsia="ＭＳ Ｐ明朝" w:hAnsi="ＭＳ Ｐ明朝" w:hint="eastAsia"/>
                <w:spacing w:val="30"/>
                <w:sz w:val="16"/>
                <w:szCs w:val="16"/>
              </w:rPr>
              <w:t>□</w:t>
            </w:r>
            <w:r w:rsidRPr="00C31B5B">
              <w:rPr>
                <w:rFonts w:ascii="ＭＳ Ｐ明朝" w:eastAsia="ＭＳ Ｐ明朝" w:hAnsi="ＭＳ Ｐ明朝" w:hint="eastAsia"/>
                <w:sz w:val="16"/>
                <w:szCs w:val="16"/>
              </w:rPr>
              <w:t>登記事項証明書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084" w:rsidRPr="00112A06" w:rsidRDefault="00F25084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FE6428" w:rsidRPr="00E9347A" w:rsidRDefault="00FE6428" w:rsidP="00CE43FB">
      <w:pPr>
        <w:spacing w:line="20" w:lineRule="exact"/>
        <w:rPr>
          <w:rFonts w:ascii="ＭＳ Ｐゴシック" w:eastAsia="ＭＳ Ｐゴシック" w:hAnsi="ＭＳ Ｐゴシック"/>
        </w:rPr>
      </w:pPr>
    </w:p>
    <w:sectPr w:rsidR="00FE6428" w:rsidRPr="00E9347A" w:rsidSect="00FD424A">
      <w:pgSz w:w="11906" w:h="16838" w:code="9"/>
      <w:pgMar w:top="851" w:right="907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35" w:rsidRDefault="00C23835" w:rsidP="005345BC">
      <w:r>
        <w:separator/>
      </w:r>
    </w:p>
  </w:endnote>
  <w:endnote w:type="continuationSeparator" w:id="0">
    <w:p w:rsidR="00C23835" w:rsidRDefault="00C23835" w:rsidP="005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35" w:rsidRDefault="00C23835" w:rsidP="005345BC">
      <w:r>
        <w:separator/>
      </w:r>
    </w:p>
  </w:footnote>
  <w:footnote w:type="continuationSeparator" w:id="0">
    <w:p w:rsidR="00C23835" w:rsidRDefault="00C23835" w:rsidP="0053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22F"/>
    <w:multiLevelType w:val="hybridMultilevel"/>
    <w:tmpl w:val="BE680DA4"/>
    <w:lvl w:ilvl="0" w:tplc="92426C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C3EE4"/>
    <w:multiLevelType w:val="hybridMultilevel"/>
    <w:tmpl w:val="F13658D2"/>
    <w:lvl w:ilvl="0" w:tplc="63E017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7A"/>
    <w:rsid w:val="0000012D"/>
    <w:rsid w:val="00003421"/>
    <w:rsid w:val="000102C4"/>
    <w:rsid w:val="000104A0"/>
    <w:rsid w:val="0002575C"/>
    <w:rsid w:val="00033952"/>
    <w:rsid w:val="00035C39"/>
    <w:rsid w:val="000363A2"/>
    <w:rsid w:val="000521B3"/>
    <w:rsid w:val="00055273"/>
    <w:rsid w:val="00063930"/>
    <w:rsid w:val="000821C1"/>
    <w:rsid w:val="0009092F"/>
    <w:rsid w:val="00090C03"/>
    <w:rsid w:val="000A11F6"/>
    <w:rsid w:val="000A493F"/>
    <w:rsid w:val="000B133C"/>
    <w:rsid w:val="000C7E07"/>
    <w:rsid w:val="000D3469"/>
    <w:rsid w:val="000D6E7B"/>
    <w:rsid w:val="00101EA1"/>
    <w:rsid w:val="00112A06"/>
    <w:rsid w:val="001158F5"/>
    <w:rsid w:val="00116AE3"/>
    <w:rsid w:val="001427F0"/>
    <w:rsid w:val="001472E3"/>
    <w:rsid w:val="00161E90"/>
    <w:rsid w:val="00167E84"/>
    <w:rsid w:val="00171CA3"/>
    <w:rsid w:val="001A4A33"/>
    <w:rsid w:val="001B0651"/>
    <w:rsid w:val="001B641A"/>
    <w:rsid w:val="001B7E06"/>
    <w:rsid w:val="001C0D74"/>
    <w:rsid w:val="001C4866"/>
    <w:rsid w:val="001C67BF"/>
    <w:rsid w:val="001D3DEB"/>
    <w:rsid w:val="001F0659"/>
    <w:rsid w:val="001F7CAA"/>
    <w:rsid w:val="002159B0"/>
    <w:rsid w:val="0022021A"/>
    <w:rsid w:val="00220988"/>
    <w:rsid w:val="0023189D"/>
    <w:rsid w:val="00234950"/>
    <w:rsid w:val="002416D4"/>
    <w:rsid w:val="002423A9"/>
    <w:rsid w:val="00243570"/>
    <w:rsid w:val="00253256"/>
    <w:rsid w:val="00260247"/>
    <w:rsid w:val="00262AB9"/>
    <w:rsid w:val="00264B51"/>
    <w:rsid w:val="00285431"/>
    <w:rsid w:val="00292317"/>
    <w:rsid w:val="002945E8"/>
    <w:rsid w:val="00295C0B"/>
    <w:rsid w:val="002A72B7"/>
    <w:rsid w:val="002B3FDC"/>
    <w:rsid w:val="002C1C86"/>
    <w:rsid w:val="002C4D82"/>
    <w:rsid w:val="002C60C9"/>
    <w:rsid w:val="003129D1"/>
    <w:rsid w:val="00333413"/>
    <w:rsid w:val="00337EED"/>
    <w:rsid w:val="003449F5"/>
    <w:rsid w:val="003543CB"/>
    <w:rsid w:val="00384FFF"/>
    <w:rsid w:val="00386D2A"/>
    <w:rsid w:val="003927A4"/>
    <w:rsid w:val="00392CCF"/>
    <w:rsid w:val="003A0397"/>
    <w:rsid w:val="003A21D9"/>
    <w:rsid w:val="003A6903"/>
    <w:rsid w:val="003C69AF"/>
    <w:rsid w:val="003C775E"/>
    <w:rsid w:val="003C7ED0"/>
    <w:rsid w:val="003E06F7"/>
    <w:rsid w:val="003F79AE"/>
    <w:rsid w:val="00412FA4"/>
    <w:rsid w:val="00436989"/>
    <w:rsid w:val="00455B91"/>
    <w:rsid w:val="00456BCD"/>
    <w:rsid w:val="00480989"/>
    <w:rsid w:val="00481A18"/>
    <w:rsid w:val="004865A5"/>
    <w:rsid w:val="00486CC5"/>
    <w:rsid w:val="004C3FA4"/>
    <w:rsid w:val="004D3654"/>
    <w:rsid w:val="004F4BD2"/>
    <w:rsid w:val="004F6210"/>
    <w:rsid w:val="005040FB"/>
    <w:rsid w:val="005138D8"/>
    <w:rsid w:val="005345BC"/>
    <w:rsid w:val="00554210"/>
    <w:rsid w:val="005560A3"/>
    <w:rsid w:val="005761E1"/>
    <w:rsid w:val="005831A0"/>
    <w:rsid w:val="005A4145"/>
    <w:rsid w:val="005A545E"/>
    <w:rsid w:val="005B5C67"/>
    <w:rsid w:val="005D1CAE"/>
    <w:rsid w:val="005E23DB"/>
    <w:rsid w:val="005E3D58"/>
    <w:rsid w:val="00644CC8"/>
    <w:rsid w:val="00674397"/>
    <w:rsid w:val="006751F6"/>
    <w:rsid w:val="006B16B2"/>
    <w:rsid w:val="006C0AE0"/>
    <w:rsid w:val="006C735B"/>
    <w:rsid w:val="006E5771"/>
    <w:rsid w:val="007077B7"/>
    <w:rsid w:val="007139A7"/>
    <w:rsid w:val="00734F91"/>
    <w:rsid w:val="00742190"/>
    <w:rsid w:val="00744DA3"/>
    <w:rsid w:val="00752E3C"/>
    <w:rsid w:val="007544E6"/>
    <w:rsid w:val="007700BE"/>
    <w:rsid w:val="007774B3"/>
    <w:rsid w:val="00785F0B"/>
    <w:rsid w:val="00796E75"/>
    <w:rsid w:val="007A5970"/>
    <w:rsid w:val="007B1C69"/>
    <w:rsid w:val="007C35C3"/>
    <w:rsid w:val="007C6B90"/>
    <w:rsid w:val="007F6C44"/>
    <w:rsid w:val="0080132C"/>
    <w:rsid w:val="008079BA"/>
    <w:rsid w:val="00810D9B"/>
    <w:rsid w:val="0081440E"/>
    <w:rsid w:val="00841DEE"/>
    <w:rsid w:val="00844EE1"/>
    <w:rsid w:val="00863595"/>
    <w:rsid w:val="008709ED"/>
    <w:rsid w:val="00876D71"/>
    <w:rsid w:val="00895449"/>
    <w:rsid w:val="008A34CA"/>
    <w:rsid w:val="008B52B4"/>
    <w:rsid w:val="008C2A37"/>
    <w:rsid w:val="008C2D64"/>
    <w:rsid w:val="008C7116"/>
    <w:rsid w:val="008D32D7"/>
    <w:rsid w:val="008E035C"/>
    <w:rsid w:val="008E043A"/>
    <w:rsid w:val="00902A96"/>
    <w:rsid w:val="00927CBB"/>
    <w:rsid w:val="009418C3"/>
    <w:rsid w:val="00971A2D"/>
    <w:rsid w:val="00971C30"/>
    <w:rsid w:val="00993D02"/>
    <w:rsid w:val="009A1AE2"/>
    <w:rsid w:val="009A2086"/>
    <w:rsid w:val="009A298D"/>
    <w:rsid w:val="009B3AE7"/>
    <w:rsid w:val="009B6BA1"/>
    <w:rsid w:val="00A04EB7"/>
    <w:rsid w:val="00A11EC2"/>
    <w:rsid w:val="00A12659"/>
    <w:rsid w:val="00A221F8"/>
    <w:rsid w:val="00A32017"/>
    <w:rsid w:val="00A3201D"/>
    <w:rsid w:val="00A3790D"/>
    <w:rsid w:val="00A40F13"/>
    <w:rsid w:val="00A46720"/>
    <w:rsid w:val="00A47B2B"/>
    <w:rsid w:val="00A557BC"/>
    <w:rsid w:val="00A75A7B"/>
    <w:rsid w:val="00A762C4"/>
    <w:rsid w:val="00A83EC1"/>
    <w:rsid w:val="00A84799"/>
    <w:rsid w:val="00AA24A2"/>
    <w:rsid w:val="00AA7EAE"/>
    <w:rsid w:val="00AB076E"/>
    <w:rsid w:val="00AB6921"/>
    <w:rsid w:val="00AD760F"/>
    <w:rsid w:val="00AF1192"/>
    <w:rsid w:val="00AF65E2"/>
    <w:rsid w:val="00B02106"/>
    <w:rsid w:val="00B0346C"/>
    <w:rsid w:val="00B4416A"/>
    <w:rsid w:val="00B471D0"/>
    <w:rsid w:val="00B5452F"/>
    <w:rsid w:val="00B63463"/>
    <w:rsid w:val="00B65871"/>
    <w:rsid w:val="00B82A32"/>
    <w:rsid w:val="00B934D0"/>
    <w:rsid w:val="00B97D19"/>
    <w:rsid w:val="00BA31E7"/>
    <w:rsid w:val="00BA7448"/>
    <w:rsid w:val="00BC3735"/>
    <w:rsid w:val="00BD2A87"/>
    <w:rsid w:val="00BE7711"/>
    <w:rsid w:val="00BE7E61"/>
    <w:rsid w:val="00BF558A"/>
    <w:rsid w:val="00BF6CD4"/>
    <w:rsid w:val="00C071CC"/>
    <w:rsid w:val="00C12B37"/>
    <w:rsid w:val="00C14644"/>
    <w:rsid w:val="00C23835"/>
    <w:rsid w:val="00C31B5B"/>
    <w:rsid w:val="00C36C19"/>
    <w:rsid w:val="00C84F01"/>
    <w:rsid w:val="00C85A1E"/>
    <w:rsid w:val="00CB2AF4"/>
    <w:rsid w:val="00CE43FB"/>
    <w:rsid w:val="00CE6945"/>
    <w:rsid w:val="00CF2DF2"/>
    <w:rsid w:val="00D03E2E"/>
    <w:rsid w:val="00D26426"/>
    <w:rsid w:val="00D310F3"/>
    <w:rsid w:val="00D408CA"/>
    <w:rsid w:val="00D44D7C"/>
    <w:rsid w:val="00D64476"/>
    <w:rsid w:val="00D93B76"/>
    <w:rsid w:val="00D96FE2"/>
    <w:rsid w:val="00D9726A"/>
    <w:rsid w:val="00D97EC2"/>
    <w:rsid w:val="00DD655D"/>
    <w:rsid w:val="00DE0EAC"/>
    <w:rsid w:val="00DE57EF"/>
    <w:rsid w:val="00DF5C8D"/>
    <w:rsid w:val="00E05197"/>
    <w:rsid w:val="00E06A1C"/>
    <w:rsid w:val="00E26005"/>
    <w:rsid w:val="00E47770"/>
    <w:rsid w:val="00E653F8"/>
    <w:rsid w:val="00E71B4E"/>
    <w:rsid w:val="00E8062F"/>
    <w:rsid w:val="00E81FA6"/>
    <w:rsid w:val="00E859F9"/>
    <w:rsid w:val="00E86956"/>
    <w:rsid w:val="00E9347A"/>
    <w:rsid w:val="00EE4C08"/>
    <w:rsid w:val="00EE7157"/>
    <w:rsid w:val="00EF4E86"/>
    <w:rsid w:val="00EF6A05"/>
    <w:rsid w:val="00F05653"/>
    <w:rsid w:val="00F213A4"/>
    <w:rsid w:val="00F25084"/>
    <w:rsid w:val="00F3604F"/>
    <w:rsid w:val="00F569EB"/>
    <w:rsid w:val="00F66E72"/>
    <w:rsid w:val="00F81ADC"/>
    <w:rsid w:val="00F823F4"/>
    <w:rsid w:val="00F902C0"/>
    <w:rsid w:val="00FB0459"/>
    <w:rsid w:val="00FC2C59"/>
    <w:rsid w:val="00FD424A"/>
    <w:rsid w:val="00FE0342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6F009-38D7-4BF2-844A-78A130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D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397"/>
    <w:pPr>
      <w:ind w:leftChars="400" w:left="840"/>
    </w:pPr>
    <w:rPr>
      <w:rFonts w:ascii="ＭＳ 明朝" w:eastAsia="ＭＳ 明朝" w:hAnsi="ＭＳ 明朝"/>
    </w:rPr>
  </w:style>
  <w:style w:type="paragraph" w:styleId="a5">
    <w:name w:val="Balloon Text"/>
    <w:basedOn w:val="a"/>
    <w:link w:val="a6"/>
    <w:uiPriority w:val="99"/>
    <w:semiHidden/>
    <w:unhideWhenUsed/>
    <w:rsid w:val="0075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E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45B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8">
    <w:name w:val="ヘッダー (文字)"/>
    <w:basedOn w:val="a0"/>
    <w:link w:val="a7"/>
    <w:uiPriority w:val="99"/>
    <w:rsid w:val="005345BC"/>
  </w:style>
  <w:style w:type="paragraph" w:styleId="a9">
    <w:name w:val="footer"/>
    <w:basedOn w:val="a"/>
    <w:link w:val="aa"/>
    <w:uiPriority w:val="99"/>
    <w:unhideWhenUsed/>
    <w:rsid w:val="005345B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a">
    <w:name w:val="フッター (文字)"/>
    <w:basedOn w:val="a0"/>
    <w:link w:val="a9"/>
    <w:uiPriority w:val="99"/>
    <w:rsid w:val="005345BC"/>
  </w:style>
  <w:style w:type="table" w:customStyle="1" w:styleId="1">
    <w:name w:val="表 (格子)1"/>
    <w:basedOn w:val="a1"/>
    <w:next w:val="a3"/>
    <w:uiPriority w:val="39"/>
    <w:rsid w:val="00E0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821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21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21C1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21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21C1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chemeClr val="bg1"/>
        </a:solidFill>
        <a:ln w="6350">
          <a:noFill/>
        </a:ln>
      </a:spPr>
      <a:bodyPr rot="0" spcFirstLastPara="0" vertOverflow="overflow" horzOverflow="overflow" vert="horz" wrap="square" lIns="36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79E0-E96E-4584-A4D6-DD427AC4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2025-01-31T06:25:00Z</cp:lastPrinted>
  <dcterms:created xsi:type="dcterms:W3CDTF">2025-01-31T07:50:00Z</dcterms:created>
  <dcterms:modified xsi:type="dcterms:W3CDTF">2025-01-31T07:50:00Z</dcterms:modified>
</cp:coreProperties>
</file>