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2046B" w14:textId="2C5B4F6A" w:rsidR="00761B2C" w:rsidRPr="00FC68AF" w:rsidRDefault="008D4D1E" w:rsidP="0029568F">
      <w:pPr>
        <w:tabs>
          <w:tab w:val="center" w:pos="5233"/>
        </w:tabs>
        <w:jc w:val="left"/>
        <w:rPr>
          <w:rFonts w:ascii="UD Digi Kyokasho NP-R" w:eastAsia="UD Digi Kyokasho NP-R"/>
          <w:sz w:val="20"/>
          <w:szCs w:val="21"/>
        </w:rPr>
      </w:pPr>
      <w:r w:rsidRPr="00FC68AF">
        <w:rPr>
          <w:rFonts w:ascii="UD Digi Kyokasho NP-R" w:eastAsia="UD Digi Kyokasho NP-R"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1BA927" wp14:editId="7DA6F848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971550" cy="32385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980FB3" w14:textId="32C6BFEC" w:rsidR="00F32257" w:rsidRPr="00F32257" w:rsidRDefault="00F32257" w:rsidP="00F3225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F32257">
                              <w:rPr>
                                <w:rFonts w:hint="eastAsia"/>
                                <w:sz w:val="16"/>
                              </w:rPr>
                              <w:t>令和</w:t>
                            </w:r>
                            <w:r w:rsidR="00D30C9D">
                              <w:rPr>
                                <w:sz w:val="16"/>
                              </w:rPr>
                              <w:t>３年</w:t>
                            </w:r>
                            <w:r w:rsidR="00D30C9D">
                              <w:rPr>
                                <w:rFonts w:hint="eastAsia"/>
                                <w:sz w:val="16"/>
                              </w:rPr>
                              <w:t>７</w:t>
                            </w:r>
                            <w:r w:rsidRPr="00F32257">
                              <w:rPr>
                                <w:sz w:val="16"/>
                              </w:rPr>
                              <w:t>月版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BA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25.3pt;margin-top:-1.5pt;width:76.5pt;height:25.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" fillcolor="white [3201]" strokeweight=".5pt">
                <v:textbox>
                  <w:txbxContent>
                    <w:p w14:paraId="44980FB3" w14:textId="32C6BFEC" w:rsidR="00F32257" w:rsidRPr="00F32257" w:rsidRDefault="00F32257" w:rsidP="00F32257">
                      <w:pPr>
                        <w:jc w:val="center"/>
                        <w:rPr>
                          <w:sz w:val="16"/>
                        </w:rPr>
                      </w:pPr>
                      <w:r w:rsidRPr="00F32257">
                        <w:rPr>
                          <w:rFonts w:hint="eastAsia"/>
                          <w:sz w:val="16"/>
                        </w:rPr>
                        <w:t>令和</w:t>
                      </w:r>
                      <w:r w:rsidR="00D30C9D">
                        <w:rPr>
                          <w:sz w:val="16"/>
                        </w:rPr>
                        <w:t>３年</w:t>
                      </w:r>
                      <w:r w:rsidR="00D30C9D">
                        <w:rPr>
                          <w:rFonts w:hint="eastAsia"/>
                          <w:sz w:val="16"/>
                        </w:rPr>
                        <w:t>７</w:t>
                      </w:r>
                      <w:r w:rsidRPr="00F32257">
                        <w:rPr>
                          <w:sz w:val="16"/>
                        </w:rPr>
                        <w:t>月版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5639">
        <w:rPr>
          <w:rFonts w:ascii="UD Digi Kyokasho NP-R" w:eastAsia="UD Digi Kyokasho NP-R"/>
          <w:sz w:val="22"/>
          <w:szCs w:val="21"/>
        </w:rPr>
        <w:tab/>
      </w:r>
      <w:r w:rsidR="0029568F">
        <w:rPr>
          <w:rFonts w:ascii="BIZ UDPゴシック" w:eastAsia="BIZ UDPゴシック" w:hAnsi="BIZ UDPゴシック" w:hint="eastAsia"/>
          <w:sz w:val="24"/>
          <w:szCs w:val="21"/>
        </w:rPr>
        <w:t xml:space="preserve">　</w:t>
      </w:r>
      <w:r w:rsidR="00FC68AF">
        <w:rPr>
          <w:rFonts w:ascii="UD Digi Kyokasho NP-R" w:eastAsia="UD Digi Kyokasho NP-R" w:hint="eastAsia"/>
          <w:sz w:val="24"/>
          <w:szCs w:val="21"/>
        </w:rPr>
        <w:t xml:space="preserve">　</w:t>
      </w:r>
      <w:r w:rsidR="000752D9" w:rsidRPr="00FC68AF">
        <w:rPr>
          <w:rFonts w:ascii="UD Digi Kyokasho NP-R" w:eastAsia="UD Digi Kyokasho NP-R" w:hint="eastAsia"/>
          <w:sz w:val="20"/>
          <w:szCs w:val="21"/>
        </w:rPr>
        <w:t>尼崎市地域包括支援センター</w:t>
      </w:r>
    </w:p>
    <w:p w14:paraId="25A082C5" w14:textId="41A7CB90" w:rsidR="000752D9" w:rsidRPr="00935084" w:rsidRDefault="005D637D" w:rsidP="000752D9">
      <w:pPr>
        <w:jc w:val="center"/>
        <w:rPr>
          <w:rFonts w:ascii="BIZ UDPゴシック R" w:eastAsia="BIZ UDPゴシック R" w:hAnsi="BIZ UDPゴシック R"/>
          <w:sz w:val="32"/>
          <w:szCs w:val="24"/>
        </w:rPr>
      </w:pPr>
      <w:r>
        <w:rPr>
          <w:rFonts w:ascii="BIZ UDPゴシック R" w:eastAsia="BIZ UDPゴシック R" w:hAnsi="BIZ UDPゴシック R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3924E9" wp14:editId="25690405">
                <wp:simplePos x="0" y="0"/>
                <wp:positionH relativeFrom="margin">
                  <wp:posOffset>542925</wp:posOffset>
                </wp:positionH>
                <wp:positionV relativeFrom="paragraph">
                  <wp:posOffset>457200</wp:posOffset>
                </wp:positionV>
                <wp:extent cx="5619750" cy="4286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35D7241" id="正方形/長方形 3" o:spid="_x0000_s1026" style="position:absolute;left:0;text-align:left;margin-left:42.75pt;margin-top:36pt;width:442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" filled="f" strokecolor="black [3213]" strokeweight="1pt">
                <w10:wrap anchorx="margin"/>
              </v:rect>
            </w:pict>
          </mc:Fallback>
        </mc:AlternateContent>
      </w:r>
      <w:r w:rsidR="000752D9" w:rsidRPr="00935084">
        <w:rPr>
          <w:rFonts w:ascii="BIZ UDPゴシック R" w:eastAsia="BIZ UDPゴシック R" w:hAnsi="BIZ UDPゴシック R" w:hint="eastAsia"/>
          <w:sz w:val="32"/>
          <w:szCs w:val="24"/>
        </w:rPr>
        <w:t>介護予防ケアプラン提出書類チェックシート</w:t>
      </w:r>
    </w:p>
    <w:p w14:paraId="3679AD47" w14:textId="77777777" w:rsidR="00F32257" w:rsidRPr="00F32257" w:rsidRDefault="00935084" w:rsidP="00F32257">
      <w:pPr>
        <w:pStyle w:val="a6"/>
        <w:ind w:firstLineChars="500" w:firstLine="1054"/>
        <w:rPr>
          <w:w w:val="150"/>
          <w:sz w:val="18"/>
          <w:szCs w:val="28"/>
        </w:rPr>
      </w:pPr>
      <w:r w:rsidRPr="00F32257">
        <w:rPr>
          <w:rFonts w:hint="eastAsia"/>
          <w:b/>
          <w:bCs/>
        </w:rPr>
        <w:t>宛先</w:t>
      </w:r>
      <w:r w:rsidRPr="00F32257">
        <w:rPr>
          <w:rFonts w:hint="eastAsia"/>
        </w:rPr>
        <w:t>(〇で囲む)</w:t>
      </w:r>
      <w:r w:rsidRPr="00F32257">
        <w:rPr>
          <w:rFonts w:hint="eastAsia"/>
          <w:w w:val="150"/>
        </w:rPr>
        <w:t>：</w:t>
      </w:r>
      <w:r w:rsidRPr="00F32257">
        <w:rPr>
          <w:rFonts w:hint="eastAsia"/>
          <w:w w:val="150"/>
          <w:sz w:val="18"/>
          <w:szCs w:val="28"/>
        </w:rPr>
        <w:t>中央東・中央西・小田南・小田北・大庄南・大庄北</w:t>
      </w:r>
    </w:p>
    <w:p w14:paraId="4A45175A" w14:textId="53E79DB9" w:rsidR="00C7170A" w:rsidRPr="00F32257" w:rsidRDefault="00935084" w:rsidP="00F32257">
      <w:pPr>
        <w:pStyle w:val="a6"/>
        <w:ind w:firstLineChars="1050" w:firstLine="2835"/>
        <w:rPr>
          <w:w w:val="150"/>
          <w:sz w:val="18"/>
          <w:szCs w:val="28"/>
        </w:rPr>
      </w:pPr>
      <w:r w:rsidRPr="00F32257">
        <w:rPr>
          <w:rFonts w:hint="eastAsia"/>
          <w:w w:val="150"/>
          <w:sz w:val="18"/>
          <w:szCs w:val="28"/>
        </w:rPr>
        <w:t>立花南・立花北・武庫東・武庫西・園田南・園田北</w:t>
      </w:r>
    </w:p>
    <w:tbl>
      <w:tblPr>
        <w:tblStyle w:val="a3"/>
        <w:tblW w:w="10351" w:type="dxa"/>
        <w:tblInd w:w="-18" w:type="dxa"/>
        <w:tblLook w:val="04A0" w:firstRow="1" w:lastRow="0" w:firstColumn="1" w:lastColumn="0" w:noHBand="0" w:noVBand="1"/>
      </w:tblPr>
      <w:tblGrid>
        <w:gridCol w:w="1231"/>
        <w:gridCol w:w="3592"/>
        <w:gridCol w:w="1843"/>
        <w:gridCol w:w="3685"/>
      </w:tblGrid>
      <w:tr w:rsidR="001A557F" w14:paraId="4EEF6346" w14:textId="77777777" w:rsidTr="00D819D2">
        <w:trPr>
          <w:trHeight w:val="419"/>
        </w:trPr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579DBE45" w14:textId="77777777" w:rsidR="001A557F" w:rsidRPr="004C12C9" w:rsidRDefault="001A557F" w:rsidP="00104142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935084">
              <w:rPr>
                <w:rFonts w:ascii="BIZ UDPゴシック" w:eastAsia="BIZ UDPゴシック" w:hAnsi="BIZ UDPゴシック" w:hint="eastAsia"/>
                <w:spacing w:val="24"/>
                <w:kern w:val="0"/>
                <w:sz w:val="20"/>
                <w:fitText w:val="945" w:id="-1843126528"/>
              </w:rPr>
              <w:t>事業所</w:t>
            </w:r>
            <w:r w:rsidRPr="00935084">
              <w:rPr>
                <w:rFonts w:ascii="BIZ UDPゴシック" w:eastAsia="BIZ UDPゴシック" w:hAnsi="BIZ UDPゴシック" w:hint="eastAsia"/>
                <w:spacing w:val="1"/>
                <w:kern w:val="0"/>
                <w:sz w:val="20"/>
                <w:fitText w:val="945" w:id="-1843126528"/>
              </w:rPr>
              <w:t>名</w:t>
            </w:r>
          </w:p>
        </w:tc>
        <w:tc>
          <w:tcPr>
            <w:tcW w:w="35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995074" w14:textId="77777777" w:rsidR="001A557F" w:rsidRPr="004C12C9" w:rsidRDefault="001A557F" w:rsidP="0010414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69B067DA" w14:textId="77777777" w:rsidR="001A557F" w:rsidRPr="004C12C9" w:rsidRDefault="001A557F" w:rsidP="00104142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4C12C9">
              <w:rPr>
                <w:rFonts w:ascii="BIZ UDPゴシック" w:eastAsia="BIZ UDPゴシック" w:hAnsi="BIZ UDPゴシック" w:hint="eastAsia"/>
                <w:sz w:val="20"/>
              </w:rPr>
              <w:t>担当ケアマネ名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8CFDBF" w14:textId="77777777" w:rsidR="001A557F" w:rsidRPr="004C12C9" w:rsidRDefault="001A557F" w:rsidP="00104142">
            <w:pPr>
              <w:jc w:val="center"/>
              <w:rPr>
                <w:sz w:val="20"/>
              </w:rPr>
            </w:pPr>
          </w:p>
        </w:tc>
      </w:tr>
      <w:tr w:rsidR="001A557F" w14:paraId="3025E522" w14:textId="77777777" w:rsidTr="00F32257">
        <w:trPr>
          <w:trHeight w:val="419"/>
        </w:trPr>
        <w:tc>
          <w:tcPr>
            <w:tcW w:w="1231" w:type="dxa"/>
            <w:tcBorders>
              <w:left w:val="single" w:sz="12" w:space="0" w:color="auto"/>
              <w:bottom w:val="dashSmallGap" w:sz="12" w:space="0" w:color="auto"/>
            </w:tcBorders>
            <w:shd w:val="pct15" w:color="auto" w:fill="auto"/>
            <w:vAlign w:val="center"/>
          </w:tcPr>
          <w:p w14:paraId="50C05AEE" w14:textId="77777777" w:rsidR="001A557F" w:rsidRPr="004C12C9" w:rsidRDefault="001A557F" w:rsidP="00104142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143ADA">
              <w:rPr>
                <w:rFonts w:ascii="BIZ UDPゴシック" w:eastAsia="BIZ UDPゴシック" w:hAnsi="BIZ UDPゴシック" w:hint="eastAsia"/>
                <w:spacing w:val="24"/>
                <w:kern w:val="0"/>
                <w:sz w:val="20"/>
                <w:fitText w:val="945" w:id="-1843126272"/>
              </w:rPr>
              <w:t>利用者</w:t>
            </w:r>
            <w:r w:rsidRPr="00143ADA">
              <w:rPr>
                <w:rFonts w:ascii="BIZ UDPゴシック" w:eastAsia="BIZ UDPゴシック" w:hAnsi="BIZ UDPゴシック" w:hint="eastAsia"/>
                <w:spacing w:val="1"/>
                <w:kern w:val="0"/>
                <w:sz w:val="20"/>
                <w:fitText w:val="945" w:id="-1843126272"/>
              </w:rPr>
              <w:t>名</w:t>
            </w:r>
          </w:p>
        </w:tc>
        <w:tc>
          <w:tcPr>
            <w:tcW w:w="3592" w:type="dxa"/>
            <w:tcBorders>
              <w:bottom w:val="dashSmallGap" w:sz="12" w:space="0" w:color="auto"/>
            </w:tcBorders>
            <w:vAlign w:val="center"/>
          </w:tcPr>
          <w:p w14:paraId="7E6D48E1" w14:textId="77777777" w:rsidR="001A557F" w:rsidRPr="004C12C9" w:rsidRDefault="001A557F" w:rsidP="0010414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bottom w:val="dashSmallGap" w:sz="12" w:space="0" w:color="auto"/>
            </w:tcBorders>
            <w:shd w:val="pct15" w:color="auto" w:fill="auto"/>
            <w:vAlign w:val="center"/>
          </w:tcPr>
          <w:p w14:paraId="4191D992" w14:textId="20BD04A9" w:rsidR="001A557F" w:rsidRPr="004C12C9" w:rsidRDefault="004C1E38" w:rsidP="00786BAE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18"/>
              </w:rPr>
              <w:t>プラン開始年月日</w:t>
            </w:r>
          </w:p>
        </w:tc>
        <w:tc>
          <w:tcPr>
            <w:tcW w:w="3685" w:type="dxa"/>
            <w:tcBorders>
              <w:bottom w:val="dashSmallGap" w:sz="12" w:space="0" w:color="auto"/>
              <w:right w:val="single" w:sz="12" w:space="0" w:color="auto"/>
            </w:tcBorders>
            <w:vAlign w:val="center"/>
          </w:tcPr>
          <w:p w14:paraId="13549D5E" w14:textId="750F86B8" w:rsidR="001A557F" w:rsidRPr="004C12C9" w:rsidRDefault="001A557F" w:rsidP="004C1E38">
            <w:pPr>
              <w:wordWrap w:val="0"/>
              <w:ind w:right="20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年　　　月</w:t>
            </w:r>
            <w:r w:rsidR="00D819D2">
              <w:rPr>
                <w:rFonts w:hint="eastAsia"/>
                <w:sz w:val="20"/>
              </w:rPr>
              <w:t xml:space="preserve">　　日</w:t>
            </w:r>
            <w:r>
              <w:rPr>
                <w:rFonts w:hint="eastAsia"/>
                <w:sz w:val="20"/>
              </w:rPr>
              <w:t>から</w:t>
            </w:r>
          </w:p>
        </w:tc>
      </w:tr>
      <w:tr w:rsidR="001A557F" w14:paraId="5A780105" w14:textId="77777777" w:rsidTr="00F32257">
        <w:trPr>
          <w:trHeight w:val="391"/>
        </w:trPr>
        <w:tc>
          <w:tcPr>
            <w:tcW w:w="1231" w:type="dxa"/>
            <w:tcBorders>
              <w:top w:val="dashSmallGap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D415DB" w14:textId="77777777" w:rsidR="001A557F" w:rsidRPr="004C12C9" w:rsidRDefault="001A557F" w:rsidP="00104142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4C12C9">
              <w:rPr>
                <w:rFonts w:ascii="BIZ UDPゴシック" w:eastAsia="BIZ UDPゴシック" w:hAnsi="BIZ UDPゴシック" w:hint="eastAsia"/>
                <w:sz w:val="20"/>
              </w:rPr>
              <w:t>受　付　日</w:t>
            </w:r>
          </w:p>
        </w:tc>
        <w:tc>
          <w:tcPr>
            <w:tcW w:w="3592" w:type="dxa"/>
            <w:tcBorders>
              <w:top w:val="dashSmallGap" w:sz="12" w:space="0" w:color="auto"/>
              <w:bottom w:val="single" w:sz="12" w:space="0" w:color="auto"/>
            </w:tcBorders>
            <w:vAlign w:val="center"/>
          </w:tcPr>
          <w:p w14:paraId="3B57377E" w14:textId="7F327048" w:rsidR="001A557F" w:rsidRPr="004C12C9" w:rsidRDefault="001A557F" w:rsidP="00102F73">
            <w:pPr>
              <w:jc w:val="center"/>
              <w:rPr>
                <w:sz w:val="20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0"/>
              </w:rPr>
              <w:t xml:space="preserve">　　年　　　月　　　日</w:t>
            </w:r>
          </w:p>
        </w:tc>
        <w:tc>
          <w:tcPr>
            <w:tcW w:w="1843" w:type="dxa"/>
            <w:tcBorders>
              <w:top w:val="dash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F8BAD0" w14:textId="77777777" w:rsidR="001A557F" w:rsidRPr="004C12C9" w:rsidRDefault="001A557F" w:rsidP="00104142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F32257">
              <w:rPr>
                <w:rFonts w:ascii="BIZ UDPゴシック" w:eastAsia="BIZ UDPゴシック" w:hAnsi="BIZ UDPゴシック" w:hint="eastAsia"/>
                <w:spacing w:val="31"/>
                <w:kern w:val="0"/>
                <w:sz w:val="20"/>
                <w:fitText w:val="1050" w:id="-1843126271"/>
              </w:rPr>
              <w:t xml:space="preserve">受　付　</w:t>
            </w:r>
            <w:r w:rsidRPr="00F32257">
              <w:rPr>
                <w:rFonts w:ascii="BIZ UDPゴシック" w:eastAsia="BIZ UDPゴシック" w:hAnsi="BIZ UDPゴシック" w:hint="eastAsia"/>
                <w:spacing w:val="-1"/>
                <w:kern w:val="0"/>
                <w:sz w:val="20"/>
                <w:fitText w:val="1050" w:id="-1843126271"/>
              </w:rPr>
              <w:t>者</w:t>
            </w:r>
          </w:p>
        </w:tc>
        <w:tc>
          <w:tcPr>
            <w:tcW w:w="3685" w:type="dxa"/>
            <w:tcBorders>
              <w:top w:val="dash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236F77" w14:textId="77777777" w:rsidR="001A557F" w:rsidRPr="004C12C9" w:rsidRDefault="001A557F" w:rsidP="00104142">
            <w:pPr>
              <w:jc w:val="center"/>
              <w:rPr>
                <w:sz w:val="20"/>
              </w:rPr>
            </w:pPr>
          </w:p>
        </w:tc>
      </w:tr>
    </w:tbl>
    <w:p w14:paraId="614BF809" w14:textId="733EFABF" w:rsidR="00935084" w:rsidRPr="00792941" w:rsidRDefault="00935084" w:rsidP="000752D9">
      <w:pPr>
        <w:jc w:val="center"/>
        <w:rPr>
          <w:sz w:val="20"/>
        </w:rPr>
      </w:pPr>
      <w:r w:rsidRPr="00102F73">
        <w:rPr>
          <w:rFonts w:hint="eastAsia"/>
          <w:sz w:val="20"/>
        </w:rPr>
        <w:t>注意）</w:t>
      </w:r>
      <w:r w:rsidRPr="00792941">
        <w:rPr>
          <w:sz w:val="20"/>
        </w:rPr>
        <w:t>提出書類は</w:t>
      </w:r>
      <w:r w:rsidR="00E0715D">
        <w:rPr>
          <w:rFonts w:hint="eastAsia"/>
          <w:sz w:val="20"/>
        </w:rPr>
        <w:t>不備や不足がないように、下記</w:t>
      </w:r>
      <w:r w:rsidRPr="00792941">
        <w:rPr>
          <w:rFonts w:hint="eastAsia"/>
          <w:sz w:val="20"/>
        </w:rPr>
        <w:t>項目の</w:t>
      </w:r>
      <w:r w:rsidR="00E0715D">
        <w:rPr>
          <w:rFonts w:hint="eastAsia"/>
          <w:sz w:val="20"/>
        </w:rPr>
        <w:t>全て</w:t>
      </w:r>
      <w:r w:rsidRPr="00792941">
        <w:rPr>
          <w:rFonts w:hint="eastAsia"/>
          <w:sz w:val="20"/>
        </w:rPr>
        <w:t>の書類をそろえ</w:t>
      </w:r>
      <w:r w:rsidR="00E0715D">
        <w:rPr>
          <w:rFonts w:hint="eastAsia"/>
          <w:sz w:val="20"/>
        </w:rPr>
        <w:t>、</w:t>
      </w:r>
      <w:r w:rsidRPr="00792941">
        <w:rPr>
          <w:rFonts w:hint="eastAsia"/>
          <w:sz w:val="20"/>
        </w:rPr>
        <w:t>提出のご協力をお願いします。</w:t>
      </w:r>
    </w:p>
    <w:p w14:paraId="10D71C18" w14:textId="05C712F3" w:rsidR="005D637D" w:rsidRDefault="00935084" w:rsidP="005D637D">
      <w:pPr>
        <w:jc w:val="center"/>
        <w:rPr>
          <w:sz w:val="20"/>
        </w:rPr>
      </w:pPr>
      <w:r>
        <w:rPr>
          <w:rFonts w:hint="eastAsia"/>
          <w:sz w:val="20"/>
        </w:rPr>
        <w:t xml:space="preserve">　</w:t>
      </w:r>
      <w:r w:rsidR="000C24FF">
        <w:rPr>
          <w:rFonts w:hint="eastAsia"/>
          <w:sz w:val="20"/>
        </w:rPr>
        <w:t xml:space="preserve">　</w:t>
      </w:r>
      <w:r w:rsidRPr="00102F73">
        <w:rPr>
          <w:rFonts w:hint="eastAsia"/>
          <w:sz w:val="20"/>
        </w:rPr>
        <w:t>提出書類は内容を確認</w:t>
      </w:r>
      <w:r>
        <w:rPr>
          <w:rFonts w:hint="eastAsia"/>
          <w:sz w:val="20"/>
        </w:rPr>
        <w:t>後</w:t>
      </w:r>
      <w:r w:rsidRPr="00102F73">
        <w:rPr>
          <w:rFonts w:hint="eastAsia"/>
          <w:sz w:val="20"/>
        </w:rPr>
        <w:t>、</w:t>
      </w:r>
      <w:r>
        <w:rPr>
          <w:rFonts w:hint="eastAsia"/>
          <w:sz w:val="20"/>
        </w:rPr>
        <w:t>担当</w:t>
      </w:r>
      <w:r w:rsidRPr="00102F73">
        <w:rPr>
          <w:rFonts w:hint="eastAsia"/>
          <w:sz w:val="20"/>
        </w:rPr>
        <w:t>地域包括支援センターから修正及び再提出を求めることがあります。</w:t>
      </w:r>
    </w:p>
    <w:p w14:paraId="13DA9842" w14:textId="7B4315B9" w:rsidR="005D637D" w:rsidRPr="005D637D" w:rsidRDefault="00F32257" w:rsidP="00F32257">
      <w:pPr>
        <w:jc w:val="center"/>
        <w:rPr>
          <w:b/>
          <w:bCs/>
          <w:sz w:val="20"/>
        </w:rPr>
      </w:pPr>
      <w:r>
        <w:rPr>
          <w:rFonts w:hint="eastAsia"/>
          <w:b/>
          <w:bCs/>
          <w:sz w:val="20"/>
        </w:rPr>
        <w:t>「提出の時期」</w:t>
      </w:r>
      <w:r w:rsidR="000C24FF">
        <w:rPr>
          <w:rFonts w:hint="eastAsia"/>
          <w:b/>
          <w:bCs/>
          <w:sz w:val="20"/>
        </w:rPr>
        <w:t>に〇、</w:t>
      </w:r>
      <w:r>
        <w:rPr>
          <w:rFonts w:hint="eastAsia"/>
          <w:b/>
          <w:bCs/>
          <w:sz w:val="20"/>
        </w:rPr>
        <w:t>該当する提出書類「委託先欄」に☑を記入、この用紙を表紙にして書類を</w:t>
      </w:r>
      <w:r w:rsidR="005D637D" w:rsidRPr="005D637D">
        <w:rPr>
          <w:rFonts w:hint="eastAsia"/>
          <w:b/>
          <w:bCs/>
          <w:sz w:val="20"/>
        </w:rPr>
        <w:t>提出</w:t>
      </w:r>
      <w:r w:rsidR="00E0715D">
        <w:rPr>
          <w:rFonts w:hint="eastAsia"/>
          <w:b/>
          <w:bCs/>
          <w:sz w:val="20"/>
        </w:rPr>
        <w:t>してください</w:t>
      </w:r>
      <w:r w:rsidR="005D637D" w:rsidRPr="005D637D">
        <w:rPr>
          <w:rFonts w:hint="eastAsia"/>
          <w:b/>
          <w:bCs/>
          <w:sz w:val="20"/>
        </w:rPr>
        <w:t>。</w:t>
      </w:r>
    </w:p>
    <w:tbl>
      <w:tblPr>
        <w:tblStyle w:val="a3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078"/>
        <w:gridCol w:w="61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D163B7" w:rsidRPr="004C12C9" w14:paraId="16A41F5A" w14:textId="186728B4" w:rsidTr="00D30C9D">
        <w:trPr>
          <w:trHeight w:val="613"/>
          <w:jc w:val="center"/>
        </w:trPr>
        <w:tc>
          <w:tcPr>
            <w:tcW w:w="2689" w:type="dxa"/>
            <w:gridSpan w:val="2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49F6EFB" w14:textId="43C4196E" w:rsidR="00D163B7" w:rsidRDefault="00022576" w:rsidP="004D5E1C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1E5AF28" wp14:editId="3BD37A27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-635</wp:posOffset>
                      </wp:positionV>
                      <wp:extent cx="1619250" cy="68580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685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DA873FF" id="直線コネクタ 1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5pt,-.05pt" to="122.3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D163B7" w:rsidRPr="00E149A9">
              <w:rPr>
                <w:rFonts w:ascii="ＭＳ ゴシック" w:eastAsia="ＭＳ ゴシック" w:hAnsi="ＭＳ ゴシック" w:hint="eastAsia"/>
                <w:sz w:val="20"/>
              </w:rPr>
              <w:t xml:space="preserve">　　　提出の</w:t>
            </w:r>
            <w:r w:rsidR="005D637D">
              <w:rPr>
                <w:rFonts w:ascii="ＭＳ ゴシック" w:eastAsia="ＭＳ ゴシック" w:hAnsi="ＭＳ ゴシック" w:hint="eastAsia"/>
                <w:sz w:val="20"/>
              </w:rPr>
              <w:t>時期</w:t>
            </w:r>
          </w:p>
          <w:p w14:paraId="5CD3924E" w14:textId="209E36C0" w:rsidR="00D163B7" w:rsidRPr="00904BD3" w:rsidRDefault="00D163B7" w:rsidP="004C1E38">
            <w:pPr>
              <w:jc w:val="right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904BD3">
              <w:rPr>
                <w:rFonts w:ascii="ＭＳ ゴシック" w:eastAsia="ＭＳ ゴシック" w:hAnsi="ＭＳ ゴシック" w:hint="eastAsia"/>
                <w:sz w:val="18"/>
                <w:szCs w:val="21"/>
              </w:rPr>
              <w:t>(〇で囲む)</w:t>
            </w:r>
          </w:p>
          <w:p w14:paraId="337159D8" w14:textId="1AE4F68F" w:rsidR="00D163B7" w:rsidRPr="00E149A9" w:rsidRDefault="00D163B7" w:rsidP="004C1E38">
            <w:pPr>
              <w:ind w:right="800"/>
              <w:rPr>
                <w:rFonts w:ascii="ＭＳ ゴシック" w:eastAsia="ＭＳ ゴシック" w:hAnsi="ＭＳ ゴシック"/>
                <w:sz w:val="20"/>
              </w:rPr>
            </w:pPr>
            <w:r w:rsidRPr="00E149A9">
              <w:rPr>
                <w:rFonts w:ascii="ＭＳ ゴシック" w:eastAsia="ＭＳ ゴシック" w:hAnsi="ＭＳ ゴシック" w:hint="eastAsia"/>
                <w:sz w:val="20"/>
              </w:rPr>
              <w:t>提出書類</w:t>
            </w:r>
          </w:p>
        </w:tc>
        <w:tc>
          <w:tcPr>
            <w:tcW w:w="1701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1EF740DB" w14:textId="5241DCE5" w:rsidR="00D163B7" w:rsidRPr="00E149A9" w:rsidRDefault="00D163B7" w:rsidP="00D163B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9A9">
              <w:rPr>
                <w:rFonts w:ascii="ＭＳ ゴシック" w:eastAsia="ＭＳ ゴシック" w:hAnsi="ＭＳ ゴシック" w:hint="eastAsia"/>
                <w:sz w:val="20"/>
              </w:rPr>
              <w:t>初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E149A9">
              <w:rPr>
                <w:rFonts w:ascii="ＭＳ ゴシック" w:eastAsia="ＭＳ ゴシック" w:hAnsi="ＭＳ ゴシック" w:hint="eastAsia"/>
                <w:sz w:val="20"/>
              </w:rPr>
              <w:t>回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68A5DF8" w14:textId="7632B3AA" w:rsidR="00D163B7" w:rsidRPr="00E149A9" w:rsidRDefault="00D163B7" w:rsidP="00D163B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9A9">
              <w:rPr>
                <w:rFonts w:ascii="ＭＳ ゴシック" w:eastAsia="ＭＳ ゴシック" w:hAnsi="ＭＳ ゴシック" w:hint="eastAsia"/>
                <w:sz w:val="20"/>
              </w:rPr>
              <w:t>更新</w:t>
            </w:r>
            <w:r w:rsidR="000E257E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0E257E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区変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DA5280C" w14:textId="5700A47A" w:rsidR="00D163B7" w:rsidRPr="00E149A9" w:rsidRDefault="00D163B7" w:rsidP="00D163B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プラン</w:t>
            </w:r>
            <w:r w:rsidRPr="00E149A9">
              <w:rPr>
                <w:rFonts w:ascii="ＭＳ ゴシック" w:eastAsia="ＭＳ ゴシック" w:hAnsi="ＭＳ ゴシック" w:hint="eastAsia"/>
                <w:sz w:val="20"/>
              </w:rPr>
              <w:t>変更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13007C1" w14:textId="77777777" w:rsidR="000E257E" w:rsidRDefault="000E257E" w:rsidP="00D163B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事業所内</w:t>
            </w:r>
          </w:p>
          <w:p w14:paraId="1B46B0B7" w14:textId="4046A4E0" w:rsidR="00D163B7" w:rsidRPr="00E149A9" w:rsidRDefault="00D163B7" w:rsidP="00D163B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9A9">
              <w:rPr>
                <w:rFonts w:ascii="ＭＳ ゴシック" w:eastAsia="ＭＳ ゴシック" w:hAnsi="ＭＳ ゴシック" w:hint="eastAsia"/>
                <w:sz w:val="20"/>
              </w:rPr>
              <w:t>担当者変更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8914A25" w14:textId="21700067" w:rsidR="00D163B7" w:rsidRPr="00E149A9" w:rsidRDefault="00D163B7" w:rsidP="000752D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E149A9">
              <w:rPr>
                <w:rFonts w:ascii="ＭＳ ゴシック" w:eastAsia="ＭＳ ゴシック" w:hAnsi="ＭＳ ゴシック" w:hint="eastAsia"/>
                <w:sz w:val="20"/>
              </w:rPr>
              <w:t>終了</w:t>
            </w:r>
          </w:p>
        </w:tc>
      </w:tr>
      <w:tr w:rsidR="005825C9" w:rsidRPr="004C12C9" w14:paraId="3DF3EE33" w14:textId="08D65598" w:rsidTr="00D30C9D">
        <w:trPr>
          <w:trHeight w:val="270"/>
          <w:jc w:val="center"/>
        </w:trPr>
        <w:tc>
          <w:tcPr>
            <w:tcW w:w="2689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14:paraId="391D9ACC" w14:textId="0D9FC162" w:rsidR="00022576" w:rsidRPr="00E149A9" w:rsidRDefault="00022576" w:rsidP="00D163B7">
            <w:pPr>
              <w:jc w:val="right"/>
              <w:rPr>
                <w:rFonts w:ascii="ＭＳ ゴシック" w:eastAsia="ＭＳ ゴシック" w:hAnsi="ＭＳ ゴシック"/>
                <w:sz w:val="20"/>
              </w:rPr>
            </w:pPr>
            <w:bookmarkStart w:id="0" w:name="_Hlk68428903"/>
          </w:p>
        </w:tc>
        <w:tc>
          <w:tcPr>
            <w:tcW w:w="850" w:type="dxa"/>
            <w:tcBorders>
              <w:left w:val="doub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4C6FEF6" w14:textId="42531A9D" w:rsidR="00022576" w:rsidRPr="00022576" w:rsidRDefault="00022576" w:rsidP="00022576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z w:val="18"/>
                <w:szCs w:val="18"/>
              </w:rPr>
              <w:t>居宅</w:t>
            </w:r>
          </w:p>
        </w:tc>
        <w:tc>
          <w:tcPr>
            <w:tcW w:w="85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C84EBD" w14:textId="46171737" w:rsidR="00022576" w:rsidRPr="00022576" w:rsidRDefault="00022576" w:rsidP="00D163B7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pacing w:val="23"/>
                <w:kern w:val="0"/>
                <w:sz w:val="18"/>
                <w:szCs w:val="18"/>
                <w:fitText w:val="600" w:id="-1809652992"/>
              </w:rPr>
              <w:t>包括</w:t>
            </w:r>
            <w:r w:rsidRPr="00022576">
              <w:rPr>
                <w:rFonts w:hint="eastAsia"/>
                <w:spacing w:val="2"/>
                <w:kern w:val="0"/>
                <w:sz w:val="18"/>
                <w:szCs w:val="18"/>
                <w:fitText w:val="600" w:id="-1809652992"/>
              </w:rPr>
              <w:t>C</w:t>
            </w:r>
          </w:p>
        </w:tc>
        <w:tc>
          <w:tcPr>
            <w:tcW w:w="850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2817F35" w14:textId="3A809299" w:rsidR="00022576" w:rsidRPr="00022576" w:rsidRDefault="00022576" w:rsidP="00D163B7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z w:val="18"/>
                <w:szCs w:val="18"/>
              </w:rPr>
              <w:t>居宅</w:t>
            </w:r>
          </w:p>
        </w:tc>
        <w:tc>
          <w:tcPr>
            <w:tcW w:w="85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F9BFDD" w14:textId="2B3E809E" w:rsidR="00022576" w:rsidRPr="00022576" w:rsidRDefault="00022576" w:rsidP="00D163B7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pacing w:val="23"/>
                <w:kern w:val="0"/>
                <w:sz w:val="18"/>
                <w:szCs w:val="18"/>
                <w:fitText w:val="600" w:id="-1809652992"/>
              </w:rPr>
              <w:t>包括</w:t>
            </w:r>
            <w:r w:rsidRPr="00022576">
              <w:rPr>
                <w:rFonts w:hint="eastAsia"/>
                <w:spacing w:val="2"/>
                <w:kern w:val="0"/>
                <w:sz w:val="18"/>
                <w:szCs w:val="18"/>
                <w:fitText w:val="600" w:id="-1809652992"/>
              </w:rPr>
              <w:t>C</w:t>
            </w:r>
          </w:p>
        </w:tc>
        <w:tc>
          <w:tcPr>
            <w:tcW w:w="850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4425030" w14:textId="3B30E5DE" w:rsidR="00022576" w:rsidRPr="00022576" w:rsidRDefault="00022576" w:rsidP="00D163B7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z w:val="18"/>
                <w:szCs w:val="18"/>
              </w:rPr>
              <w:t>居宅</w:t>
            </w:r>
          </w:p>
        </w:tc>
        <w:tc>
          <w:tcPr>
            <w:tcW w:w="85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0B162F" w14:textId="08E1956C" w:rsidR="00022576" w:rsidRPr="00022576" w:rsidRDefault="00022576" w:rsidP="00D163B7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pacing w:val="23"/>
                <w:kern w:val="0"/>
                <w:sz w:val="18"/>
                <w:szCs w:val="18"/>
                <w:fitText w:val="600" w:id="-1809652992"/>
              </w:rPr>
              <w:t>包括</w:t>
            </w:r>
            <w:r w:rsidRPr="00022576">
              <w:rPr>
                <w:rFonts w:hint="eastAsia"/>
                <w:spacing w:val="2"/>
                <w:kern w:val="0"/>
                <w:sz w:val="18"/>
                <w:szCs w:val="18"/>
                <w:fitText w:val="600" w:id="-1809652992"/>
              </w:rPr>
              <w:t>C</w:t>
            </w:r>
          </w:p>
        </w:tc>
        <w:tc>
          <w:tcPr>
            <w:tcW w:w="850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75ECD43" w14:textId="241F11AF" w:rsidR="00022576" w:rsidRPr="00022576" w:rsidRDefault="00022576" w:rsidP="00D163B7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z w:val="18"/>
                <w:szCs w:val="18"/>
              </w:rPr>
              <w:t>居宅</w:t>
            </w:r>
          </w:p>
        </w:tc>
        <w:tc>
          <w:tcPr>
            <w:tcW w:w="851" w:type="dxa"/>
            <w:tcBorders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5D19" w14:textId="769D2F23" w:rsidR="00022576" w:rsidRPr="00022576" w:rsidRDefault="00022576" w:rsidP="00D163B7">
            <w:pPr>
              <w:pStyle w:val="a6"/>
              <w:jc w:val="center"/>
              <w:rPr>
                <w:sz w:val="18"/>
                <w:szCs w:val="18"/>
              </w:rPr>
            </w:pPr>
            <w:r w:rsidRPr="00022576">
              <w:rPr>
                <w:rFonts w:hint="eastAsia"/>
                <w:spacing w:val="23"/>
                <w:kern w:val="0"/>
                <w:sz w:val="18"/>
                <w:szCs w:val="18"/>
                <w:fitText w:val="600" w:id="-1809652992"/>
              </w:rPr>
              <w:t>包括</w:t>
            </w:r>
            <w:r w:rsidRPr="00022576">
              <w:rPr>
                <w:rFonts w:hint="eastAsia"/>
                <w:spacing w:val="2"/>
                <w:kern w:val="0"/>
                <w:sz w:val="18"/>
                <w:szCs w:val="18"/>
                <w:fitText w:val="600" w:id="-1809652992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420E" w14:textId="59D13BCE" w:rsidR="00022576" w:rsidRPr="00022576" w:rsidRDefault="00022576" w:rsidP="0083633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居宅</w:t>
            </w:r>
          </w:p>
        </w:tc>
        <w:bookmarkStart w:id="1" w:name="_GoBack"/>
        <w:bookmarkEnd w:id="1"/>
      </w:tr>
      <w:tr w:rsidR="00FB223E" w:rsidRPr="004C12C9" w14:paraId="491963EB" w14:textId="77777777" w:rsidTr="00D30C9D">
        <w:trPr>
          <w:trHeight w:val="552"/>
          <w:jc w:val="center"/>
        </w:trPr>
        <w:tc>
          <w:tcPr>
            <w:tcW w:w="2078" w:type="dxa"/>
            <w:tcBorders>
              <w:top w:val="double" w:sz="4" w:space="0" w:color="auto"/>
              <w:tl2br w:val="nil"/>
              <w:tr2bl w:val="nil"/>
            </w:tcBorders>
            <w:vAlign w:val="center"/>
          </w:tcPr>
          <w:p w14:paraId="1CEC3BDB" w14:textId="77777777" w:rsidR="00FB223E" w:rsidRPr="00FB223E" w:rsidRDefault="00FB223E" w:rsidP="00FB223E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bookmarkStart w:id="2" w:name="_Hlk68428675"/>
            <w:bookmarkEnd w:id="0"/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①</w:t>
            </w:r>
            <w:r w:rsidRPr="00FB223E">
              <w:rPr>
                <w:rFonts w:ascii="ＭＳ ゴシック" w:eastAsia="ＭＳ ゴシック" w:hAnsi="ＭＳ ゴシック" w:hint="eastAsia"/>
                <w:spacing w:val="30"/>
                <w:kern w:val="0"/>
                <w:sz w:val="18"/>
                <w:szCs w:val="20"/>
                <w:fitText w:val="1620" w:id="-1804880127"/>
              </w:rPr>
              <w:t>利用者基本情</w:t>
            </w:r>
            <w:r w:rsidRPr="00FB223E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620" w:id="-1804880127"/>
              </w:rPr>
              <w:t>報</w:t>
            </w:r>
          </w:p>
          <w:p w14:paraId="2DC0F323" w14:textId="77777777" w:rsidR="00FB223E" w:rsidRPr="00FB223E" w:rsidRDefault="00FB223E" w:rsidP="00FB223E">
            <w:pPr>
              <w:pStyle w:val="a7"/>
              <w:ind w:leftChars="0" w:left="360"/>
              <w:jc w:val="right"/>
              <w:rPr>
                <w:rFonts w:ascii="ＭＳ ゴシック" w:eastAsia="ＭＳ ゴシック" w:hAnsi="ＭＳ ゴシック"/>
                <w:b/>
                <w:bCs/>
                <w:sz w:val="18"/>
                <w:szCs w:val="20"/>
              </w:rPr>
            </w:pPr>
            <w:r w:rsidRPr="00FB223E">
              <w:rPr>
                <w:rFonts w:ascii="ＭＳ ゴシック" w:eastAsia="ＭＳ ゴシック" w:hAnsi="ＭＳ ゴシック" w:hint="eastAsia"/>
                <w:b/>
                <w:bCs/>
                <w:kern w:val="0"/>
                <w:sz w:val="18"/>
                <w:szCs w:val="20"/>
              </w:rPr>
              <w:t>※１</w:t>
            </w:r>
          </w:p>
        </w:tc>
        <w:tc>
          <w:tcPr>
            <w:tcW w:w="611" w:type="dxa"/>
            <w:tcBorders>
              <w:top w:val="doub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14:paraId="5E3C507E" w14:textId="77777777" w:rsidR="00FB223E" w:rsidRPr="005825C9" w:rsidRDefault="00FB223E" w:rsidP="005D637D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sdt>
          <w:sdtPr>
            <w:rPr>
              <w:sz w:val="28"/>
              <w:szCs w:val="20"/>
            </w:rPr>
            <w:id w:val="-678055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top w:val="double" w:sz="4" w:space="0" w:color="auto"/>
                  <w:left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4AE8D640" w14:textId="5186C45B" w:rsidR="00FB223E" w:rsidRPr="005924C2" w:rsidRDefault="00385059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4613789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61704557" w14:textId="6CD57B10" w:rsidR="00FB223E" w:rsidRPr="005924C2" w:rsidRDefault="00385059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5528138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top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2B21109E" w14:textId="697C4171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5305640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2E875A76" w14:textId="5A283846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5589657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top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19A62B46" w14:textId="6899E50D" w:rsidR="00FB223E" w:rsidRPr="00904BD3" w:rsidRDefault="0046463F" w:rsidP="00FB223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8358309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dashed" w:sz="4" w:space="0" w:color="auto"/>
                  <w:right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16D6DE12" w14:textId="7114D94F" w:rsidR="00FB223E" w:rsidRPr="00904BD3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4C121083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6C103F5D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0" w:type="dxa"/>
            <w:tcBorders>
              <w:top w:val="double" w:sz="4" w:space="0" w:color="auto"/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465BC174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</w:p>
        </w:tc>
      </w:tr>
      <w:tr w:rsidR="00FB223E" w:rsidRPr="004C12C9" w14:paraId="06DA509A" w14:textId="77777777" w:rsidTr="00C34FCB">
        <w:trPr>
          <w:trHeight w:val="736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6E1B13F9" w14:textId="77777777" w:rsidR="00FB223E" w:rsidRPr="005924C2" w:rsidRDefault="00FB223E" w:rsidP="005D637D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5924C2">
              <w:rPr>
                <w:rFonts w:ascii="ＭＳ ゴシック" w:eastAsia="ＭＳ ゴシック" w:hAnsi="ＭＳ ゴシック" w:hint="eastAsia"/>
                <w:sz w:val="18"/>
                <w:szCs w:val="20"/>
              </w:rPr>
              <w:t>②</w:t>
            </w:r>
            <w:r w:rsidRPr="005825C9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620" w:id="-1809123070"/>
              </w:rPr>
              <w:t>基本チェックリスト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1FDA1CFD" w14:textId="77777777" w:rsidR="00FB223E" w:rsidRPr="005825C9" w:rsidRDefault="00FB223E" w:rsidP="005D637D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sdt>
          <w:sdtPr>
            <w:rPr>
              <w:sz w:val="28"/>
              <w:szCs w:val="20"/>
            </w:rPr>
            <w:id w:val="914203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0D96CE2F" w14:textId="6FA89351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20135610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6D70A45B" w14:textId="7770E7B1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5642461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155E3B9C" w14:textId="30F9A1C4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2660744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5B218F96" w14:textId="493B44E8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3292660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318E4502" w14:textId="46CA59DD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4937511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  <w:right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39FA3D8F" w14:textId="6A86849E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50187D00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568051F9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13D5A9A8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</w:p>
        </w:tc>
      </w:tr>
      <w:tr w:rsidR="00FB223E" w:rsidRPr="004C12C9" w14:paraId="2CE54FA9" w14:textId="77777777" w:rsidTr="00A70C8D">
        <w:trPr>
          <w:trHeight w:val="545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0052CAC3" w14:textId="77777777" w:rsidR="00FB223E" w:rsidRPr="005825C9" w:rsidRDefault="00FB223E" w:rsidP="0083633C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3" w:name="_Hlk68445142"/>
            <w:r w:rsidRPr="005825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③主治医意見書・</w:t>
            </w:r>
          </w:p>
          <w:p w14:paraId="033951C4" w14:textId="77777777" w:rsidR="00FB223E" w:rsidRPr="005924C2" w:rsidRDefault="00FB223E" w:rsidP="0083633C">
            <w:pPr>
              <w:ind w:firstLineChars="500" w:firstLine="900"/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5825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認定情報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49028526" w14:textId="77777777" w:rsidR="00FB223E" w:rsidRPr="005825C9" w:rsidRDefault="00FB223E" w:rsidP="000E257E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sdt>
          <w:sdtPr>
            <w:rPr>
              <w:sz w:val="28"/>
              <w:szCs w:val="20"/>
            </w:rPr>
            <w:id w:val="-15390495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00BAECD2" w14:textId="6C08A19F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336424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1E1BE8AB" w14:textId="168E338E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20869849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2FB99A53" w14:textId="35ABA72B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20501370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7E623BF3" w14:textId="23B4901C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right w:val="dashed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19A2E103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ashed" w:sz="4" w:space="0" w:color="auto"/>
              <w:right w:val="single" w:sz="4" w:space="0" w:color="auto"/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14:paraId="189EF866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25AC1F66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573D4453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64730DCD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</w:p>
        </w:tc>
      </w:tr>
      <w:bookmarkEnd w:id="3"/>
      <w:tr w:rsidR="00FB223E" w:rsidRPr="004C12C9" w14:paraId="7F21DCFD" w14:textId="77777777" w:rsidTr="00C34FCB">
        <w:trPr>
          <w:trHeight w:val="672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742DC63B" w14:textId="77777777" w:rsidR="00FB223E" w:rsidRPr="00D819D2" w:rsidRDefault="00FB223E" w:rsidP="005D637D">
            <w:pPr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5924C2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</w:rPr>
              <w:t>④</w:t>
            </w:r>
            <w:r w:rsidRPr="005825C9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20"/>
                <w:fitText w:val="1650" w:id="-1809123069"/>
              </w:rPr>
              <w:t>アセスメントシー</w:t>
            </w:r>
            <w:r w:rsidRPr="005825C9">
              <w:rPr>
                <w:rFonts w:ascii="ＭＳ ゴシック" w:eastAsia="ＭＳ ゴシック" w:hAnsi="ＭＳ ゴシック" w:hint="eastAsia"/>
                <w:spacing w:val="-8"/>
                <w:kern w:val="0"/>
                <w:sz w:val="18"/>
                <w:szCs w:val="20"/>
                <w:fitText w:val="1650" w:id="-1809123069"/>
              </w:rPr>
              <w:t>ト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1B1ABC59" w14:textId="77777777" w:rsidR="00FB223E" w:rsidRPr="005825C9" w:rsidRDefault="00FB223E" w:rsidP="005D637D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sdt>
          <w:sdtPr>
            <w:rPr>
              <w:sz w:val="28"/>
              <w:szCs w:val="20"/>
            </w:rPr>
            <w:id w:val="21248873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6BB85FFF" w14:textId="6ACE8EAA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9143532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1B47A649" w14:textId="541C7B73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9839956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26C300AF" w14:textId="7B64B01A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787448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21FDFBF6" w14:textId="45C2C92F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5748235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27B7E3A9" w14:textId="078EAE27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9072838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right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54A59552" w14:textId="663C8A91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6F5E5D34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122A7BBF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02D9F893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</w:p>
        </w:tc>
      </w:tr>
      <w:tr w:rsidR="00FB223E" w:rsidRPr="004C12C9" w14:paraId="07D56EC4" w14:textId="77777777" w:rsidTr="00A70C8D">
        <w:trPr>
          <w:trHeight w:val="660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5127E1F4" w14:textId="77777777" w:rsidR="00FB223E" w:rsidRPr="005825C9" w:rsidRDefault="00FB223E" w:rsidP="0083633C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25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⑤介護予防サービス・支援計画</w:t>
            </w:r>
            <w:r w:rsidRPr="00D30C9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書(要署名)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02142AC8" w14:textId="77777777" w:rsidR="00FB223E" w:rsidRPr="005825C9" w:rsidRDefault="00FB223E" w:rsidP="000E257E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sdt>
          <w:sdtPr>
            <w:rPr>
              <w:sz w:val="28"/>
              <w:szCs w:val="20"/>
            </w:rPr>
            <w:id w:val="-2989950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bottom w:val="sing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5AB9E5AA" w14:textId="3EAB7623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199311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28AC8EA4" w14:textId="532F694F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8557215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7EE8F8EC" w14:textId="053E3A9E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718699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4AA283A6" w14:textId="3B2E8A32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20942285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57A15257" w14:textId="09C9C3A2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7479276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  <w:right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62E0C80B" w14:textId="5F08771B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6467322C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65FCBC91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2BDAE6CF" w14:textId="77777777" w:rsidR="00FB223E" w:rsidRPr="005924C2" w:rsidRDefault="00FB223E" w:rsidP="000E257E">
            <w:pPr>
              <w:jc w:val="center"/>
              <w:rPr>
                <w:sz w:val="20"/>
                <w:szCs w:val="20"/>
              </w:rPr>
            </w:pPr>
          </w:p>
        </w:tc>
      </w:tr>
      <w:tr w:rsidR="00FB223E" w:rsidRPr="004C12C9" w14:paraId="003773E0" w14:textId="77777777" w:rsidTr="00A70C8D">
        <w:trPr>
          <w:trHeight w:val="704"/>
          <w:jc w:val="center"/>
        </w:trPr>
        <w:tc>
          <w:tcPr>
            <w:tcW w:w="2078" w:type="dxa"/>
            <w:vAlign w:val="center"/>
          </w:tcPr>
          <w:p w14:paraId="22070755" w14:textId="77777777" w:rsidR="00FB223E" w:rsidRPr="005924C2" w:rsidRDefault="00FB223E" w:rsidP="0083633C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5924C2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</w:rPr>
              <w:t>⑥</w:t>
            </w:r>
            <w:r w:rsidRPr="00A70C8D">
              <w:rPr>
                <w:rFonts w:ascii="ＭＳ ゴシック" w:eastAsia="ＭＳ ゴシック" w:hAnsi="ＭＳ ゴシック" w:hint="eastAsia"/>
                <w:spacing w:val="54"/>
                <w:kern w:val="0"/>
                <w:sz w:val="18"/>
                <w:szCs w:val="20"/>
                <w:fitText w:val="1620" w:id="-1809122815"/>
              </w:rPr>
              <w:t>支援経過記</w:t>
            </w:r>
            <w:r w:rsidRPr="00A70C8D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620" w:id="-1809122815"/>
              </w:rPr>
              <w:t>録</w:t>
            </w:r>
          </w:p>
        </w:tc>
        <w:tc>
          <w:tcPr>
            <w:tcW w:w="611" w:type="dxa"/>
            <w:tcBorders>
              <w:right w:val="double" w:sz="4" w:space="0" w:color="auto"/>
            </w:tcBorders>
            <w:vAlign w:val="center"/>
          </w:tcPr>
          <w:p w14:paraId="02B10F37" w14:textId="77777777" w:rsidR="00FB223E" w:rsidRPr="005825C9" w:rsidRDefault="00FB223E" w:rsidP="000E257E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sdt>
          <w:sdtPr>
            <w:rPr>
              <w:sz w:val="28"/>
              <w:szCs w:val="20"/>
            </w:rPr>
            <w:id w:val="16332100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right w:val="dashed" w:sz="4" w:space="0" w:color="auto"/>
                </w:tcBorders>
                <w:shd w:val="pct10" w:color="auto" w:fill="auto"/>
                <w:vAlign w:val="center"/>
              </w:tcPr>
              <w:p w14:paraId="5DA16175" w14:textId="44342798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4049066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</w:tcBorders>
                <w:shd w:val="clear" w:color="auto" w:fill="auto"/>
                <w:vAlign w:val="center"/>
              </w:tcPr>
              <w:p w14:paraId="1324B35B" w14:textId="35C95913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3466741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</w:tcBorders>
                <w:shd w:val="pct10" w:color="auto" w:fill="auto"/>
                <w:vAlign w:val="center"/>
              </w:tcPr>
              <w:p w14:paraId="0201591E" w14:textId="3FE210A2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2213686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</w:tcBorders>
                <w:shd w:val="clear" w:color="auto" w:fill="auto"/>
                <w:vAlign w:val="center"/>
              </w:tcPr>
              <w:p w14:paraId="08C48A13" w14:textId="091AF3D6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29244643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</w:tcBorders>
                <w:shd w:val="pct10" w:color="auto" w:fill="auto"/>
                <w:vAlign w:val="center"/>
              </w:tcPr>
              <w:p w14:paraId="76F1BAE4" w14:textId="2E1A1915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6707177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9BB24F" w14:textId="57BC72EB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7141512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single" w:sz="4" w:space="0" w:color="auto"/>
                  <w:bottom w:val="single" w:sz="4" w:space="0" w:color="auto"/>
                  <w:right w:val="dashed" w:sz="4" w:space="0" w:color="auto"/>
                </w:tcBorders>
                <w:shd w:val="pct10" w:color="auto" w:fill="auto"/>
                <w:vAlign w:val="center"/>
              </w:tcPr>
              <w:p w14:paraId="1A144436" w14:textId="4E3C69E3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7402347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</w:tcBorders>
                <w:vAlign w:val="center"/>
              </w:tcPr>
              <w:p w14:paraId="16899859" w14:textId="019059CE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1985088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  <w:right w:val="single" w:sz="4" w:space="0" w:color="auto"/>
                </w:tcBorders>
                <w:shd w:val="pct10" w:color="auto" w:fill="auto"/>
                <w:vAlign w:val="center"/>
              </w:tcPr>
              <w:p w14:paraId="37A641CF" w14:textId="2E34CBB0" w:rsidR="00FB223E" w:rsidRPr="005924C2" w:rsidRDefault="0046463F" w:rsidP="000E25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</w:tr>
      <w:tr w:rsidR="00FB223E" w:rsidRPr="004C12C9" w14:paraId="35F69B7D" w14:textId="77777777" w:rsidTr="00A70C8D">
        <w:trPr>
          <w:trHeight w:val="587"/>
          <w:jc w:val="center"/>
        </w:trPr>
        <w:tc>
          <w:tcPr>
            <w:tcW w:w="2078" w:type="dxa"/>
            <w:tcBorders>
              <w:tl2br w:val="nil"/>
              <w:tr2bl w:val="nil"/>
            </w:tcBorders>
          </w:tcPr>
          <w:p w14:paraId="6A650B66" w14:textId="77777777" w:rsidR="00FB223E" w:rsidRPr="005825C9" w:rsidRDefault="00FB223E" w:rsidP="00A70C8D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5825C9">
              <w:rPr>
                <w:rFonts w:ascii="ＭＳ ゴシック" w:eastAsia="ＭＳ ゴシック" w:hAnsi="ＭＳ ゴシック" w:hint="eastAsia"/>
                <w:sz w:val="18"/>
                <w:szCs w:val="20"/>
              </w:rPr>
              <w:t>別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 xml:space="preserve">　</w:t>
            </w:r>
            <w:r w:rsidRPr="005825C9">
              <w:rPr>
                <w:rFonts w:ascii="ＭＳ ゴシック" w:eastAsia="ＭＳ ゴシック" w:hAnsi="ＭＳ ゴシック" w:hint="eastAsia"/>
                <w:sz w:val="18"/>
                <w:szCs w:val="20"/>
              </w:rPr>
              <w:t>サービス担当者</w:t>
            </w:r>
          </w:p>
          <w:p w14:paraId="41733CA5" w14:textId="77777777" w:rsidR="00FB223E" w:rsidRPr="005825C9" w:rsidRDefault="00FB223E" w:rsidP="00A70C8D">
            <w:pPr>
              <w:wordWrap w:val="0"/>
              <w:jc w:val="righ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5825C9">
              <w:rPr>
                <w:rFonts w:ascii="ＭＳ ゴシック" w:eastAsia="ＭＳ ゴシック" w:hAnsi="ＭＳ ゴシック" w:hint="eastAsia"/>
                <w:sz w:val="18"/>
                <w:szCs w:val="20"/>
              </w:rPr>
              <w:t>会議録</w:t>
            </w:r>
            <w:r w:rsidRPr="005825C9">
              <w:rPr>
                <w:rFonts w:hint="eastAsia"/>
                <w:b/>
                <w:sz w:val="18"/>
                <w:szCs w:val="20"/>
              </w:rPr>
              <w:t>※２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7CEA6014" w14:textId="77777777" w:rsidR="00FB223E" w:rsidRPr="005825C9" w:rsidRDefault="00FB223E" w:rsidP="0083633C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sdt>
          <w:sdtPr>
            <w:rPr>
              <w:sz w:val="28"/>
              <w:szCs w:val="20"/>
            </w:rPr>
            <w:id w:val="-8949740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4674CCD0" w14:textId="09EC6620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66182283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09E2109F" w14:textId="66046A24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947668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40A45B0F" w14:textId="792B397F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0957857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7C462A3C" w14:textId="4066C0E5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3115265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2ACF2D32" w14:textId="6F4CB254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5618307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right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69059221" w14:textId="7E4EE9F0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15C3FA52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1A66D8B5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76946514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</w:p>
        </w:tc>
      </w:tr>
      <w:tr w:rsidR="00FB223E" w:rsidRPr="004C12C9" w14:paraId="77132140" w14:textId="77777777" w:rsidTr="00A70C8D">
        <w:trPr>
          <w:trHeight w:val="712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50B7E18D" w14:textId="77777777" w:rsidR="00FB223E" w:rsidRPr="00D819D2" w:rsidRDefault="00FB223E" w:rsidP="005D637D">
            <w:pPr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5924C2">
              <w:rPr>
                <w:rFonts w:ascii="ＭＳ ゴシック" w:eastAsia="ＭＳ ゴシック" w:hAnsi="ＭＳ ゴシック" w:hint="eastAsia"/>
                <w:sz w:val="18"/>
                <w:szCs w:val="20"/>
              </w:rPr>
              <w:t>⑦</w:t>
            </w:r>
            <w:r w:rsidRPr="005825C9">
              <w:rPr>
                <w:rFonts w:ascii="ＭＳ ゴシック" w:eastAsia="ＭＳ ゴシック" w:hAnsi="ＭＳ ゴシック" w:hint="eastAsia"/>
                <w:spacing w:val="6"/>
                <w:kern w:val="0"/>
                <w:sz w:val="18"/>
                <w:szCs w:val="20"/>
                <w:fitText w:val="1670" w:id="-1809122814"/>
              </w:rPr>
              <w:t>利用票・利用票別</w:t>
            </w:r>
            <w:r w:rsidRPr="005825C9">
              <w:rPr>
                <w:rFonts w:ascii="ＭＳ ゴシック" w:eastAsia="ＭＳ ゴシック" w:hAnsi="ＭＳ ゴシック" w:hint="eastAsia"/>
                <w:spacing w:val="-23"/>
                <w:kern w:val="0"/>
                <w:sz w:val="18"/>
                <w:szCs w:val="20"/>
                <w:fitText w:val="1670" w:id="-1809122814"/>
              </w:rPr>
              <w:t>表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3954C194" w14:textId="77777777" w:rsidR="00FB223E" w:rsidRPr="005825C9" w:rsidRDefault="00FB223E" w:rsidP="005D637D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写し</w:t>
            </w:r>
          </w:p>
        </w:tc>
        <w:sdt>
          <w:sdtPr>
            <w:rPr>
              <w:sz w:val="28"/>
              <w:szCs w:val="20"/>
            </w:rPr>
            <w:id w:val="-2581403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bottom w:val="sing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03931F10" w14:textId="0F27658E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8244798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3E1B698D" w14:textId="37334B84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2669208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3CAD1DAA" w14:textId="36DECE50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7983058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5857DB9F" w14:textId="296507F7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6744602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3D914CF0" w14:textId="5FE47AE4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8383418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right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0A41556D" w14:textId="1FB75EB1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7854635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single" w:sz="4" w:space="0" w:color="auto"/>
                  <w:bottom w:val="sing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0776FFF5" w14:textId="7D4283EC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787427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  <w:tl2br w:val="nil"/>
                  <w:tr2bl w:val="nil"/>
                </w:tcBorders>
                <w:vAlign w:val="center"/>
              </w:tcPr>
              <w:p w14:paraId="7B4606CF" w14:textId="30DFCD8E" w:rsidR="00FB223E" w:rsidRPr="005924C2" w:rsidRDefault="0046463F" w:rsidP="005D637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488024DE" w14:textId="77777777" w:rsidR="00FB223E" w:rsidRPr="005924C2" w:rsidRDefault="00FB223E" w:rsidP="005D637D">
            <w:pPr>
              <w:jc w:val="center"/>
              <w:rPr>
                <w:sz w:val="20"/>
                <w:szCs w:val="20"/>
              </w:rPr>
            </w:pPr>
          </w:p>
        </w:tc>
      </w:tr>
      <w:tr w:rsidR="00FB223E" w:rsidRPr="004C12C9" w14:paraId="10D47AB5" w14:textId="77777777" w:rsidTr="0038137C">
        <w:trPr>
          <w:trHeight w:val="712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33EF94D4" w14:textId="77777777" w:rsidR="00FB223E" w:rsidRPr="00D819D2" w:rsidRDefault="00FB223E" w:rsidP="00A70C8D">
            <w:pPr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5924C2">
              <w:rPr>
                <w:rFonts w:ascii="ＭＳ ゴシック" w:eastAsia="ＭＳ ゴシック" w:hAnsi="ＭＳ ゴシック" w:hint="eastAsia"/>
                <w:sz w:val="18"/>
                <w:szCs w:val="20"/>
              </w:rPr>
              <w:t>⑧評価表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092D572B" w14:textId="77777777" w:rsidR="00FB223E" w:rsidRPr="005825C9" w:rsidRDefault="00FB223E" w:rsidP="00A70C8D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原本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2B75D168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61EF52E1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sdt>
          <w:sdtPr>
            <w:rPr>
              <w:sz w:val="28"/>
              <w:szCs w:val="20"/>
            </w:rPr>
            <w:id w:val="-5497658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354B623F" w14:textId="10EA68E6" w:rsidR="00FB223E" w:rsidRPr="005924C2" w:rsidRDefault="0046463F" w:rsidP="00A70C8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7802557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2804E2EE" w14:textId="49B42CF3" w:rsidR="00FB223E" w:rsidRPr="005924C2" w:rsidRDefault="0046463F" w:rsidP="00A70C8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1253611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5E828858" w14:textId="6841495D" w:rsidR="00FB223E" w:rsidRPr="005924C2" w:rsidRDefault="0046463F" w:rsidP="00A70C8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3119541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bottom w:val="single" w:sz="4" w:space="0" w:color="auto"/>
                  <w:right w:val="single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50B58789" w14:textId="63B6EA25" w:rsidR="00FB223E" w:rsidRPr="005924C2" w:rsidRDefault="0046463F" w:rsidP="00A70C8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5F1D7E5D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0985AFB2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sdt>
          <w:sdtPr>
            <w:rPr>
              <w:sz w:val="28"/>
              <w:szCs w:val="20"/>
            </w:rPr>
            <w:id w:val="8578537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  <w:right w:val="single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68B20771" w14:textId="1FE5EB8C" w:rsidR="00FB223E" w:rsidRPr="005924C2" w:rsidRDefault="0046463F" w:rsidP="00A70C8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</w:tr>
      <w:tr w:rsidR="00FB223E" w:rsidRPr="004C12C9" w14:paraId="26711CBD" w14:textId="77777777" w:rsidTr="00A70C8D">
        <w:trPr>
          <w:trHeight w:val="712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42742082" w14:textId="77777777" w:rsidR="00FB223E" w:rsidRPr="005825C9" w:rsidRDefault="00FB223E" w:rsidP="0083633C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25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⑨介護保険被保険者証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7C100240" w14:textId="77777777" w:rsidR="00FB223E" w:rsidRPr="005825C9" w:rsidRDefault="00FB223E" w:rsidP="0083633C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写し</w:t>
            </w:r>
          </w:p>
        </w:tc>
        <w:sdt>
          <w:sdtPr>
            <w:rPr>
              <w:sz w:val="28"/>
              <w:szCs w:val="20"/>
            </w:rPr>
            <w:id w:val="-12800204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0D334817" w14:textId="62FE4666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6517612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03615122" w14:textId="1EB0E341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4315047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4772305C" w14:textId="4AEB42DE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7093122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02B61D4E" w14:textId="06E996C8" w:rsidR="00FB223E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850" w:type="dxa"/>
            <w:tcBorders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1F8EF1AF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9DA90D5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60F30615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663D3123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5492FFED" w14:textId="77777777" w:rsidR="00FB223E" w:rsidRPr="005924C2" w:rsidRDefault="00FB223E" w:rsidP="0083633C">
            <w:pPr>
              <w:jc w:val="center"/>
              <w:rPr>
                <w:sz w:val="20"/>
                <w:szCs w:val="20"/>
              </w:rPr>
            </w:pPr>
          </w:p>
        </w:tc>
      </w:tr>
      <w:tr w:rsidR="00580C32" w:rsidRPr="004C12C9" w14:paraId="5EFB7CA2" w14:textId="77777777" w:rsidTr="00C34FCB">
        <w:trPr>
          <w:trHeight w:val="726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255AEEC0" w14:textId="0267CE53" w:rsidR="00580C32" w:rsidRPr="00C34FCB" w:rsidRDefault="00580C32" w:rsidP="0083633C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4" w:name="_Hlk68442551"/>
            <w:r w:rsidRPr="005825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⑩介護保険負担割合証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2C85FB84" w14:textId="77777777" w:rsidR="00580C32" w:rsidRPr="005825C9" w:rsidRDefault="00580C32" w:rsidP="0083633C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写し</w:t>
            </w:r>
          </w:p>
        </w:tc>
        <w:sdt>
          <w:sdtPr>
            <w:rPr>
              <w:sz w:val="28"/>
              <w:szCs w:val="20"/>
            </w:rPr>
            <w:id w:val="-15236937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0" w:type="dxa"/>
                <w:tcBorders>
                  <w:left w:val="double" w:sz="4" w:space="0" w:color="auto"/>
                  <w:right w:val="dashed" w:sz="4" w:space="0" w:color="auto"/>
                  <w:tl2br w:val="nil"/>
                  <w:tr2bl w:val="nil"/>
                </w:tcBorders>
                <w:shd w:val="pct10" w:color="auto" w:fill="auto"/>
                <w:vAlign w:val="center"/>
              </w:tcPr>
              <w:p w14:paraId="2B0EC089" w14:textId="18D77D04" w:rsidR="00580C32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0"/>
            </w:rPr>
            <w:id w:val="-12876647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51" w:type="dxa"/>
                <w:tcBorders>
                  <w:left w:val="dashed" w:sz="4" w:space="0" w:color="auto"/>
                  <w:tl2br w:val="nil"/>
                  <w:tr2bl w:val="nil"/>
                </w:tcBorders>
                <w:shd w:val="clear" w:color="auto" w:fill="auto"/>
                <w:vAlign w:val="center"/>
              </w:tcPr>
              <w:p w14:paraId="6FFD097B" w14:textId="053F3F81" w:rsidR="00580C32" w:rsidRPr="005924C2" w:rsidRDefault="0046463F" w:rsidP="0083633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tc>
          </w:sdtContent>
        </w:sdt>
        <w:tc>
          <w:tcPr>
            <w:tcW w:w="5953" w:type="dxa"/>
            <w:gridSpan w:val="7"/>
            <w:tcBorders>
              <w:right w:val="single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075B91F8" w14:textId="5B9CE7FA" w:rsidR="00580C32" w:rsidRPr="00C34FCB" w:rsidRDefault="00C34FCB" w:rsidP="00C34FCB">
            <w:pPr>
              <w:jc w:val="left"/>
              <w:rPr>
                <w:sz w:val="20"/>
                <w:szCs w:val="20"/>
              </w:rPr>
            </w:pPr>
            <w:r w:rsidRPr="00C34FCB">
              <w:rPr>
                <w:rFonts w:hint="eastAsia"/>
                <w:spacing w:val="1"/>
                <w:kern w:val="0"/>
                <w:sz w:val="18"/>
                <w:fitText w:val="5829" w:id="-1800151037"/>
              </w:rPr>
              <w:t>負担割合証の内容に変更が生じた場合には随時、写しを提出ください</w:t>
            </w:r>
            <w:r w:rsidRPr="00C34FCB">
              <w:rPr>
                <w:rFonts w:hint="eastAsia"/>
                <w:spacing w:val="5"/>
                <w:kern w:val="0"/>
                <w:sz w:val="18"/>
                <w:fitText w:val="5829" w:id="-1800151037"/>
              </w:rPr>
              <w:t>。</w:t>
            </w:r>
          </w:p>
        </w:tc>
      </w:tr>
      <w:bookmarkEnd w:id="4"/>
      <w:tr w:rsidR="00FB223E" w:rsidRPr="004C12C9" w14:paraId="789321A4" w14:textId="77777777" w:rsidTr="00FB6C58">
        <w:trPr>
          <w:trHeight w:val="704"/>
          <w:jc w:val="center"/>
        </w:trPr>
        <w:tc>
          <w:tcPr>
            <w:tcW w:w="2078" w:type="dxa"/>
            <w:tcBorders>
              <w:tl2br w:val="nil"/>
              <w:tr2bl w:val="nil"/>
            </w:tcBorders>
            <w:vAlign w:val="center"/>
          </w:tcPr>
          <w:p w14:paraId="70E92CC3" w14:textId="77777777" w:rsidR="00FB223E" w:rsidRPr="005924C2" w:rsidRDefault="00FB223E" w:rsidP="00A70C8D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924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⑪軽度者に対する福祉用具貸与のための理由書（書類一式）</w:t>
            </w:r>
          </w:p>
        </w:tc>
        <w:tc>
          <w:tcPr>
            <w:tcW w:w="611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3C6733D8" w14:textId="77777777" w:rsidR="00FB223E" w:rsidRPr="005825C9" w:rsidRDefault="00FB223E" w:rsidP="00A70C8D">
            <w:pPr>
              <w:jc w:val="center"/>
              <w:rPr>
                <w:sz w:val="16"/>
                <w:szCs w:val="20"/>
              </w:rPr>
            </w:pPr>
            <w:r w:rsidRPr="005825C9">
              <w:rPr>
                <w:rFonts w:hint="eastAsia"/>
                <w:sz w:val="16"/>
                <w:szCs w:val="20"/>
              </w:rPr>
              <w:t>写し</w:t>
            </w:r>
          </w:p>
        </w:tc>
        <w:tc>
          <w:tcPr>
            <w:tcW w:w="850" w:type="dxa"/>
            <w:tcBorders>
              <w:left w:val="doub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5AD79321" w14:textId="7BE3C34D" w:rsidR="00FB223E" w:rsidRPr="005924C2" w:rsidRDefault="003419F5" w:rsidP="00A70C8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sz w:val="28"/>
                  <w:szCs w:val="20"/>
                </w:rPr>
                <w:id w:val="11085398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6463F">
                  <w:rPr>
                    <w:sz w:val="28"/>
                    <w:szCs w:val="20"/>
                  </w:rPr>
                  <w:sym w:font="Wingdings" w:char="F0A8"/>
                </w:r>
              </w:sdtContent>
            </w:sdt>
            <w:r w:rsidR="00FB223E" w:rsidRPr="00A70C8D">
              <w:rPr>
                <w:rFonts w:ascii="ＭＳ ゴシック" w:eastAsia="ＭＳ ゴシック" w:hAnsi="ＭＳ ゴシック" w:hint="eastAsia"/>
                <w:w w:val="63"/>
                <w:kern w:val="0"/>
                <w:sz w:val="20"/>
                <w:szCs w:val="20"/>
                <w:fitText w:val="639" w:id="-1842619901"/>
              </w:rPr>
              <w:t>該当者の</w:t>
            </w:r>
            <w:r w:rsidR="00FB223E" w:rsidRPr="00A70C8D">
              <w:rPr>
                <w:rFonts w:ascii="ＭＳ ゴシック" w:eastAsia="ＭＳ ゴシック" w:hAnsi="ＭＳ ゴシック" w:hint="eastAsia"/>
                <w:spacing w:val="6"/>
                <w:w w:val="63"/>
                <w:kern w:val="0"/>
                <w:sz w:val="20"/>
                <w:szCs w:val="20"/>
                <w:fitText w:val="639" w:id="-1842619901"/>
              </w:rPr>
              <w:t>み</w:t>
            </w:r>
          </w:p>
        </w:tc>
        <w:tc>
          <w:tcPr>
            <w:tcW w:w="851" w:type="dxa"/>
            <w:tcBorders>
              <w:left w:val="dashed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0CE3FA" w14:textId="31983C98" w:rsidR="00FB223E" w:rsidRPr="005924C2" w:rsidRDefault="003419F5" w:rsidP="00A70C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8"/>
                  <w:szCs w:val="20"/>
                </w:rPr>
                <w:id w:val="-6784928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6463F">
                  <w:rPr>
                    <w:sz w:val="28"/>
                    <w:szCs w:val="20"/>
                  </w:rPr>
                  <w:sym w:font="Wingdings" w:char="F0A8"/>
                </w:r>
              </w:sdtContent>
            </w:sdt>
            <w:r w:rsidR="00FB223E" w:rsidRPr="00A70C8D">
              <w:rPr>
                <w:rFonts w:ascii="ＭＳ ゴシック" w:eastAsia="ＭＳ ゴシック" w:hAnsi="ＭＳ ゴシック" w:hint="eastAsia"/>
                <w:w w:val="63"/>
                <w:kern w:val="0"/>
                <w:sz w:val="20"/>
                <w:szCs w:val="20"/>
                <w:fitText w:val="639" w:id="-1842619901"/>
              </w:rPr>
              <w:t>該当者の</w:t>
            </w:r>
            <w:r w:rsidR="00FB223E" w:rsidRPr="00A70C8D">
              <w:rPr>
                <w:rFonts w:ascii="ＭＳ ゴシック" w:eastAsia="ＭＳ ゴシック" w:hAnsi="ＭＳ ゴシック" w:hint="eastAsia"/>
                <w:spacing w:val="6"/>
                <w:w w:val="63"/>
                <w:kern w:val="0"/>
                <w:sz w:val="20"/>
                <w:szCs w:val="20"/>
                <w:fitText w:val="639" w:id="-1842619901"/>
              </w:rPr>
              <w:t>み</w:t>
            </w:r>
          </w:p>
        </w:tc>
        <w:tc>
          <w:tcPr>
            <w:tcW w:w="850" w:type="dxa"/>
            <w:tcBorders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sdt>
            <w:sdtPr>
              <w:rPr>
                <w:sz w:val="28"/>
                <w:szCs w:val="20"/>
              </w:rPr>
              <w:id w:val="359784889"/>
              <w14:checkbox>
                <w14:checked w14:val="0"/>
                <w14:checkedState w14:val="00FE" w14:font="Wingdings"/>
                <w14:uncheckedState w14:val="00A8" w14:font="Wingdings"/>
              </w14:checkbox>
            </w:sdtPr>
            <w:sdtEndPr/>
            <w:sdtContent>
              <w:p w14:paraId="6C92CD0D" w14:textId="76C31BBE" w:rsidR="00FB223E" w:rsidRPr="005924C2" w:rsidRDefault="0046463F" w:rsidP="00A70C8D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8"/>
                    <w:szCs w:val="20"/>
                  </w:rPr>
                  <w:sym w:font="Wingdings" w:char="F0A8"/>
                </w:r>
              </w:p>
            </w:sdtContent>
          </w:sdt>
          <w:p w14:paraId="56D166C1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  <w:r w:rsidRPr="00A70C8D">
              <w:rPr>
                <w:rFonts w:ascii="ＭＳ ゴシック" w:eastAsia="ＭＳ ゴシック" w:hAnsi="ＭＳ ゴシック" w:hint="eastAsia"/>
                <w:w w:val="63"/>
                <w:kern w:val="0"/>
                <w:sz w:val="20"/>
                <w:szCs w:val="20"/>
                <w:fitText w:val="639" w:id="-1842619901"/>
              </w:rPr>
              <w:t>該当者の</w:t>
            </w:r>
            <w:r w:rsidRPr="00A70C8D">
              <w:rPr>
                <w:rFonts w:ascii="ＭＳ ゴシック" w:eastAsia="ＭＳ ゴシック" w:hAnsi="ＭＳ ゴシック" w:hint="eastAsia"/>
                <w:spacing w:val="6"/>
                <w:w w:val="63"/>
                <w:kern w:val="0"/>
                <w:sz w:val="20"/>
                <w:szCs w:val="20"/>
                <w:fitText w:val="639" w:id="-1842619901"/>
              </w:rPr>
              <w:t>み</w:t>
            </w:r>
          </w:p>
        </w:tc>
        <w:tc>
          <w:tcPr>
            <w:tcW w:w="851" w:type="dxa"/>
            <w:tcBorders>
              <w:left w:val="dashed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ACE783F" w14:textId="52160B89" w:rsidR="00FB223E" w:rsidRPr="005924C2" w:rsidRDefault="003419F5" w:rsidP="00A70C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8"/>
                  <w:szCs w:val="20"/>
                </w:rPr>
                <w:id w:val="18135209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6463F">
                  <w:rPr>
                    <w:sz w:val="28"/>
                    <w:szCs w:val="20"/>
                  </w:rPr>
                  <w:sym w:font="Wingdings" w:char="F0A8"/>
                </w:r>
              </w:sdtContent>
            </w:sdt>
            <w:r w:rsidR="00FB223E" w:rsidRPr="00A70C8D">
              <w:rPr>
                <w:rFonts w:ascii="ＭＳ ゴシック" w:eastAsia="ＭＳ ゴシック" w:hAnsi="ＭＳ ゴシック" w:hint="eastAsia"/>
                <w:w w:val="63"/>
                <w:kern w:val="0"/>
                <w:sz w:val="20"/>
                <w:szCs w:val="20"/>
                <w:fitText w:val="639" w:id="-1842619901"/>
              </w:rPr>
              <w:t>該当者の</w:t>
            </w:r>
            <w:r w:rsidR="00FB223E" w:rsidRPr="00A70C8D">
              <w:rPr>
                <w:rFonts w:ascii="ＭＳ ゴシック" w:eastAsia="ＭＳ ゴシック" w:hAnsi="ＭＳ ゴシック" w:hint="eastAsia"/>
                <w:spacing w:val="6"/>
                <w:w w:val="63"/>
                <w:kern w:val="0"/>
                <w:sz w:val="20"/>
                <w:szCs w:val="20"/>
                <w:fitText w:val="639" w:id="-1842619901"/>
              </w:rPr>
              <w:t>み</w:t>
            </w:r>
          </w:p>
        </w:tc>
        <w:tc>
          <w:tcPr>
            <w:tcW w:w="850" w:type="dxa"/>
            <w:tcBorders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2D185A22" w14:textId="63C72A95" w:rsidR="00FB223E" w:rsidRPr="005924C2" w:rsidRDefault="003419F5" w:rsidP="00A70C8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sz w:val="28"/>
                  <w:szCs w:val="20"/>
                </w:rPr>
                <w:id w:val="17035894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6463F">
                  <w:rPr>
                    <w:sz w:val="28"/>
                    <w:szCs w:val="20"/>
                  </w:rPr>
                  <w:sym w:font="Wingdings" w:char="F0A8"/>
                </w:r>
              </w:sdtContent>
            </w:sdt>
            <w:r w:rsidR="00FB223E" w:rsidRPr="00A70C8D">
              <w:rPr>
                <w:rFonts w:ascii="ＭＳ ゴシック" w:eastAsia="ＭＳ ゴシック" w:hAnsi="ＭＳ ゴシック" w:hint="eastAsia"/>
                <w:w w:val="63"/>
                <w:kern w:val="0"/>
                <w:sz w:val="20"/>
                <w:szCs w:val="20"/>
                <w:fitText w:val="639" w:id="-1842619901"/>
              </w:rPr>
              <w:t>該当者の</w:t>
            </w:r>
            <w:r w:rsidR="00FB223E" w:rsidRPr="00A70C8D">
              <w:rPr>
                <w:rFonts w:ascii="ＭＳ ゴシック" w:eastAsia="ＭＳ ゴシック" w:hAnsi="ＭＳ ゴシック" w:hint="eastAsia"/>
                <w:spacing w:val="6"/>
                <w:w w:val="63"/>
                <w:kern w:val="0"/>
                <w:sz w:val="20"/>
                <w:szCs w:val="20"/>
                <w:fitText w:val="639" w:id="-1842619901"/>
              </w:rPr>
              <w:t>み</w:t>
            </w:r>
          </w:p>
        </w:tc>
        <w:tc>
          <w:tcPr>
            <w:tcW w:w="851" w:type="dxa"/>
            <w:tcBorders>
              <w:left w:val="dashed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04CDD8C" w14:textId="52F69DA6" w:rsidR="00FB223E" w:rsidRPr="005924C2" w:rsidRDefault="003419F5" w:rsidP="00A70C8D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8"/>
                  <w:szCs w:val="20"/>
                </w:rPr>
                <w:id w:val="-7138948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46463F">
                  <w:rPr>
                    <w:sz w:val="28"/>
                    <w:szCs w:val="20"/>
                  </w:rPr>
                  <w:sym w:font="Wingdings" w:char="F0A8"/>
                </w:r>
              </w:sdtContent>
            </w:sdt>
            <w:r w:rsidR="00FB223E" w:rsidRPr="00A70C8D">
              <w:rPr>
                <w:rFonts w:ascii="ＭＳ ゴシック" w:eastAsia="ＭＳ ゴシック" w:hAnsi="ＭＳ ゴシック" w:hint="eastAsia"/>
                <w:w w:val="63"/>
                <w:kern w:val="0"/>
                <w:sz w:val="20"/>
                <w:szCs w:val="20"/>
                <w:fitText w:val="639" w:id="-1842619901"/>
              </w:rPr>
              <w:t>該当者の</w:t>
            </w:r>
            <w:r w:rsidR="00FB223E" w:rsidRPr="00A70C8D">
              <w:rPr>
                <w:rFonts w:ascii="ＭＳ ゴシック" w:eastAsia="ＭＳ ゴシック" w:hAnsi="ＭＳ ゴシック" w:hint="eastAsia"/>
                <w:spacing w:val="6"/>
                <w:w w:val="63"/>
                <w:kern w:val="0"/>
                <w:sz w:val="20"/>
                <w:szCs w:val="20"/>
                <w:fitText w:val="639" w:id="-1842619901"/>
              </w:rPr>
              <w:t>み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  <w:tl2br w:val="nil"/>
              <w:tr2bl w:val="nil"/>
            </w:tcBorders>
            <w:shd w:val="pct10" w:color="auto" w:fill="auto"/>
            <w:vAlign w:val="center"/>
          </w:tcPr>
          <w:p w14:paraId="3FDC0F76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1" w:type="dxa"/>
            <w:tcBorders>
              <w:left w:val="dash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14:paraId="784A0645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  <w:r w:rsidRPr="005924C2">
              <w:rPr>
                <w:rFonts w:hint="eastAsia"/>
                <w:sz w:val="20"/>
                <w:szCs w:val="20"/>
              </w:rPr>
              <w:t>―</w:t>
            </w:r>
          </w:p>
        </w:tc>
        <w:tc>
          <w:tcPr>
            <w:tcW w:w="850" w:type="dxa"/>
            <w:tcBorders>
              <w:right w:val="single" w:sz="4" w:space="0" w:color="auto"/>
              <w:tl2br w:val="nil"/>
              <w:tr2bl w:val="single" w:sz="4" w:space="0" w:color="auto"/>
            </w:tcBorders>
            <w:shd w:val="pct10" w:color="auto" w:fill="auto"/>
            <w:vAlign w:val="center"/>
          </w:tcPr>
          <w:p w14:paraId="4ADF6E31" w14:textId="77777777" w:rsidR="00FB223E" w:rsidRPr="005924C2" w:rsidRDefault="00FB223E" w:rsidP="00A70C8D">
            <w:pPr>
              <w:jc w:val="center"/>
              <w:rPr>
                <w:sz w:val="20"/>
                <w:szCs w:val="20"/>
              </w:rPr>
            </w:pPr>
          </w:p>
        </w:tc>
      </w:tr>
    </w:tbl>
    <w:bookmarkEnd w:id="2"/>
    <w:p w14:paraId="57E504E0" w14:textId="4A4ABE10" w:rsidR="004D5E1C" w:rsidRPr="004C12C9" w:rsidRDefault="006E14A5" w:rsidP="0059703F">
      <w:pPr>
        <w:ind w:firstLineChars="200" w:firstLine="402"/>
        <w:jc w:val="left"/>
        <w:rPr>
          <w:sz w:val="20"/>
        </w:rPr>
      </w:pPr>
      <w:r w:rsidRPr="0083633C">
        <w:rPr>
          <w:rFonts w:hint="eastAsia"/>
          <w:b/>
          <w:bCs/>
          <w:sz w:val="20"/>
        </w:rPr>
        <w:t xml:space="preserve">※１　</w:t>
      </w:r>
      <w:r w:rsidR="00FB223E">
        <w:rPr>
          <w:rFonts w:hint="eastAsia"/>
          <w:sz w:val="20"/>
        </w:rPr>
        <w:t>プラン変更時</w:t>
      </w:r>
      <w:r w:rsidRPr="004C12C9">
        <w:rPr>
          <w:rFonts w:hint="eastAsia"/>
          <w:sz w:val="20"/>
        </w:rPr>
        <w:t>等、記載情報に変更があった場合は作成し、提出ください。</w:t>
      </w:r>
    </w:p>
    <w:p w14:paraId="710BD5BA" w14:textId="6819CEA3" w:rsidR="0083633C" w:rsidRPr="00A70C8D" w:rsidRDefault="006E14A5" w:rsidP="00C34FCB">
      <w:pPr>
        <w:ind w:firstLineChars="200" w:firstLine="402"/>
        <w:jc w:val="left"/>
        <w:rPr>
          <w:sz w:val="20"/>
        </w:rPr>
      </w:pPr>
      <w:r w:rsidRPr="0083633C">
        <w:rPr>
          <w:rFonts w:hint="eastAsia"/>
          <w:b/>
          <w:bCs/>
          <w:sz w:val="20"/>
        </w:rPr>
        <w:t xml:space="preserve">※２　</w:t>
      </w:r>
      <w:r w:rsidRPr="004C12C9">
        <w:rPr>
          <w:rFonts w:hint="eastAsia"/>
          <w:sz w:val="20"/>
        </w:rPr>
        <w:t>支援経過記録内に記載でも可。</w:t>
      </w:r>
    </w:p>
    <w:sectPr w:rsidR="0083633C" w:rsidRPr="00A70C8D" w:rsidSect="00A70C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63CF4" w14:textId="77777777" w:rsidR="003419F5" w:rsidRDefault="003419F5" w:rsidP="00FB223E">
      <w:r>
        <w:separator/>
      </w:r>
    </w:p>
  </w:endnote>
  <w:endnote w:type="continuationSeparator" w:id="0">
    <w:p w14:paraId="776B21C5" w14:textId="77777777" w:rsidR="003419F5" w:rsidRDefault="003419F5" w:rsidP="00FB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Digi Kyokasho NP-R">
    <w:altName w:val="ＭＳ 明朝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ゴシック R">
    <w:altName w:val="游ゴシック"/>
    <w:panose1 w:val="020B0400000000000000"/>
    <w:charset w:val="80"/>
    <w:family w:val="modern"/>
    <w:pitch w:val="variable"/>
    <w:sig w:usb0="E00002FF" w:usb1="2AC7EDFA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DEAF4" w14:textId="77777777" w:rsidR="003419F5" w:rsidRDefault="003419F5" w:rsidP="00FB223E">
      <w:r>
        <w:separator/>
      </w:r>
    </w:p>
  </w:footnote>
  <w:footnote w:type="continuationSeparator" w:id="0">
    <w:p w14:paraId="2CFE6F1D" w14:textId="77777777" w:rsidR="003419F5" w:rsidRDefault="003419F5" w:rsidP="00FB2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B026E"/>
    <w:multiLevelType w:val="hybridMultilevel"/>
    <w:tmpl w:val="D90674A8"/>
    <w:lvl w:ilvl="0" w:tplc="4D9CBF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3F750D"/>
    <w:multiLevelType w:val="hybridMultilevel"/>
    <w:tmpl w:val="84A8C7F2"/>
    <w:lvl w:ilvl="0" w:tplc="D70EC3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667EF6"/>
    <w:multiLevelType w:val="hybridMultilevel"/>
    <w:tmpl w:val="87B8081A"/>
    <w:lvl w:ilvl="0" w:tplc="798EC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D9"/>
    <w:rsid w:val="000034DE"/>
    <w:rsid w:val="00022576"/>
    <w:rsid w:val="00042BE3"/>
    <w:rsid w:val="000752D9"/>
    <w:rsid w:val="000C24FF"/>
    <w:rsid w:val="000C39C7"/>
    <w:rsid w:val="000E257E"/>
    <w:rsid w:val="00102F73"/>
    <w:rsid w:val="00104142"/>
    <w:rsid w:val="00143ADA"/>
    <w:rsid w:val="00173D64"/>
    <w:rsid w:val="001A557F"/>
    <w:rsid w:val="001F6126"/>
    <w:rsid w:val="00262E53"/>
    <w:rsid w:val="00280451"/>
    <w:rsid w:val="0029568F"/>
    <w:rsid w:val="00305639"/>
    <w:rsid w:val="003419F5"/>
    <w:rsid w:val="00385059"/>
    <w:rsid w:val="003F7A12"/>
    <w:rsid w:val="00454D11"/>
    <w:rsid w:val="0046463F"/>
    <w:rsid w:val="004C12C9"/>
    <w:rsid w:val="004C1E38"/>
    <w:rsid w:val="004D5353"/>
    <w:rsid w:val="004D5E1C"/>
    <w:rsid w:val="005421FC"/>
    <w:rsid w:val="00580C32"/>
    <w:rsid w:val="005825C9"/>
    <w:rsid w:val="005924C2"/>
    <w:rsid w:val="0059703F"/>
    <w:rsid w:val="005D637D"/>
    <w:rsid w:val="006E14A5"/>
    <w:rsid w:val="00707E54"/>
    <w:rsid w:val="00761B2C"/>
    <w:rsid w:val="00766725"/>
    <w:rsid w:val="00786BAE"/>
    <w:rsid w:val="00792941"/>
    <w:rsid w:val="007C4208"/>
    <w:rsid w:val="008171AB"/>
    <w:rsid w:val="0083633C"/>
    <w:rsid w:val="008761D9"/>
    <w:rsid w:val="008D1C3E"/>
    <w:rsid w:val="008D4D1E"/>
    <w:rsid w:val="00904BD3"/>
    <w:rsid w:val="00935084"/>
    <w:rsid w:val="0096129E"/>
    <w:rsid w:val="009E1B6F"/>
    <w:rsid w:val="00A54F74"/>
    <w:rsid w:val="00A70C8D"/>
    <w:rsid w:val="00BF0769"/>
    <w:rsid w:val="00C34FCB"/>
    <w:rsid w:val="00C7170A"/>
    <w:rsid w:val="00D163B7"/>
    <w:rsid w:val="00D30C9D"/>
    <w:rsid w:val="00D819D2"/>
    <w:rsid w:val="00E0715D"/>
    <w:rsid w:val="00E149A9"/>
    <w:rsid w:val="00E4367D"/>
    <w:rsid w:val="00EC097A"/>
    <w:rsid w:val="00EF1BB1"/>
    <w:rsid w:val="00F32257"/>
    <w:rsid w:val="00F54719"/>
    <w:rsid w:val="00FB223E"/>
    <w:rsid w:val="00FC68AF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A86291"/>
  <w15:chartTrackingRefBased/>
  <w15:docId w15:val="{A7950A7E-719E-4796-848F-931E3EB2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4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C42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 Spacing"/>
    <w:uiPriority w:val="1"/>
    <w:qFormat/>
    <w:rsid w:val="00102F73"/>
    <w:pPr>
      <w:widowControl w:val="0"/>
      <w:jc w:val="both"/>
    </w:pPr>
  </w:style>
  <w:style w:type="paragraph" w:styleId="a7">
    <w:name w:val="List Paragraph"/>
    <w:basedOn w:val="a"/>
    <w:uiPriority w:val="34"/>
    <w:qFormat/>
    <w:rsid w:val="0076672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FB22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B223E"/>
  </w:style>
  <w:style w:type="paragraph" w:styleId="aa">
    <w:name w:val="footer"/>
    <w:basedOn w:val="a"/>
    <w:link w:val="ab"/>
    <w:uiPriority w:val="99"/>
    <w:unhideWhenUsed/>
    <w:rsid w:val="00FB2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B223E"/>
  </w:style>
  <w:style w:type="character" w:styleId="ac">
    <w:name w:val="Placeholder Text"/>
    <w:basedOn w:val="a0"/>
    <w:uiPriority w:val="99"/>
    <w:semiHidden/>
    <w:rsid w:val="00173D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94C7A87-6762-45C5-A329-C0B95711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27</cp:revision>
  <cp:lastPrinted>2021-08-20T04:26:00Z</cp:lastPrinted>
  <dcterms:created xsi:type="dcterms:W3CDTF">2021-02-04T06:19:00Z</dcterms:created>
  <dcterms:modified xsi:type="dcterms:W3CDTF">2021-08-20T04:46:00Z</dcterms:modified>
</cp:coreProperties>
</file>