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808"/>
        <w:gridCol w:w="7509"/>
      </w:tblGrid>
      <w:tr w:rsidR="00253773" w:rsidRPr="009636AC" w:rsidTr="0071427D">
        <w:trPr>
          <w:trHeight w:val="3394"/>
          <w:jc w:val="center"/>
        </w:trPr>
        <w:tc>
          <w:tcPr>
            <w:tcW w:w="10795" w:type="dxa"/>
            <w:gridSpan w:val="3"/>
            <w:tcBorders>
              <w:bottom w:val="single" w:sz="4" w:space="0" w:color="auto"/>
            </w:tcBorders>
          </w:tcPr>
          <w:p w:rsidR="0051720A" w:rsidRPr="009636AC" w:rsidRDefault="007A6224" w:rsidP="00583182">
            <w:pPr>
              <w:spacing w:line="320" w:lineRule="exact"/>
              <w:rPr>
                <w:rFonts w:ascii="HG丸ｺﾞｼｯｸM-PRO" w:eastAsia="HG丸ｺﾞｼｯｸM-PRO" w:hAnsi="HG丸ｺﾞｼｯｸM-PRO"/>
                <w:sz w:val="24"/>
                <w:szCs w:val="24"/>
              </w:rPr>
            </w:pPr>
            <w:r w:rsidRPr="009636AC">
              <w:rPr>
                <w:rFonts w:ascii="HG丸ｺﾞｼｯｸM-PRO" w:eastAsia="HG丸ｺﾞｼｯｸM-PRO" w:hAnsi="HG丸ｺﾞｼｯｸM-PRO" w:hint="eastAsia"/>
                <w:sz w:val="24"/>
                <w:szCs w:val="24"/>
              </w:rPr>
              <w:t>様式第</w:t>
            </w:r>
            <w:r w:rsidR="00E35637" w:rsidRPr="009636AC">
              <w:rPr>
                <w:rFonts w:ascii="HG丸ｺﾞｼｯｸM-PRO" w:eastAsia="HG丸ｺﾞｼｯｸM-PRO" w:hAnsi="HG丸ｺﾞｼｯｸM-PRO" w:hint="eastAsia"/>
                <w:sz w:val="24"/>
                <w:szCs w:val="24"/>
              </w:rPr>
              <w:t>３</w:t>
            </w:r>
            <w:r w:rsidRPr="009636AC">
              <w:rPr>
                <w:rFonts w:ascii="HG丸ｺﾞｼｯｸM-PRO" w:eastAsia="HG丸ｺﾞｼｯｸM-PRO" w:hAnsi="HG丸ｺﾞｼｯｸM-PRO" w:hint="eastAsia"/>
                <w:sz w:val="24"/>
                <w:szCs w:val="24"/>
              </w:rPr>
              <w:t>号（第</w:t>
            </w:r>
            <w:r w:rsidR="005A542A" w:rsidRPr="009636AC">
              <w:rPr>
                <w:rFonts w:ascii="HG丸ｺﾞｼｯｸM-PRO" w:eastAsia="HG丸ｺﾞｼｯｸM-PRO" w:hAnsi="HG丸ｺﾞｼｯｸM-PRO" w:hint="eastAsia"/>
                <w:sz w:val="24"/>
                <w:szCs w:val="24"/>
              </w:rPr>
              <w:t>１</w:t>
            </w:r>
            <w:r w:rsidR="00E379AB" w:rsidRPr="009636AC">
              <w:rPr>
                <w:rFonts w:ascii="HG丸ｺﾞｼｯｸM-PRO" w:eastAsia="HG丸ｺﾞｼｯｸM-PRO" w:hAnsi="HG丸ｺﾞｼｯｸM-PRO" w:hint="eastAsia"/>
                <w:sz w:val="24"/>
                <w:szCs w:val="24"/>
              </w:rPr>
              <w:t>４</w:t>
            </w:r>
            <w:r w:rsidRPr="009636AC">
              <w:rPr>
                <w:rFonts w:ascii="HG丸ｺﾞｼｯｸM-PRO" w:eastAsia="HG丸ｺﾞｼｯｸM-PRO" w:hAnsi="HG丸ｺﾞｼｯｸM-PRO" w:hint="eastAsia"/>
                <w:sz w:val="24"/>
                <w:szCs w:val="24"/>
              </w:rPr>
              <w:t>条関係）</w:t>
            </w:r>
          </w:p>
          <w:p w:rsidR="007A6224" w:rsidRPr="009636AC" w:rsidRDefault="006E4FEE" w:rsidP="00583182">
            <w:pPr>
              <w:spacing w:line="320" w:lineRule="exact"/>
              <w:ind w:right="560"/>
              <w:jc w:val="righ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 xml:space="preserve">　　</w:t>
            </w:r>
            <w:r w:rsidR="007A6224" w:rsidRPr="009636AC">
              <w:rPr>
                <w:rFonts w:ascii="HG丸ｺﾞｼｯｸM-PRO" w:eastAsia="HG丸ｺﾞｼｯｸM-PRO" w:hAnsi="HG丸ｺﾞｼｯｸM-PRO" w:hint="eastAsia"/>
                <w:sz w:val="28"/>
                <w:szCs w:val="28"/>
              </w:rPr>
              <w:t>年　　月　　日</w:t>
            </w:r>
          </w:p>
          <w:p w:rsidR="007E14B6" w:rsidRPr="009636AC" w:rsidRDefault="009F15AE" w:rsidP="00553383">
            <w:pPr>
              <w:spacing w:line="600" w:lineRule="exact"/>
              <w:jc w:val="center"/>
              <w:rPr>
                <w:rFonts w:ascii="HG丸ｺﾞｼｯｸM-PRO" w:eastAsia="HG丸ｺﾞｼｯｸM-PRO" w:hAnsi="HG丸ｺﾞｼｯｸM-PRO"/>
                <w:b/>
                <w:sz w:val="32"/>
                <w:szCs w:val="32"/>
              </w:rPr>
            </w:pPr>
            <w:r w:rsidRPr="009636AC">
              <w:rPr>
                <w:rFonts w:ascii="HG丸ｺﾞｼｯｸM-PRO" w:eastAsia="HG丸ｺﾞｼｯｸM-PRO" w:hAnsi="HG丸ｺﾞｼｯｸM-PRO" w:hint="eastAsia"/>
                <w:b/>
                <w:sz w:val="32"/>
                <w:szCs w:val="32"/>
              </w:rPr>
              <w:t>尼崎市</w:t>
            </w:r>
            <w:r w:rsidR="00D2418C" w:rsidRPr="009636AC">
              <w:rPr>
                <w:rFonts w:ascii="HG丸ｺﾞｼｯｸM-PRO" w:eastAsia="HG丸ｺﾞｼｯｸM-PRO" w:hAnsi="HG丸ｺﾞｼｯｸM-PRO" w:hint="eastAsia"/>
                <w:b/>
                <w:sz w:val="32"/>
                <w:szCs w:val="32"/>
              </w:rPr>
              <w:t>訪問型支え合い活動</w:t>
            </w:r>
            <w:r w:rsidR="0068399C" w:rsidRPr="009636AC">
              <w:rPr>
                <w:rFonts w:ascii="HG丸ｺﾞｼｯｸM-PRO" w:eastAsia="HG丸ｺﾞｼｯｸM-PRO" w:hAnsi="HG丸ｺﾞｼｯｸM-PRO" w:hint="eastAsia"/>
                <w:b/>
                <w:sz w:val="32"/>
                <w:szCs w:val="32"/>
              </w:rPr>
              <w:t>補助対象</w:t>
            </w:r>
            <w:r w:rsidR="001E1C15" w:rsidRPr="009636AC">
              <w:rPr>
                <w:rFonts w:ascii="HG丸ｺﾞｼｯｸM-PRO" w:eastAsia="HG丸ｺﾞｼｯｸM-PRO" w:hAnsi="HG丸ｺﾞｼｯｸM-PRO" w:hint="eastAsia"/>
                <w:b/>
                <w:sz w:val="32"/>
                <w:szCs w:val="32"/>
              </w:rPr>
              <w:t>団体</w:t>
            </w:r>
            <w:r w:rsidR="00E35637" w:rsidRPr="009636AC">
              <w:rPr>
                <w:rFonts w:ascii="HG丸ｺﾞｼｯｸM-PRO" w:eastAsia="HG丸ｺﾞｼｯｸM-PRO" w:hAnsi="HG丸ｺﾞｼｯｸM-PRO" w:hint="eastAsia"/>
                <w:b/>
                <w:sz w:val="32"/>
                <w:szCs w:val="32"/>
              </w:rPr>
              <w:t>変更等承認</w:t>
            </w:r>
            <w:r w:rsidR="00D2418C" w:rsidRPr="009636AC">
              <w:rPr>
                <w:rFonts w:ascii="HG丸ｺﾞｼｯｸM-PRO" w:eastAsia="HG丸ｺﾞｼｯｸM-PRO" w:hAnsi="HG丸ｺﾞｼｯｸM-PRO" w:hint="eastAsia"/>
                <w:b/>
                <w:sz w:val="32"/>
                <w:szCs w:val="32"/>
              </w:rPr>
              <w:t>申請書</w:t>
            </w:r>
          </w:p>
          <w:p w:rsidR="00553383" w:rsidRPr="009636AC" w:rsidRDefault="00553383" w:rsidP="00583182">
            <w:pPr>
              <w:spacing w:line="320" w:lineRule="exact"/>
              <w:jc w:val="center"/>
              <w:rPr>
                <w:rFonts w:ascii="HG丸ｺﾞｼｯｸM-PRO" w:eastAsia="HG丸ｺﾞｼｯｸM-PRO" w:hAnsi="HG丸ｺﾞｼｯｸM-PRO"/>
                <w:b/>
                <w:sz w:val="32"/>
                <w:szCs w:val="32"/>
              </w:rPr>
            </w:pPr>
          </w:p>
          <w:p w:rsidR="007538AB" w:rsidRPr="009636AC" w:rsidRDefault="007A6224" w:rsidP="00583182">
            <w:pPr>
              <w:spacing w:line="560" w:lineRule="exact"/>
              <w:ind w:right="516" w:firstLineChars="200" w:firstLine="560"/>
              <w:rPr>
                <w:rFonts w:ascii="HG丸ｺﾞｼｯｸM-PRO" w:eastAsia="HG丸ｺﾞｼｯｸM-PRO" w:hAnsi="HG丸ｺﾞｼｯｸM-PRO"/>
                <w:sz w:val="28"/>
                <w:szCs w:val="28"/>
                <w:u w:val="dotted"/>
              </w:rPr>
            </w:pPr>
            <w:r w:rsidRPr="009636AC">
              <w:rPr>
                <w:rFonts w:ascii="HG丸ｺﾞｼｯｸM-PRO" w:eastAsia="HG丸ｺﾞｼｯｸM-PRO" w:hAnsi="HG丸ｺﾞｼｯｸM-PRO" w:hint="eastAsia"/>
                <w:sz w:val="28"/>
                <w:szCs w:val="28"/>
                <w:u w:val="dotted"/>
              </w:rPr>
              <w:t>代表者</w:t>
            </w:r>
            <w:r w:rsidR="0051720A" w:rsidRPr="009636AC">
              <w:rPr>
                <w:rFonts w:ascii="HG丸ｺﾞｼｯｸM-PRO" w:eastAsia="HG丸ｺﾞｼｯｸM-PRO" w:hAnsi="HG丸ｺﾞｼｯｸM-PRO" w:hint="eastAsia"/>
                <w:sz w:val="28"/>
                <w:szCs w:val="28"/>
                <w:u w:val="dotted"/>
              </w:rPr>
              <w:t>住所</w:t>
            </w:r>
            <w:r w:rsidR="00553383" w:rsidRPr="009636AC">
              <w:rPr>
                <w:rFonts w:ascii="HG丸ｺﾞｼｯｸM-PRO" w:eastAsia="HG丸ｺﾞｼｯｸM-PRO" w:hAnsi="HG丸ｺﾞｼｯｸM-PRO" w:hint="eastAsia"/>
                <w:sz w:val="28"/>
                <w:szCs w:val="28"/>
                <w:u w:val="dotted"/>
              </w:rPr>
              <w:t>：</w:t>
            </w:r>
            <w:r w:rsidR="0051720A" w:rsidRPr="009636AC">
              <w:rPr>
                <w:rFonts w:ascii="HG丸ｺﾞｼｯｸM-PRO" w:eastAsia="HG丸ｺﾞｼｯｸM-PRO" w:hAnsi="HG丸ｺﾞｼｯｸM-PRO" w:hint="eastAsia"/>
                <w:sz w:val="28"/>
                <w:szCs w:val="28"/>
                <w:u w:val="dotted"/>
              </w:rPr>
              <w:t xml:space="preserve">　</w:t>
            </w:r>
            <w:r w:rsidR="0034645D" w:rsidRPr="009636AC">
              <w:rPr>
                <w:rFonts w:ascii="HG丸ｺﾞｼｯｸM-PRO" w:eastAsia="HG丸ｺﾞｼｯｸM-PRO" w:hAnsi="HG丸ｺﾞｼｯｸM-PRO" w:hint="eastAsia"/>
                <w:sz w:val="28"/>
                <w:szCs w:val="28"/>
                <w:u w:val="dotted"/>
              </w:rPr>
              <w:t xml:space="preserve">　　　</w:t>
            </w:r>
            <w:r w:rsidR="0051720A" w:rsidRPr="009636AC">
              <w:rPr>
                <w:rFonts w:ascii="HG丸ｺﾞｼｯｸM-PRO" w:eastAsia="HG丸ｺﾞｼｯｸM-PRO" w:hAnsi="HG丸ｺﾞｼｯｸM-PRO" w:hint="eastAsia"/>
                <w:sz w:val="28"/>
                <w:szCs w:val="28"/>
                <w:u w:val="dotted"/>
              </w:rPr>
              <w:t xml:space="preserve">　　　　</w:t>
            </w:r>
            <w:r w:rsidR="007E14B6" w:rsidRPr="009636AC">
              <w:rPr>
                <w:rFonts w:ascii="HG丸ｺﾞｼｯｸM-PRO" w:eastAsia="HG丸ｺﾞｼｯｸM-PRO" w:hAnsi="HG丸ｺﾞｼｯｸM-PRO" w:hint="eastAsia"/>
                <w:sz w:val="28"/>
                <w:szCs w:val="28"/>
                <w:u w:val="dotted"/>
              </w:rPr>
              <w:t xml:space="preserve">　</w:t>
            </w:r>
            <w:r w:rsidR="007538AB" w:rsidRPr="009636AC">
              <w:rPr>
                <w:rFonts w:ascii="HG丸ｺﾞｼｯｸM-PRO" w:eastAsia="HG丸ｺﾞｼｯｸM-PRO" w:hAnsi="HG丸ｺﾞｼｯｸM-PRO" w:hint="eastAsia"/>
                <w:sz w:val="28"/>
                <w:szCs w:val="28"/>
                <w:u w:val="dotted"/>
              </w:rPr>
              <w:t xml:space="preserve">　　　</w:t>
            </w:r>
            <w:r w:rsidR="0051720A" w:rsidRPr="009636AC">
              <w:rPr>
                <w:rFonts w:ascii="HG丸ｺﾞｼｯｸM-PRO" w:eastAsia="HG丸ｺﾞｼｯｸM-PRO" w:hAnsi="HG丸ｺﾞｼｯｸM-PRO" w:hint="eastAsia"/>
                <w:sz w:val="28"/>
                <w:szCs w:val="28"/>
                <w:u w:val="dotted"/>
              </w:rPr>
              <w:t xml:space="preserve">　　</w:t>
            </w:r>
            <w:r w:rsidR="007538AB" w:rsidRPr="009636AC">
              <w:rPr>
                <w:rFonts w:ascii="HG丸ｺﾞｼｯｸM-PRO" w:eastAsia="HG丸ｺﾞｼｯｸM-PRO" w:hAnsi="HG丸ｺﾞｼｯｸM-PRO" w:hint="eastAsia"/>
                <w:sz w:val="28"/>
                <w:szCs w:val="28"/>
                <w:u w:val="dotted"/>
              </w:rPr>
              <w:t xml:space="preserve">　　　　　　　　　　</w:t>
            </w:r>
          </w:p>
          <w:p w:rsidR="0051720A" w:rsidRPr="009636AC" w:rsidRDefault="0051720A" w:rsidP="00583182">
            <w:pPr>
              <w:spacing w:line="560" w:lineRule="exact"/>
              <w:ind w:right="1960" w:firstLineChars="200" w:firstLine="560"/>
              <w:rPr>
                <w:rFonts w:ascii="HG丸ｺﾞｼｯｸM-PRO" w:eastAsia="HG丸ｺﾞｼｯｸM-PRO" w:hAnsi="HG丸ｺﾞｼｯｸM-PRO"/>
                <w:sz w:val="32"/>
                <w:szCs w:val="32"/>
                <w:u w:val="dotted"/>
              </w:rPr>
            </w:pPr>
            <w:r w:rsidRPr="009636AC">
              <w:rPr>
                <w:rFonts w:ascii="HG丸ｺﾞｼｯｸM-PRO" w:eastAsia="HG丸ｺﾞｼｯｸM-PRO" w:hAnsi="HG丸ｺﾞｼｯｸM-PRO" w:hint="eastAsia"/>
                <w:sz w:val="28"/>
                <w:szCs w:val="28"/>
                <w:u w:val="dotted"/>
              </w:rPr>
              <w:t>代表者</w:t>
            </w:r>
            <w:r w:rsidR="007A6224" w:rsidRPr="009636AC">
              <w:rPr>
                <w:rFonts w:ascii="HG丸ｺﾞｼｯｸM-PRO" w:eastAsia="HG丸ｺﾞｼｯｸM-PRO" w:hAnsi="HG丸ｺﾞｼｯｸM-PRO" w:hint="eastAsia"/>
                <w:sz w:val="28"/>
                <w:szCs w:val="28"/>
                <w:u w:val="dotted"/>
              </w:rPr>
              <w:t>氏名</w:t>
            </w:r>
            <w:r w:rsidR="00553383" w:rsidRPr="009636AC">
              <w:rPr>
                <w:rFonts w:ascii="HG丸ｺﾞｼｯｸM-PRO" w:eastAsia="HG丸ｺﾞｼｯｸM-PRO" w:hAnsi="HG丸ｺﾞｼｯｸM-PRO" w:hint="eastAsia"/>
                <w:sz w:val="28"/>
                <w:szCs w:val="28"/>
                <w:u w:val="dotted"/>
              </w:rPr>
              <w:t>：</w:t>
            </w:r>
            <w:r w:rsidR="007E14B6" w:rsidRPr="009636AC">
              <w:rPr>
                <w:rFonts w:ascii="HG丸ｺﾞｼｯｸM-PRO" w:eastAsia="HG丸ｺﾞｼｯｸM-PRO" w:hAnsi="HG丸ｺﾞｼｯｸM-PRO" w:hint="eastAsia"/>
                <w:sz w:val="28"/>
                <w:szCs w:val="28"/>
                <w:u w:val="dotted"/>
              </w:rPr>
              <w:t xml:space="preserve">　　　</w:t>
            </w:r>
            <w:r w:rsidRPr="009636AC">
              <w:rPr>
                <w:rFonts w:ascii="HG丸ｺﾞｼｯｸM-PRO" w:eastAsia="HG丸ｺﾞｼｯｸM-PRO" w:hAnsi="HG丸ｺﾞｼｯｸM-PRO" w:hint="eastAsia"/>
                <w:sz w:val="28"/>
                <w:szCs w:val="28"/>
                <w:u w:val="dotted"/>
              </w:rPr>
              <w:t xml:space="preserve">　</w:t>
            </w:r>
            <w:r w:rsidR="007E14B6" w:rsidRPr="009636AC">
              <w:rPr>
                <w:rFonts w:ascii="HG丸ｺﾞｼｯｸM-PRO" w:eastAsia="HG丸ｺﾞｼｯｸM-PRO" w:hAnsi="HG丸ｺﾞｼｯｸM-PRO" w:hint="eastAsia"/>
                <w:sz w:val="28"/>
                <w:szCs w:val="28"/>
                <w:u w:val="dotted"/>
              </w:rPr>
              <w:t xml:space="preserve">　　</w:t>
            </w:r>
            <w:r w:rsidR="007538AB" w:rsidRPr="009636AC">
              <w:rPr>
                <w:rFonts w:ascii="HG丸ｺﾞｼｯｸM-PRO" w:eastAsia="HG丸ｺﾞｼｯｸM-PRO" w:hAnsi="HG丸ｺﾞｼｯｸM-PRO" w:hint="eastAsia"/>
                <w:sz w:val="28"/>
                <w:szCs w:val="28"/>
                <w:u w:val="dotted"/>
              </w:rPr>
              <w:t xml:space="preserve">　　</w:t>
            </w:r>
            <w:r w:rsidR="007E14B6" w:rsidRPr="009636AC">
              <w:rPr>
                <w:rFonts w:ascii="HG丸ｺﾞｼｯｸM-PRO" w:eastAsia="HG丸ｺﾞｼｯｸM-PRO" w:hAnsi="HG丸ｺﾞｼｯｸM-PRO" w:hint="eastAsia"/>
                <w:sz w:val="28"/>
                <w:szCs w:val="28"/>
                <w:u w:val="dotted"/>
              </w:rPr>
              <w:t xml:space="preserve">　　</w:t>
            </w:r>
            <w:r w:rsidR="007A6224" w:rsidRPr="009636AC">
              <w:rPr>
                <w:rFonts w:ascii="HG丸ｺﾞｼｯｸM-PRO" w:eastAsia="HG丸ｺﾞｼｯｸM-PRO" w:hAnsi="HG丸ｺﾞｼｯｸM-PRO" w:hint="eastAsia"/>
                <w:sz w:val="28"/>
                <w:szCs w:val="28"/>
                <w:u w:val="dotted"/>
              </w:rPr>
              <w:t xml:space="preserve">　　</w:t>
            </w:r>
            <w:r w:rsidR="00553383" w:rsidRPr="009636AC">
              <w:rPr>
                <w:rFonts w:ascii="HG丸ｺﾞｼｯｸM-PRO" w:eastAsia="HG丸ｺﾞｼｯｸM-PRO" w:hAnsi="HG丸ｺﾞｼｯｸM-PRO" w:hint="eastAsia"/>
                <w:sz w:val="28"/>
                <w:szCs w:val="28"/>
                <w:u w:val="dotted"/>
              </w:rPr>
              <w:t xml:space="preserve">　</w:t>
            </w:r>
            <w:r w:rsidR="007E14B6" w:rsidRPr="009636AC">
              <w:rPr>
                <w:rFonts w:ascii="HG丸ｺﾞｼｯｸM-PRO" w:eastAsia="HG丸ｺﾞｼｯｸM-PRO" w:hAnsi="HG丸ｺﾞｼｯｸM-PRO" w:hint="eastAsia"/>
                <w:sz w:val="28"/>
                <w:szCs w:val="28"/>
                <w:u w:val="dotted"/>
              </w:rPr>
              <w:t xml:space="preserve">　</w:t>
            </w:r>
            <w:r w:rsidR="00D80CD6">
              <w:rPr>
                <w:rFonts w:ascii="HG丸ｺﾞｼｯｸM-PRO" w:eastAsia="HG丸ｺﾞｼｯｸM-PRO" w:hAnsi="HG丸ｺﾞｼｯｸM-PRO" w:hint="eastAsia"/>
                <w:sz w:val="28"/>
                <w:szCs w:val="28"/>
                <w:u w:val="dotted"/>
              </w:rPr>
              <w:t xml:space="preserve">　　　　　　　　　　</w:t>
            </w:r>
          </w:p>
          <w:p w:rsidR="00E35637" w:rsidRPr="009636AC" w:rsidRDefault="00E35637" w:rsidP="00E35637">
            <w:pPr>
              <w:ind w:firstLineChars="100" w:firstLine="260"/>
              <w:rPr>
                <w:rFonts w:ascii="HG丸ｺﾞｼｯｸM-PRO" w:eastAsia="HG丸ｺﾞｼｯｸM-PRO" w:hAnsi="HG丸ｺﾞｼｯｸM-PRO"/>
                <w:sz w:val="26"/>
                <w:szCs w:val="26"/>
              </w:rPr>
            </w:pPr>
          </w:p>
          <w:p w:rsidR="007E14B6" w:rsidRPr="009636AC" w:rsidRDefault="00E35637" w:rsidP="000E6F41">
            <w:pPr>
              <w:ind w:firstLineChars="400" w:firstLine="1040"/>
              <w:rPr>
                <w:rFonts w:ascii="HG丸ｺﾞｼｯｸM-PRO" w:eastAsia="HG丸ｺﾞｼｯｸM-PRO" w:hAnsi="HG丸ｺﾞｼｯｸM-PRO"/>
                <w:sz w:val="26"/>
                <w:szCs w:val="26"/>
              </w:rPr>
            </w:pPr>
            <w:r w:rsidRPr="009636AC">
              <w:rPr>
                <w:rFonts w:ascii="HG丸ｺﾞｼｯｸM-PRO" w:eastAsia="HG丸ｺﾞｼｯｸM-PRO" w:hAnsi="HG丸ｺﾞｼｯｸM-PRO" w:hint="eastAsia"/>
                <w:sz w:val="26"/>
                <w:szCs w:val="26"/>
              </w:rPr>
              <w:t xml:space="preserve">　　年　　月　　日付け尼高齢第　　　号で決定のあった尼崎市訪問型支え合い活動補助対象団体認定について、次のとおり変更等の承認を申請します。</w:t>
            </w:r>
          </w:p>
        </w:tc>
      </w:tr>
      <w:tr w:rsidR="00E35637" w:rsidRPr="009636AC" w:rsidTr="0071427D">
        <w:trPr>
          <w:trHeight w:val="465"/>
          <w:jc w:val="center"/>
        </w:trPr>
        <w:tc>
          <w:tcPr>
            <w:tcW w:w="478" w:type="dxa"/>
            <w:tcBorders>
              <w:right w:val="dashSmallGap" w:sz="4" w:space="0" w:color="auto"/>
            </w:tcBorders>
            <w:vAlign w:val="center"/>
          </w:tcPr>
          <w:p w:rsidR="00E35637" w:rsidRPr="009636AC" w:rsidRDefault="00C76BE9" w:rsidP="00472259">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w:t>
            </w:r>
          </w:p>
        </w:tc>
        <w:tc>
          <w:tcPr>
            <w:tcW w:w="2808" w:type="dxa"/>
            <w:tcBorders>
              <w:left w:val="dashSmallGap" w:sz="4" w:space="0" w:color="auto"/>
            </w:tcBorders>
            <w:vAlign w:val="center"/>
          </w:tcPr>
          <w:p w:rsidR="00E35637" w:rsidRPr="009636AC" w:rsidRDefault="00E35637" w:rsidP="00E35637">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団体の名称</w:t>
            </w:r>
          </w:p>
        </w:tc>
        <w:tc>
          <w:tcPr>
            <w:tcW w:w="7509" w:type="dxa"/>
            <w:vAlign w:val="center"/>
          </w:tcPr>
          <w:p w:rsidR="00E35637" w:rsidRPr="009636AC" w:rsidRDefault="00E35637" w:rsidP="00472259">
            <w:pPr>
              <w:spacing w:line="400" w:lineRule="exact"/>
              <w:rPr>
                <w:rFonts w:ascii="HG丸ｺﾞｼｯｸM-PRO" w:eastAsia="HG丸ｺﾞｼｯｸM-PRO" w:hAnsi="HG丸ｺﾞｼｯｸM-PRO"/>
                <w:sz w:val="28"/>
                <w:szCs w:val="28"/>
              </w:rPr>
            </w:pPr>
            <w:bookmarkStart w:id="0" w:name="_GoBack"/>
            <w:bookmarkEnd w:id="0"/>
          </w:p>
        </w:tc>
      </w:tr>
      <w:tr w:rsidR="00E35637" w:rsidRPr="009636AC" w:rsidTr="0071427D">
        <w:trPr>
          <w:trHeight w:val="490"/>
          <w:jc w:val="center"/>
        </w:trPr>
        <w:tc>
          <w:tcPr>
            <w:tcW w:w="478" w:type="dxa"/>
            <w:tcBorders>
              <w:right w:val="dashSmallGap" w:sz="4" w:space="0" w:color="auto"/>
            </w:tcBorders>
            <w:vAlign w:val="center"/>
          </w:tcPr>
          <w:p w:rsidR="00E35637" w:rsidRPr="009636AC" w:rsidRDefault="00E35637" w:rsidP="00472259">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w:t>
            </w:r>
          </w:p>
        </w:tc>
        <w:tc>
          <w:tcPr>
            <w:tcW w:w="2808" w:type="dxa"/>
            <w:tcBorders>
              <w:left w:val="dashSmallGap" w:sz="4" w:space="0" w:color="auto"/>
            </w:tcBorders>
            <w:vAlign w:val="center"/>
          </w:tcPr>
          <w:p w:rsidR="00E35637" w:rsidRPr="009636AC" w:rsidRDefault="00E35637" w:rsidP="00E35637">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代表者の連絡先</w:t>
            </w:r>
          </w:p>
        </w:tc>
        <w:tc>
          <w:tcPr>
            <w:tcW w:w="7509" w:type="dxa"/>
            <w:vAlign w:val="center"/>
          </w:tcPr>
          <w:p w:rsidR="00E35637" w:rsidRPr="009636AC" w:rsidRDefault="00E35637" w:rsidP="00472259">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自宅・携帯　（　　　　―　　　　　　―　　　　　）</w:t>
            </w:r>
          </w:p>
        </w:tc>
      </w:tr>
      <w:tr w:rsidR="00E35637" w:rsidRPr="009636AC" w:rsidTr="0071427D">
        <w:trPr>
          <w:trHeight w:val="1248"/>
          <w:jc w:val="center"/>
        </w:trPr>
        <w:tc>
          <w:tcPr>
            <w:tcW w:w="478" w:type="dxa"/>
            <w:vMerge w:val="restart"/>
            <w:tcBorders>
              <w:right w:val="dashSmallGap" w:sz="4" w:space="0" w:color="auto"/>
            </w:tcBorders>
            <w:vAlign w:val="center"/>
          </w:tcPr>
          <w:p w:rsidR="00E35637" w:rsidRPr="009636AC" w:rsidRDefault="00E35637" w:rsidP="00472259">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w:t>
            </w:r>
          </w:p>
        </w:tc>
        <w:tc>
          <w:tcPr>
            <w:tcW w:w="2808" w:type="dxa"/>
            <w:vMerge w:val="restart"/>
            <w:tcBorders>
              <w:left w:val="dashSmallGap" w:sz="4" w:space="0" w:color="auto"/>
            </w:tcBorders>
            <w:vAlign w:val="center"/>
          </w:tcPr>
          <w:p w:rsidR="00E35637" w:rsidRPr="009636AC" w:rsidRDefault="00E35637" w:rsidP="00E35637">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公表する連絡先</w:t>
            </w:r>
          </w:p>
        </w:tc>
        <w:tc>
          <w:tcPr>
            <w:tcW w:w="7509" w:type="dxa"/>
            <w:tcBorders>
              <w:bottom w:val="dashSmallGap" w:sz="4" w:space="0" w:color="auto"/>
            </w:tcBorders>
            <w:vAlign w:val="center"/>
          </w:tcPr>
          <w:p w:rsidR="00E35637" w:rsidRPr="009636AC" w:rsidRDefault="00E35637" w:rsidP="00472259">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氏名：</w:t>
            </w:r>
          </w:p>
          <w:p w:rsidR="00E35637" w:rsidRPr="009636AC" w:rsidRDefault="00E35637" w:rsidP="00472259">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自宅・携帯　（　　　　―　　　　　　―　　　　　）</w:t>
            </w:r>
          </w:p>
          <w:p w:rsidR="00E35637" w:rsidRPr="009636AC" w:rsidRDefault="00E35637" w:rsidP="00472259">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団体での役職等：</w:t>
            </w:r>
          </w:p>
        </w:tc>
      </w:tr>
      <w:tr w:rsidR="00E35637" w:rsidRPr="009636AC" w:rsidTr="0071427D">
        <w:trPr>
          <w:trHeight w:val="1065"/>
          <w:jc w:val="center"/>
        </w:trPr>
        <w:tc>
          <w:tcPr>
            <w:tcW w:w="478" w:type="dxa"/>
            <w:vMerge/>
            <w:tcBorders>
              <w:right w:val="dashSmallGap" w:sz="4" w:space="0" w:color="auto"/>
            </w:tcBorders>
            <w:vAlign w:val="center"/>
          </w:tcPr>
          <w:p w:rsidR="00E35637" w:rsidRPr="009636AC" w:rsidRDefault="00E35637" w:rsidP="00472259">
            <w:pPr>
              <w:spacing w:line="400" w:lineRule="exact"/>
              <w:rPr>
                <w:rFonts w:ascii="HG丸ｺﾞｼｯｸM-PRO" w:eastAsia="HG丸ｺﾞｼｯｸM-PRO" w:hAnsi="HG丸ｺﾞｼｯｸM-PRO"/>
                <w:sz w:val="28"/>
                <w:szCs w:val="28"/>
              </w:rPr>
            </w:pPr>
          </w:p>
        </w:tc>
        <w:tc>
          <w:tcPr>
            <w:tcW w:w="2808" w:type="dxa"/>
            <w:vMerge/>
            <w:tcBorders>
              <w:left w:val="dashSmallGap" w:sz="4" w:space="0" w:color="auto"/>
            </w:tcBorders>
            <w:vAlign w:val="center"/>
          </w:tcPr>
          <w:p w:rsidR="00E35637" w:rsidRPr="009636AC" w:rsidRDefault="00E35637" w:rsidP="00472259">
            <w:pPr>
              <w:spacing w:line="400" w:lineRule="exact"/>
              <w:rPr>
                <w:rFonts w:ascii="HG丸ｺﾞｼｯｸM-PRO" w:eastAsia="HG丸ｺﾞｼｯｸM-PRO" w:hAnsi="HG丸ｺﾞｼｯｸM-PRO"/>
                <w:sz w:val="28"/>
                <w:szCs w:val="28"/>
              </w:rPr>
            </w:pPr>
          </w:p>
        </w:tc>
        <w:tc>
          <w:tcPr>
            <w:tcW w:w="7509" w:type="dxa"/>
            <w:tcBorders>
              <w:top w:val="dashSmallGap" w:sz="4" w:space="0" w:color="auto"/>
            </w:tcBorders>
            <w:vAlign w:val="center"/>
          </w:tcPr>
          <w:p w:rsidR="00E35637" w:rsidRPr="009636AC" w:rsidRDefault="00E35637" w:rsidP="00472259">
            <w:pPr>
              <w:spacing w:line="400" w:lineRule="exact"/>
              <w:rPr>
                <w:rFonts w:ascii="HG丸ｺﾞｼｯｸM-PRO" w:eastAsia="HG丸ｺﾞｼｯｸM-PRO" w:hAnsi="HG丸ｺﾞｼｯｸM-PRO"/>
                <w:sz w:val="22"/>
              </w:rPr>
            </w:pPr>
            <w:r w:rsidRPr="009636AC">
              <w:rPr>
                <w:rFonts w:ascii="HG丸ｺﾞｼｯｸM-PRO" w:eastAsia="HG丸ｺﾞｼｯｸM-PRO" w:hAnsi="HG丸ｺﾞｼｯｸM-PRO" w:hint="eastAsia"/>
                <w:sz w:val="22"/>
              </w:rPr>
              <w:t>【他の団体等の事務所等を連絡先とする場合】</w:t>
            </w:r>
          </w:p>
          <w:p w:rsidR="00E35637" w:rsidRPr="009636AC" w:rsidRDefault="00E35637" w:rsidP="00472259">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団体等の名称：</w:t>
            </w:r>
          </w:p>
          <w:p w:rsidR="00E35637" w:rsidRPr="009636AC" w:rsidRDefault="00E35637" w:rsidP="00472259">
            <w:pPr>
              <w:spacing w:line="400" w:lineRule="exact"/>
              <w:rPr>
                <w:rFonts w:ascii="HG丸ｺﾞｼｯｸM-PRO" w:eastAsia="HG丸ｺﾞｼｯｸM-PRO" w:hAnsi="HG丸ｺﾞｼｯｸM-PRO"/>
                <w:sz w:val="28"/>
                <w:szCs w:val="28"/>
              </w:rPr>
            </w:pPr>
            <w:r w:rsidRPr="009636AC">
              <w:rPr>
                <w:rFonts w:ascii="HG丸ｺﾞｼｯｸM-PRO" w:eastAsia="HG丸ｺﾞｼｯｸM-PRO" w:hAnsi="HG丸ｺﾞｼｯｸM-PRO" w:hint="eastAsia"/>
                <w:sz w:val="28"/>
                <w:szCs w:val="28"/>
              </w:rPr>
              <w:t>連絡先　　（　　　　―　　　　　　―　　　　　）</w:t>
            </w:r>
          </w:p>
        </w:tc>
      </w:tr>
      <w:tr w:rsidR="00281C8B" w:rsidRPr="00281C8B" w:rsidTr="0071427D">
        <w:trPr>
          <w:trHeight w:val="285"/>
          <w:jc w:val="center"/>
        </w:trPr>
        <w:tc>
          <w:tcPr>
            <w:tcW w:w="478" w:type="dxa"/>
            <w:tcBorders>
              <w:top w:val="single" w:sz="4" w:space="0" w:color="auto"/>
              <w:righ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w:t>
            </w:r>
          </w:p>
        </w:tc>
        <w:tc>
          <w:tcPr>
            <w:tcW w:w="2808" w:type="dxa"/>
            <w:tcBorders>
              <w:top w:val="single" w:sz="4" w:space="0" w:color="auto"/>
              <w:lef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受付曜日・時間</w:t>
            </w:r>
          </w:p>
        </w:tc>
        <w:tc>
          <w:tcPr>
            <w:tcW w:w="7509" w:type="dxa"/>
            <w:tcBorders>
              <w:top w:val="single" w:sz="4" w:space="0" w:color="auto"/>
            </w:tcBorders>
            <w:vAlign w:val="center"/>
          </w:tcPr>
          <w:p w:rsidR="0071427D" w:rsidRPr="00281C8B" w:rsidRDefault="0071427D" w:rsidP="0071427D">
            <w:pPr>
              <w:spacing w:line="400" w:lineRule="exact"/>
              <w:ind w:firstLineChars="15" w:firstLine="42"/>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 xml:space="preserve">□毎週　　　　　曜日、　　　：　　　－　　　：　　</w:t>
            </w:r>
          </w:p>
          <w:p w:rsidR="0071427D" w:rsidRPr="00281C8B" w:rsidRDefault="0071427D" w:rsidP="0071427D">
            <w:pPr>
              <w:spacing w:line="400" w:lineRule="exact"/>
              <w:ind w:firstLineChars="15" w:firstLine="42"/>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□別紙のとおり</w:t>
            </w:r>
          </w:p>
        </w:tc>
      </w:tr>
      <w:tr w:rsidR="00281C8B" w:rsidRPr="00281C8B" w:rsidTr="0071427D">
        <w:trPr>
          <w:trHeight w:val="421"/>
          <w:jc w:val="center"/>
        </w:trPr>
        <w:tc>
          <w:tcPr>
            <w:tcW w:w="478" w:type="dxa"/>
            <w:tcBorders>
              <w:righ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w:t>
            </w:r>
          </w:p>
        </w:tc>
        <w:tc>
          <w:tcPr>
            <w:tcW w:w="2808" w:type="dxa"/>
            <w:tcBorders>
              <w:lef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活動従事者数</w:t>
            </w:r>
          </w:p>
        </w:tc>
        <w:tc>
          <w:tcPr>
            <w:tcW w:w="7509" w:type="dxa"/>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 xml:space="preserve">　　　　　　　人　　　　　　　</w:t>
            </w:r>
            <w:r w:rsidRPr="00281C8B">
              <w:rPr>
                <w:rFonts w:ascii="HG丸ｺﾞｼｯｸM-PRO" w:eastAsia="HG丸ｺﾞｼｯｸM-PRO" w:hAnsi="HG丸ｺﾞｼｯｸM-PRO" w:hint="eastAsia"/>
                <w:sz w:val="22"/>
              </w:rPr>
              <w:t>※別紙名簿のとおり</w:t>
            </w:r>
          </w:p>
        </w:tc>
      </w:tr>
      <w:tr w:rsidR="00281C8B" w:rsidRPr="00281C8B" w:rsidTr="0071427D">
        <w:trPr>
          <w:trHeight w:val="1892"/>
          <w:jc w:val="center"/>
        </w:trPr>
        <w:tc>
          <w:tcPr>
            <w:tcW w:w="478" w:type="dxa"/>
            <w:tcBorders>
              <w:righ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w:t>
            </w:r>
          </w:p>
        </w:tc>
        <w:tc>
          <w:tcPr>
            <w:tcW w:w="2808" w:type="dxa"/>
            <w:tcBorders>
              <w:lef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活動の範囲</w:t>
            </w:r>
          </w:p>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w w:val="80"/>
                <w:kern w:val="0"/>
                <w:sz w:val="28"/>
                <w:szCs w:val="28"/>
                <w:fitText w:val="2240" w:id="1279026944"/>
              </w:rPr>
              <w:t>（該当するものに</w:t>
            </w:r>
            <w:r w:rsidRPr="00281C8B">
              <w:rPr>
                <w:rFonts w:ascii="ＭＳ 明朝" w:eastAsia="ＭＳ 明朝" w:hAnsi="ＭＳ 明朝" w:cs="ＭＳ 明朝" w:hint="eastAsia"/>
                <w:w w:val="80"/>
                <w:kern w:val="0"/>
                <w:sz w:val="28"/>
                <w:szCs w:val="28"/>
                <w:fitText w:val="2240" w:id="1279026944"/>
              </w:rPr>
              <w:t>✔</w:t>
            </w:r>
            <w:r w:rsidRPr="00281C8B">
              <w:rPr>
                <w:rFonts w:ascii="HG丸ｺﾞｼｯｸM-PRO" w:eastAsia="HG丸ｺﾞｼｯｸM-PRO" w:hAnsi="HG丸ｺﾞｼｯｸM-PRO" w:hint="eastAsia"/>
                <w:w w:val="80"/>
                <w:kern w:val="0"/>
                <w:sz w:val="28"/>
                <w:szCs w:val="28"/>
                <w:fitText w:val="2240" w:id="1279026944"/>
              </w:rPr>
              <w:t>）</w:t>
            </w:r>
          </w:p>
        </w:tc>
        <w:tc>
          <w:tcPr>
            <w:tcW w:w="7509" w:type="dxa"/>
            <w:vAlign w:val="center"/>
          </w:tcPr>
          <w:p w:rsidR="0071427D" w:rsidRPr="00281C8B" w:rsidRDefault="0071427D" w:rsidP="0071427D">
            <w:pPr>
              <w:spacing w:line="400" w:lineRule="exact"/>
              <w:rPr>
                <w:rFonts w:ascii="HG丸ｺﾞｼｯｸM-PRO" w:eastAsia="HG丸ｺﾞｼｯｸM-PRO" w:hAnsi="HG丸ｺﾞｼｯｸM-PRO"/>
                <w:sz w:val="27"/>
                <w:szCs w:val="27"/>
              </w:rPr>
            </w:pPr>
            <w:r w:rsidRPr="00281C8B">
              <w:rPr>
                <w:rFonts w:ascii="HG丸ｺﾞｼｯｸM-PRO" w:eastAsia="HG丸ｺﾞｼｯｸM-PRO" w:hAnsi="HG丸ｺﾞｼｯｸM-PRO" w:hint="eastAsia"/>
                <w:sz w:val="27"/>
                <w:szCs w:val="27"/>
              </w:rPr>
              <w:t>地区（□中央・□小田・□大庄・□立花・□武庫・□園田）</w:t>
            </w:r>
          </w:p>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□社会福祉連絡協議会圏域（　　　　　　　　連協）</w:t>
            </w:r>
          </w:p>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□単位福祉協会圏域　　　（　　　　　　　　単協）</w:t>
            </w:r>
          </w:p>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□学校区　　（　　　　小学校・　　　　　中学校）</w:t>
            </w:r>
          </w:p>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□その他　　（　　　　　　　　　　　　　　　　）</w:t>
            </w:r>
          </w:p>
        </w:tc>
      </w:tr>
      <w:tr w:rsidR="00281C8B" w:rsidRPr="00281C8B" w:rsidTr="0071427D">
        <w:trPr>
          <w:trHeight w:val="1014"/>
          <w:jc w:val="center"/>
        </w:trPr>
        <w:tc>
          <w:tcPr>
            <w:tcW w:w="478" w:type="dxa"/>
            <w:vMerge w:val="restart"/>
            <w:tcBorders>
              <w:righ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w:t>
            </w:r>
          </w:p>
        </w:tc>
        <w:tc>
          <w:tcPr>
            <w:tcW w:w="2808" w:type="dxa"/>
            <w:vMerge w:val="restart"/>
            <w:tcBorders>
              <w:lef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生活支援活動内容</w:t>
            </w:r>
          </w:p>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pacing w:val="8"/>
                <w:w w:val="99"/>
                <w:kern w:val="0"/>
                <w:sz w:val="22"/>
                <w:fitText w:val="2240" w:id="1279026944"/>
              </w:rPr>
              <w:t>（該当する全てに</w:t>
            </w:r>
            <w:r w:rsidRPr="00281C8B">
              <w:rPr>
                <w:rFonts w:ascii="ＭＳ 明朝" w:eastAsia="ＭＳ 明朝" w:hAnsi="ＭＳ 明朝" w:cs="ＭＳ 明朝" w:hint="eastAsia"/>
                <w:spacing w:val="8"/>
                <w:w w:val="99"/>
                <w:kern w:val="0"/>
                <w:sz w:val="22"/>
                <w:fitText w:val="2240" w:id="1279026944"/>
              </w:rPr>
              <w:t>✔</w:t>
            </w:r>
            <w:r w:rsidRPr="00281C8B">
              <w:rPr>
                <w:rFonts w:ascii="HG丸ｺﾞｼｯｸM-PRO" w:eastAsia="HG丸ｺﾞｼｯｸM-PRO" w:hAnsi="HG丸ｺﾞｼｯｸM-PRO" w:hint="eastAsia"/>
                <w:spacing w:val="-34"/>
                <w:w w:val="99"/>
                <w:kern w:val="0"/>
                <w:sz w:val="22"/>
                <w:fitText w:val="2240" w:id="1279026944"/>
              </w:rPr>
              <w:t>）</w:t>
            </w:r>
          </w:p>
        </w:tc>
        <w:tc>
          <w:tcPr>
            <w:tcW w:w="7509" w:type="dxa"/>
            <w:tcBorders>
              <w:bottom w:val="dashSmallGap" w:sz="4" w:space="0" w:color="auto"/>
            </w:tcBorders>
            <w:vAlign w:val="center"/>
          </w:tcPr>
          <w:p w:rsidR="0071427D" w:rsidRPr="00281C8B" w:rsidRDefault="0071427D" w:rsidP="0071427D">
            <w:pPr>
              <w:spacing w:line="400" w:lineRule="exact"/>
              <w:ind w:firstLineChars="15" w:firstLine="42"/>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□軽易な家事支援</w:t>
            </w:r>
          </w:p>
          <w:p w:rsidR="0071427D" w:rsidRPr="00281C8B" w:rsidRDefault="0071427D" w:rsidP="0071427D">
            <w:pPr>
              <w:spacing w:line="400" w:lineRule="exact"/>
              <w:ind w:firstLineChars="100" w:firstLine="280"/>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□買物　□ごみ捨て　□掃除　□洗濯</w:t>
            </w:r>
          </w:p>
          <w:p w:rsidR="0071427D" w:rsidRPr="00281C8B" w:rsidRDefault="0071427D" w:rsidP="0071427D">
            <w:pPr>
              <w:spacing w:line="400" w:lineRule="exact"/>
              <w:ind w:firstLineChars="100" w:firstLine="280"/>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□その他（　　　　　　　　　　　　　）</w:t>
            </w:r>
          </w:p>
        </w:tc>
      </w:tr>
      <w:tr w:rsidR="00281C8B" w:rsidRPr="00281C8B" w:rsidTr="0071427D">
        <w:trPr>
          <w:trHeight w:val="946"/>
          <w:jc w:val="center"/>
        </w:trPr>
        <w:tc>
          <w:tcPr>
            <w:tcW w:w="478" w:type="dxa"/>
            <w:vMerge/>
            <w:tcBorders>
              <w:righ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p>
        </w:tc>
        <w:tc>
          <w:tcPr>
            <w:tcW w:w="2808" w:type="dxa"/>
            <w:vMerge/>
            <w:tcBorders>
              <w:lef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p>
        </w:tc>
        <w:tc>
          <w:tcPr>
            <w:tcW w:w="7509" w:type="dxa"/>
            <w:tcBorders>
              <w:top w:val="dashSmallGap" w:sz="4" w:space="0" w:color="auto"/>
            </w:tcBorders>
            <w:vAlign w:val="center"/>
          </w:tcPr>
          <w:p w:rsidR="0071427D" w:rsidRPr="00281C8B" w:rsidRDefault="0071427D" w:rsidP="0071427D">
            <w:pPr>
              <w:spacing w:line="400" w:lineRule="exact"/>
              <w:ind w:firstLineChars="15" w:firstLine="42"/>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□その他</w:t>
            </w:r>
          </w:p>
          <w:p w:rsidR="0071427D" w:rsidRPr="00281C8B" w:rsidRDefault="0071427D" w:rsidP="0071427D">
            <w:pPr>
              <w:spacing w:line="400" w:lineRule="exact"/>
              <w:ind w:firstLineChars="15" w:firstLine="42"/>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 xml:space="preserve">　□電球交換　□家具の移動　□大掃除　□代筆・代読</w:t>
            </w:r>
          </w:p>
          <w:p w:rsidR="0071427D" w:rsidRPr="00281C8B" w:rsidRDefault="0071427D" w:rsidP="0071427D">
            <w:pPr>
              <w:spacing w:line="400" w:lineRule="exact"/>
              <w:ind w:firstLineChars="15" w:firstLine="42"/>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 xml:space="preserve">　□庭木の手入れ　□その他（　　　　　　　　　　）</w:t>
            </w:r>
          </w:p>
        </w:tc>
      </w:tr>
      <w:tr w:rsidR="00281C8B" w:rsidRPr="00281C8B" w:rsidTr="0071427D">
        <w:trPr>
          <w:trHeight w:val="890"/>
          <w:jc w:val="center"/>
        </w:trPr>
        <w:tc>
          <w:tcPr>
            <w:tcW w:w="478" w:type="dxa"/>
            <w:tcBorders>
              <w:righ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w:t>
            </w:r>
          </w:p>
        </w:tc>
        <w:tc>
          <w:tcPr>
            <w:tcW w:w="2808" w:type="dxa"/>
            <w:tcBorders>
              <w:left w:val="dashSmallGap" w:sz="4" w:space="0" w:color="auto"/>
            </w:tcBorders>
            <w:vAlign w:val="center"/>
          </w:tcPr>
          <w:p w:rsidR="0071427D" w:rsidRPr="00281C8B" w:rsidRDefault="0071427D" w:rsidP="0071427D">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利用料</w:t>
            </w:r>
          </w:p>
          <w:p w:rsidR="0071427D" w:rsidRPr="00281C8B" w:rsidRDefault="0071427D" w:rsidP="0071427D">
            <w:pPr>
              <w:spacing w:line="400" w:lineRule="exact"/>
              <w:rPr>
                <w:rFonts w:ascii="HG丸ｺﾞｼｯｸM-PRO" w:eastAsia="HG丸ｺﾞｼｯｸM-PRO" w:hAnsi="HG丸ｺﾞｼｯｸM-PRO"/>
                <w:sz w:val="22"/>
              </w:rPr>
            </w:pPr>
            <w:r w:rsidRPr="00281C8B">
              <w:rPr>
                <w:rFonts w:ascii="HG丸ｺﾞｼｯｸM-PRO" w:eastAsia="HG丸ｺﾞｼｯｸM-PRO" w:hAnsi="HG丸ｺﾞｼｯｸM-PRO" w:hint="eastAsia"/>
                <w:spacing w:val="27"/>
                <w:w w:val="80"/>
                <w:kern w:val="0"/>
                <w:sz w:val="22"/>
                <w:fitText w:val="2240" w:id="1279026944"/>
              </w:rPr>
              <w:t>（該当するものに</w:t>
            </w:r>
            <w:r w:rsidRPr="00281C8B">
              <w:rPr>
                <w:rFonts w:ascii="ＭＳ 明朝" w:eastAsia="ＭＳ 明朝" w:hAnsi="ＭＳ 明朝" w:cs="ＭＳ 明朝" w:hint="eastAsia"/>
                <w:spacing w:val="27"/>
                <w:w w:val="80"/>
                <w:kern w:val="0"/>
                <w:sz w:val="22"/>
                <w:fitText w:val="2240" w:id="1279026944"/>
              </w:rPr>
              <w:t>✔</w:t>
            </w:r>
            <w:r w:rsidRPr="00281C8B">
              <w:rPr>
                <w:rFonts w:ascii="HG丸ｺﾞｼｯｸM-PRO" w:eastAsia="HG丸ｺﾞｼｯｸM-PRO" w:hAnsi="HG丸ｺﾞｼｯｸM-PRO" w:hint="eastAsia"/>
                <w:w w:val="80"/>
                <w:kern w:val="0"/>
                <w:sz w:val="22"/>
                <w:fitText w:val="2240" w:id="1279026944"/>
              </w:rPr>
              <w:t>）</w:t>
            </w:r>
          </w:p>
        </w:tc>
        <w:tc>
          <w:tcPr>
            <w:tcW w:w="7509" w:type="dxa"/>
            <w:vAlign w:val="center"/>
          </w:tcPr>
          <w:p w:rsidR="0071427D" w:rsidRPr="00281C8B" w:rsidRDefault="0071427D" w:rsidP="0071427D">
            <w:pPr>
              <w:spacing w:line="400" w:lineRule="exact"/>
              <w:ind w:firstLineChars="15" w:firstLine="42"/>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□全ての活動で一律　（１回あたり：　　　円）</w:t>
            </w:r>
          </w:p>
          <w:p w:rsidR="0071427D" w:rsidRPr="00281C8B" w:rsidRDefault="0071427D" w:rsidP="0071427D">
            <w:pPr>
              <w:spacing w:line="400" w:lineRule="exact"/>
              <w:ind w:firstLineChars="15" w:firstLine="42"/>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□活動内容により異なる　（別紙のとおり）</w:t>
            </w:r>
          </w:p>
        </w:tc>
      </w:tr>
      <w:tr w:rsidR="00281C8B" w:rsidRPr="00281C8B" w:rsidTr="009176E8">
        <w:trPr>
          <w:trHeight w:val="340"/>
          <w:jc w:val="center"/>
        </w:trPr>
        <w:tc>
          <w:tcPr>
            <w:tcW w:w="478" w:type="dxa"/>
            <w:tcBorders>
              <w:right w:val="dashSmallGap" w:sz="4" w:space="0" w:color="auto"/>
            </w:tcBorders>
            <w:vAlign w:val="center"/>
          </w:tcPr>
          <w:p w:rsidR="009176E8" w:rsidRPr="00281C8B" w:rsidRDefault="009176E8" w:rsidP="009176E8">
            <w:pPr>
              <w:spacing w:line="400" w:lineRule="exact"/>
              <w:rPr>
                <w:rFonts w:ascii="HG丸ｺﾞｼｯｸM-PRO" w:eastAsia="HG丸ｺﾞｼｯｸM-PRO" w:hAnsi="HG丸ｺﾞｼｯｸM-PRO"/>
                <w:sz w:val="28"/>
                <w:szCs w:val="28"/>
              </w:rPr>
            </w:pPr>
          </w:p>
        </w:tc>
        <w:tc>
          <w:tcPr>
            <w:tcW w:w="2808" w:type="dxa"/>
            <w:tcBorders>
              <w:left w:val="dashSmallGap" w:sz="4" w:space="0" w:color="auto"/>
            </w:tcBorders>
            <w:vAlign w:val="center"/>
          </w:tcPr>
          <w:p w:rsidR="009176E8" w:rsidRPr="00281C8B" w:rsidRDefault="009176E8" w:rsidP="009176E8">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年会費等</w:t>
            </w:r>
          </w:p>
        </w:tc>
        <w:tc>
          <w:tcPr>
            <w:tcW w:w="7509" w:type="dxa"/>
            <w:vAlign w:val="center"/>
          </w:tcPr>
          <w:p w:rsidR="009176E8" w:rsidRPr="00281C8B" w:rsidRDefault="009176E8" w:rsidP="009176E8">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□あり（　　　　　円）　　　□なし</w:t>
            </w:r>
          </w:p>
        </w:tc>
      </w:tr>
      <w:tr w:rsidR="00281C8B" w:rsidRPr="00281C8B" w:rsidTr="009176E8">
        <w:trPr>
          <w:trHeight w:val="1191"/>
          <w:jc w:val="center"/>
        </w:trPr>
        <w:tc>
          <w:tcPr>
            <w:tcW w:w="478" w:type="dxa"/>
            <w:tcBorders>
              <w:right w:val="dashSmallGap" w:sz="4" w:space="0" w:color="auto"/>
            </w:tcBorders>
            <w:vAlign w:val="center"/>
          </w:tcPr>
          <w:p w:rsidR="009176E8" w:rsidRPr="00281C8B" w:rsidRDefault="009176E8" w:rsidP="009176E8">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w:t>
            </w:r>
          </w:p>
        </w:tc>
        <w:tc>
          <w:tcPr>
            <w:tcW w:w="2808" w:type="dxa"/>
            <w:tcBorders>
              <w:left w:val="dashSmallGap" w:sz="4" w:space="0" w:color="auto"/>
            </w:tcBorders>
            <w:vAlign w:val="center"/>
          </w:tcPr>
          <w:p w:rsidR="009176E8" w:rsidRPr="00281C8B" w:rsidRDefault="009176E8" w:rsidP="009176E8">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従事者に対する</w:t>
            </w:r>
          </w:p>
          <w:p w:rsidR="009176E8" w:rsidRPr="00281C8B" w:rsidRDefault="009176E8" w:rsidP="009176E8">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謝礼の有無</w:t>
            </w:r>
          </w:p>
          <w:p w:rsidR="009176E8" w:rsidRPr="00281C8B" w:rsidRDefault="009176E8" w:rsidP="009176E8">
            <w:pPr>
              <w:spacing w:line="400" w:lineRule="exact"/>
              <w:rPr>
                <w:rFonts w:ascii="HG丸ｺﾞｼｯｸM-PRO" w:eastAsia="HG丸ｺﾞｼｯｸM-PRO" w:hAnsi="HG丸ｺﾞｼｯｸM-PRO"/>
                <w:sz w:val="22"/>
              </w:rPr>
            </w:pPr>
            <w:r w:rsidRPr="00281C8B">
              <w:rPr>
                <w:rFonts w:ascii="HG丸ｺﾞｼｯｸM-PRO" w:eastAsia="HG丸ｺﾞｼｯｸM-PRO" w:hAnsi="HG丸ｺﾞｼｯｸM-PRO" w:hint="eastAsia"/>
                <w:spacing w:val="27"/>
                <w:w w:val="80"/>
                <w:kern w:val="0"/>
                <w:sz w:val="22"/>
                <w:fitText w:val="2240" w:id="1279026944"/>
              </w:rPr>
              <w:t>（該当するものに</w:t>
            </w:r>
            <w:r w:rsidRPr="00281C8B">
              <w:rPr>
                <w:rFonts w:ascii="ＭＳ 明朝" w:eastAsia="ＭＳ 明朝" w:hAnsi="ＭＳ 明朝" w:cs="ＭＳ 明朝" w:hint="eastAsia"/>
                <w:spacing w:val="27"/>
                <w:w w:val="80"/>
                <w:kern w:val="0"/>
                <w:sz w:val="22"/>
                <w:fitText w:val="2240" w:id="1279026944"/>
              </w:rPr>
              <w:t>✔</w:t>
            </w:r>
            <w:r w:rsidRPr="00281C8B">
              <w:rPr>
                <w:rFonts w:ascii="HG丸ｺﾞｼｯｸM-PRO" w:eastAsia="HG丸ｺﾞｼｯｸM-PRO" w:hAnsi="HG丸ｺﾞｼｯｸM-PRO" w:hint="eastAsia"/>
                <w:w w:val="80"/>
                <w:kern w:val="0"/>
                <w:sz w:val="22"/>
                <w:fitText w:val="2240" w:id="1279026944"/>
              </w:rPr>
              <w:t>）</w:t>
            </w:r>
          </w:p>
        </w:tc>
        <w:tc>
          <w:tcPr>
            <w:tcW w:w="7509" w:type="dxa"/>
            <w:vAlign w:val="center"/>
          </w:tcPr>
          <w:p w:rsidR="009176E8" w:rsidRPr="00281C8B" w:rsidRDefault="009176E8" w:rsidP="009176E8">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□全ての活動で一律　（１回あたり：　　　円）</w:t>
            </w:r>
          </w:p>
          <w:p w:rsidR="009176E8" w:rsidRPr="00281C8B" w:rsidRDefault="009176E8" w:rsidP="009176E8">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□活動内容により異なる　（別紙のとおり）　□なし</w:t>
            </w:r>
          </w:p>
        </w:tc>
      </w:tr>
    </w:tbl>
    <w:p w:rsidR="007A6224" w:rsidRPr="00281C8B" w:rsidRDefault="003974AC" w:rsidP="009636AC">
      <w:pPr>
        <w:widowControl/>
        <w:snapToGrid w:val="0"/>
        <w:spacing w:line="500" w:lineRule="exact"/>
        <w:ind w:right="-24"/>
        <w:contextualSpacing/>
        <w:jc w:val="right"/>
        <w:rPr>
          <w:rFonts w:ascii="HG丸ｺﾞｼｯｸM-PRO" w:eastAsia="HG丸ｺﾞｼｯｸM-PRO" w:hAnsi="HG丸ｺﾞｼｯｸM-PRO"/>
          <w:sz w:val="24"/>
          <w:szCs w:val="24"/>
        </w:rPr>
      </w:pPr>
      <w:r w:rsidRPr="00281C8B">
        <w:rPr>
          <w:rFonts w:ascii="HG丸ｺﾞｼｯｸM-PRO" w:eastAsia="HG丸ｺﾞｼｯｸM-PRO" w:hAnsi="HG丸ｺﾞｼｯｸM-PRO" w:hint="eastAsia"/>
          <w:sz w:val="24"/>
          <w:szCs w:val="24"/>
        </w:rPr>
        <w:t>（裏面に続く）</w:t>
      </w:r>
    </w:p>
    <w:tbl>
      <w:tblPr>
        <w:tblW w:w="10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2808"/>
        <w:gridCol w:w="7509"/>
      </w:tblGrid>
      <w:tr w:rsidR="00281C8B" w:rsidRPr="00281C8B" w:rsidTr="00D30383">
        <w:trPr>
          <w:trHeight w:val="7078"/>
          <w:jc w:val="center"/>
        </w:trPr>
        <w:tc>
          <w:tcPr>
            <w:tcW w:w="478" w:type="dxa"/>
            <w:tcBorders>
              <w:bottom w:val="single" w:sz="4" w:space="0" w:color="auto"/>
              <w:right w:val="dashSmallGap" w:sz="4" w:space="0" w:color="auto"/>
            </w:tcBorders>
            <w:vAlign w:val="center"/>
          </w:tcPr>
          <w:p w:rsidR="0071427D" w:rsidRPr="00281C8B" w:rsidRDefault="0071427D" w:rsidP="00D30383">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lastRenderedPageBreak/>
              <w:t>□</w:t>
            </w:r>
          </w:p>
        </w:tc>
        <w:tc>
          <w:tcPr>
            <w:tcW w:w="2808" w:type="dxa"/>
            <w:tcBorders>
              <w:left w:val="dashSmallGap" w:sz="4" w:space="0" w:color="auto"/>
              <w:bottom w:val="single" w:sz="4" w:space="0" w:color="auto"/>
            </w:tcBorders>
            <w:vAlign w:val="center"/>
          </w:tcPr>
          <w:p w:rsidR="0071427D" w:rsidRPr="00281C8B" w:rsidRDefault="0071427D" w:rsidP="00D30383">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その他</w:t>
            </w:r>
            <w:r w:rsidR="009636AC" w:rsidRPr="00281C8B">
              <w:rPr>
                <w:rFonts w:ascii="HG丸ｺﾞｼｯｸM-PRO" w:eastAsia="HG丸ｺﾞｼｯｸM-PRO" w:hAnsi="HG丸ｺﾞｼｯｸM-PRO" w:hint="eastAsia"/>
                <w:sz w:val="28"/>
                <w:szCs w:val="28"/>
              </w:rPr>
              <w:t>変更</w:t>
            </w:r>
          </w:p>
          <w:p w:rsidR="00D30383" w:rsidRPr="00281C8B" w:rsidRDefault="00D30383" w:rsidP="00D30383">
            <w:pPr>
              <w:spacing w:line="400" w:lineRule="exact"/>
              <w:rPr>
                <w:rFonts w:ascii="HG丸ｺﾞｼｯｸM-PRO" w:eastAsia="HG丸ｺﾞｼｯｸM-PRO" w:hAnsi="HG丸ｺﾞｼｯｸM-PRO"/>
                <w:sz w:val="28"/>
                <w:szCs w:val="28"/>
              </w:rPr>
            </w:pPr>
            <w:r w:rsidRPr="00281C8B">
              <w:rPr>
                <w:rFonts w:ascii="HG丸ｺﾞｼｯｸM-PRO" w:eastAsia="HG丸ｺﾞｼｯｸM-PRO" w:hAnsi="HG丸ｺﾞｼｯｸM-PRO" w:hint="eastAsia"/>
                <w:sz w:val="28"/>
                <w:szCs w:val="28"/>
              </w:rPr>
              <w:t>（内容を記入）</w:t>
            </w:r>
          </w:p>
          <w:p w:rsidR="00D30383" w:rsidRPr="00281C8B" w:rsidRDefault="00D30383" w:rsidP="00D30383">
            <w:pPr>
              <w:spacing w:line="400" w:lineRule="exact"/>
              <w:rPr>
                <w:rFonts w:ascii="HG丸ｺﾞｼｯｸM-PRO" w:eastAsia="HG丸ｺﾞｼｯｸM-PRO" w:hAnsi="HG丸ｺﾞｼｯｸM-PRO"/>
                <w:sz w:val="28"/>
                <w:szCs w:val="28"/>
              </w:rPr>
            </w:pPr>
          </w:p>
        </w:tc>
        <w:tc>
          <w:tcPr>
            <w:tcW w:w="7509" w:type="dxa"/>
            <w:tcBorders>
              <w:bottom w:val="single" w:sz="4" w:space="0" w:color="auto"/>
            </w:tcBorders>
            <w:vAlign w:val="center"/>
          </w:tcPr>
          <w:p w:rsidR="0071427D" w:rsidRPr="00281C8B" w:rsidRDefault="0071427D" w:rsidP="00D30383">
            <w:pPr>
              <w:spacing w:line="400" w:lineRule="exact"/>
              <w:ind w:firstLineChars="215" w:firstLine="602"/>
              <w:rPr>
                <w:rFonts w:ascii="HG丸ｺﾞｼｯｸM-PRO" w:eastAsia="HG丸ｺﾞｼｯｸM-PRO" w:hAnsi="HG丸ｺﾞｼｯｸM-PRO"/>
                <w:sz w:val="28"/>
                <w:szCs w:val="28"/>
              </w:rPr>
            </w:pPr>
          </w:p>
        </w:tc>
      </w:tr>
      <w:tr w:rsidR="00D30383" w:rsidRPr="009636AC" w:rsidTr="00D30383">
        <w:tblPrEx>
          <w:tblBorders>
            <w:left w:val="none" w:sz="0" w:space="0" w:color="auto"/>
            <w:bottom w:val="none" w:sz="0" w:space="0" w:color="auto"/>
            <w:right w:val="none" w:sz="0" w:space="0" w:color="auto"/>
            <w:insideH w:val="none" w:sz="0" w:space="0" w:color="auto"/>
            <w:insideV w:val="none" w:sz="0" w:space="0" w:color="auto"/>
          </w:tblBorders>
        </w:tblPrEx>
        <w:trPr>
          <w:trHeight w:val="100"/>
          <w:jc w:val="center"/>
        </w:trPr>
        <w:tc>
          <w:tcPr>
            <w:tcW w:w="10795" w:type="dxa"/>
            <w:gridSpan w:val="3"/>
            <w:tcBorders>
              <w:top w:val="single" w:sz="4" w:space="0" w:color="auto"/>
            </w:tcBorders>
          </w:tcPr>
          <w:p w:rsidR="00D30383" w:rsidRPr="009636AC" w:rsidRDefault="003974AC" w:rsidP="003974AC">
            <w:pPr>
              <w:pStyle w:val="a3"/>
              <w:widowControl/>
              <w:numPr>
                <w:ilvl w:val="0"/>
                <w:numId w:val="4"/>
              </w:numPr>
              <w:spacing w:line="500" w:lineRule="exact"/>
              <w:ind w:leftChars="0" w:right="-24"/>
              <w:rPr>
                <w:rFonts w:ascii="HG丸ｺﾞｼｯｸM-PRO" w:eastAsia="HG丸ｺﾞｼｯｸM-PRO" w:hAnsi="HG丸ｺﾞｼｯｸM-PRO"/>
                <w:sz w:val="24"/>
                <w:szCs w:val="24"/>
              </w:rPr>
            </w:pPr>
            <w:r w:rsidRPr="009636AC">
              <w:rPr>
                <w:rFonts w:ascii="HG丸ｺﾞｼｯｸM-PRO" w:eastAsia="HG丸ｺﾞｼｯｸM-PRO" w:hAnsi="HG丸ｺﾞｼｯｸM-PRO" w:hint="eastAsia"/>
                <w:sz w:val="24"/>
                <w:szCs w:val="24"/>
              </w:rPr>
              <w:t>変更がある項目について□に</w:t>
            </w:r>
            <w:r w:rsidRPr="009636AC">
              <w:rPr>
                <w:rFonts w:ascii="ＭＳ 明朝" w:eastAsia="ＭＳ 明朝" w:hAnsi="ＭＳ 明朝" w:cs="ＭＳ 明朝" w:hint="eastAsia"/>
                <w:sz w:val="24"/>
                <w:szCs w:val="24"/>
              </w:rPr>
              <w:t>✔</w:t>
            </w:r>
            <w:r w:rsidRPr="009636AC">
              <w:rPr>
                <w:rFonts w:ascii="HG丸ｺﾞｼｯｸM-PRO" w:eastAsia="HG丸ｺﾞｼｯｸM-PRO" w:hAnsi="HG丸ｺﾞｼｯｸM-PRO" w:cs="HG丸ｺﾞｼｯｸM-PRO" w:hint="eastAsia"/>
                <w:sz w:val="24"/>
                <w:szCs w:val="24"/>
              </w:rPr>
              <w:t>をしてください。</w:t>
            </w:r>
            <w:r w:rsidRPr="009636AC">
              <w:rPr>
                <w:rFonts w:ascii="HG丸ｺﾞｼｯｸM-PRO" w:eastAsia="HG丸ｺﾞｼｯｸM-PRO" w:hAnsi="HG丸ｺﾞｼｯｸM-PRO" w:hint="eastAsia"/>
                <w:sz w:val="24"/>
                <w:szCs w:val="24"/>
              </w:rPr>
              <w:t xml:space="preserve">　　　　　　　　　　　　</w:t>
            </w:r>
          </w:p>
        </w:tc>
      </w:tr>
    </w:tbl>
    <w:p w:rsidR="0071427D" w:rsidRPr="009636AC" w:rsidRDefault="0071427D" w:rsidP="0071427D">
      <w:pPr>
        <w:pStyle w:val="a3"/>
        <w:widowControl/>
        <w:spacing w:line="500" w:lineRule="exact"/>
        <w:ind w:leftChars="0" w:left="630" w:right="-24"/>
        <w:rPr>
          <w:rFonts w:ascii="HG丸ｺﾞｼｯｸM-PRO" w:eastAsia="HG丸ｺﾞｼｯｸM-PRO" w:hAnsi="HG丸ｺﾞｼｯｸM-PRO"/>
          <w:sz w:val="24"/>
          <w:szCs w:val="24"/>
        </w:rPr>
      </w:pPr>
    </w:p>
    <w:sectPr w:rsidR="0071427D" w:rsidRPr="009636AC" w:rsidSect="0071427D">
      <w:pgSz w:w="11906" w:h="16838" w:code="9"/>
      <w:pgMar w:top="567"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637" w:rsidRDefault="00E35637" w:rsidP="00FA62C4">
      <w:r>
        <w:separator/>
      </w:r>
    </w:p>
  </w:endnote>
  <w:endnote w:type="continuationSeparator" w:id="0">
    <w:p w:rsidR="00E35637" w:rsidRDefault="00E35637" w:rsidP="00FA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637" w:rsidRDefault="00E35637" w:rsidP="00FA62C4">
      <w:r>
        <w:separator/>
      </w:r>
    </w:p>
  </w:footnote>
  <w:footnote w:type="continuationSeparator" w:id="0">
    <w:p w:rsidR="00E35637" w:rsidRDefault="00E35637" w:rsidP="00FA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027B2"/>
    <w:multiLevelType w:val="hybridMultilevel"/>
    <w:tmpl w:val="2FEE378E"/>
    <w:lvl w:ilvl="0" w:tplc="E1D40B06">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4D550A6A"/>
    <w:multiLevelType w:val="hybridMultilevel"/>
    <w:tmpl w:val="F5F8D380"/>
    <w:lvl w:ilvl="0" w:tplc="78142D72">
      <w:numFmt w:val="bullet"/>
      <w:lvlText w:val="・"/>
      <w:lvlJc w:val="left"/>
      <w:pPr>
        <w:ind w:left="360" w:hanging="360"/>
      </w:pPr>
      <w:rPr>
        <w:rFonts w:ascii="HG丸ｺﾞｼｯｸM-PRO" w:eastAsia="HG丸ｺﾞｼｯｸM-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52A528C"/>
    <w:multiLevelType w:val="hybridMultilevel"/>
    <w:tmpl w:val="1CEA8D9C"/>
    <w:lvl w:ilvl="0" w:tplc="6C9E56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0414DEC"/>
    <w:multiLevelType w:val="hybridMultilevel"/>
    <w:tmpl w:val="6CA6BE76"/>
    <w:lvl w:ilvl="0" w:tplc="B504F4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53773"/>
    <w:rsid w:val="00000536"/>
    <w:rsid w:val="00005C3E"/>
    <w:rsid w:val="00006246"/>
    <w:rsid w:val="00006836"/>
    <w:rsid w:val="0000729F"/>
    <w:rsid w:val="00013EEF"/>
    <w:rsid w:val="0001621C"/>
    <w:rsid w:val="00021066"/>
    <w:rsid w:val="00021CBD"/>
    <w:rsid w:val="00021FFD"/>
    <w:rsid w:val="00022922"/>
    <w:rsid w:val="000229C6"/>
    <w:rsid w:val="00022F54"/>
    <w:rsid w:val="00024E7E"/>
    <w:rsid w:val="000256A4"/>
    <w:rsid w:val="0003011E"/>
    <w:rsid w:val="00033255"/>
    <w:rsid w:val="00034602"/>
    <w:rsid w:val="00050833"/>
    <w:rsid w:val="00053513"/>
    <w:rsid w:val="0005581D"/>
    <w:rsid w:val="0005732C"/>
    <w:rsid w:val="00061DB8"/>
    <w:rsid w:val="00063132"/>
    <w:rsid w:val="00071258"/>
    <w:rsid w:val="000725A0"/>
    <w:rsid w:val="00074140"/>
    <w:rsid w:val="000749FF"/>
    <w:rsid w:val="0007622A"/>
    <w:rsid w:val="0008060E"/>
    <w:rsid w:val="00080FE2"/>
    <w:rsid w:val="000849D6"/>
    <w:rsid w:val="00085B5C"/>
    <w:rsid w:val="0009422F"/>
    <w:rsid w:val="00096069"/>
    <w:rsid w:val="000966EF"/>
    <w:rsid w:val="000A665F"/>
    <w:rsid w:val="000A72CA"/>
    <w:rsid w:val="000B26EF"/>
    <w:rsid w:val="000B27D1"/>
    <w:rsid w:val="000B4505"/>
    <w:rsid w:val="000B481B"/>
    <w:rsid w:val="000B4D8B"/>
    <w:rsid w:val="000B561C"/>
    <w:rsid w:val="000B5762"/>
    <w:rsid w:val="000C327A"/>
    <w:rsid w:val="000C332E"/>
    <w:rsid w:val="000C53B8"/>
    <w:rsid w:val="000C731F"/>
    <w:rsid w:val="000C7386"/>
    <w:rsid w:val="000D1039"/>
    <w:rsid w:val="000D365D"/>
    <w:rsid w:val="000D4AF6"/>
    <w:rsid w:val="000D5F94"/>
    <w:rsid w:val="000D647A"/>
    <w:rsid w:val="000E42C9"/>
    <w:rsid w:val="000E6F41"/>
    <w:rsid w:val="000E7913"/>
    <w:rsid w:val="000F0D40"/>
    <w:rsid w:val="000F25B7"/>
    <w:rsid w:val="000F6D67"/>
    <w:rsid w:val="000F79B2"/>
    <w:rsid w:val="00104405"/>
    <w:rsid w:val="00106431"/>
    <w:rsid w:val="00110B3C"/>
    <w:rsid w:val="00110DE8"/>
    <w:rsid w:val="0011376B"/>
    <w:rsid w:val="0011453C"/>
    <w:rsid w:val="001159DF"/>
    <w:rsid w:val="00132A9B"/>
    <w:rsid w:val="00132E85"/>
    <w:rsid w:val="001330EA"/>
    <w:rsid w:val="001343BC"/>
    <w:rsid w:val="0013597C"/>
    <w:rsid w:val="001373D5"/>
    <w:rsid w:val="001401C7"/>
    <w:rsid w:val="00141726"/>
    <w:rsid w:val="00150E2A"/>
    <w:rsid w:val="0015104C"/>
    <w:rsid w:val="00152FA2"/>
    <w:rsid w:val="00154570"/>
    <w:rsid w:val="001579EE"/>
    <w:rsid w:val="001609AC"/>
    <w:rsid w:val="00161719"/>
    <w:rsid w:val="00166242"/>
    <w:rsid w:val="00167D9B"/>
    <w:rsid w:val="00171469"/>
    <w:rsid w:val="0017565C"/>
    <w:rsid w:val="00176F03"/>
    <w:rsid w:val="0018277F"/>
    <w:rsid w:val="0018336E"/>
    <w:rsid w:val="0018351E"/>
    <w:rsid w:val="00184C4B"/>
    <w:rsid w:val="001862EA"/>
    <w:rsid w:val="00190F24"/>
    <w:rsid w:val="00191404"/>
    <w:rsid w:val="00191E7D"/>
    <w:rsid w:val="00192AB6"/>
    <w:rsid w:val="00192B2A"/>
    <w:rsid w:val="001930F8"/>
    <w:rsid w:val="001A3FE4"/>
    <w:rsid w:val="001A635E"/>
    <w:rsid w:val="001A7953"/>
    <w:rsid w:val="001B2BB5"/>
    <w:rsid w:val="001B4451"/>
    <w:rsid w:val="001B5CE9"/>
    <w:rsid w:val="001B63B9"/>
    <w:rsid w:val="001B66A9"/>
    <w:rsid w:val="001B7930"/>
    <w:rsid w:val="001C2450"/>
    <w:rsid w:val="001C4004"/>
    <w:rsid w:val="001C7370"/>
    <w:rsid w:val="001D0A1E"/>
    <w:rsid w:val="001D23BC"/>
    <w:rsid w:val="001D7CED"/>
    <w:rsid w:val="001D7FCC"/>
    <w:rsid w:val="001E1C15"/>
    <w:rsid w:val="001E4180"/>
    <w:rsid w:val="001E7416"/>
    <w:rsid w:val="001F1C9D"/>
    <w:rsid w:val="001F2620"/>
    <w:rsid w:val="001F40F8"/>
    <w:rsid w:val="00213E9E"/>
    <w:rsid w:val="00213F94"/>
    <w:rsid w:val="00216D3B"/>
    <w:rsid w:val="00217237"/>
    <w:rsid w:val="002216F7"/>
    <w:rsid w:val="002228FC"/>
    <w:rsid w:val="00226078"/>
    <w:rsid w:val="0022695E"/>
    <w:rsid w:val="002279C9"/>
    <w:rsid w:val="00232C92"/>
    <w:rsid w:val="0023530E"/>
    <w:rsid w:val="00236061"/>
    <w:rsid w:val="0024774E"/>
    <w:rsid w:val="00252319"/>
    <w:rsid w:val="00253478"/>
    <w:rsid w:val="00253773"/>
    <w:rsid w:val="0025406D"/>
    <w:rsid w:val="002573A9"/>
    <w:rsid w:val="00257BF1"/>
    <w:rsid w:val="00260C12"/>
    <w:rsid w:val="002705FF"/>
    <w:rsid w:val="00277D6E"/>
    <w:rsid w:val="00280963"/>
    <w:rsid w:val="00280E90"/>
    <w:rsid w:val="00281C8B"/>
    <w:rsid w:val="00294690"/>
    <w:rsid w:val="00294AE6"/>
    <w:rsid w:val="00295C83"/>
    <w:rsid w:val="002A01CF"/>
    <w:rsid w:val="002A2947"/>
    <w:rsid w:val="002A74D7"/>
    <w:rsid w:val="002B36F4"/>
    <w:rsid w:val="002B4495"/>
    <w:rsid w:val="002B659B"/>
    <w:rsid w:val="002B678A"/>
    <w:rsid w:val="002C226A"/>
    <w:rsid w:val="002C2FE8"/>
    <w:rsid w:val="002C4A46"/>
    <w:rsid w:val="002D73C3"/>
    <w:rsid w:val="002D7FB6"/>
    <w:rsid w:val="002E0863"/>
    <w:rsid w:val="002E26E2"/>
    <w:rsid w:val="002E3D98"/>
    <w:rsid w:val="002E4CF0"/>
    <w:rsid w:val="002E7078"/>
    <w:rsid w:val="002E7249"/>
    <w:rsid w:val="002E7318"/>
    <w:rsid w:val="002F3446"/>
    <w:rsid w:val="002F5D26"/>
    <w:rsid w:val="002F6138"/>
    <w:rsid w:val="002F7249"/>
    <w:rsid w:val="00306B66"/>
    <w:rsid w:val="00307092"/>
    <w:rsid w:val="00310B5C"/>
    <w:rsid w:val="00315EBF"/>
    <w:rsid w:val="00316A45"/>
    <w:rsid w:val="00321438"/>
    <w:rsid w:val="0032251A"/>
    <w:rsid w:val="00323D21"/>
    <w:rsid w:val="0032430C"/>
    <w:rsid w:val="00331F69"/>
    <w:rsid w:val="00337707"/>
    <w:rsid w:val="0034029B"/>
    <w:rsid w:val="003448CE"/>
    <w:rsid w:val="0034645D"/>
    <w:rsid w:val="003473D9"/>
    <w:rsid w:val="00351526"/>
    <w:rsid w:val="00354C96"/>
    <w:rsid w:val="0035750D"/>
    <w:rsid w:val="0036279A"/>
    <w:rsid w:val="00365987"/>
    <w:rsid w:val="00371B21"/>
    <w:rsid w:val="00372214"/>
    <w:rsid w:val="00373122"/>
    <w:rsid w:val="00373B5A"/>
    <w:rsid w:val="00377BF3"/>
    <w:rsid w:val="00387C1A"/>
    <w:rsid w:val="003974AC"/>
    <w:rsid w:val="003A0088"/>
    <w:rsid w:val="003A0CF8"/>
    <w:rsid w:val="003A56AF"/>
    <w:rsid w:val="003A60BB"/>
    <w:rsid w:val="003B173A"/>
    <w:rsid w:val="003C0100"/>
    <w:rsid w:val="003C3A78"/>
    <w:rsid w:val="003C5438"/>
    <w:rsid w:val="003C57FC"/>
    <w:rsid w:val="003D1EDE"/>
    <w:rsid w:val="003D36E2"/>
    <w:rsid w:val="003D4196"/>
    <w:rsid w:val="003D448E"/>
    <w:rsid w:val="003D7CB1"/>
    <w:rsid w:val="003E5C97"/>
    <w:rsid w:val="003F0BD4"/>
    <w:rsid w:val="003F1A28"/>
    <w:rsid w:val="003F3B3C"/>
    <w:rsid w:val="00400431"/>
    <w:rsid w:val="0040442B"/>
    <w:rsid w:val="00410D96"/>
    <w:rsid w:val="004118E9"/>
    <w:rsid w:val="004122DD"/>
    <w:rsid w:val="004148FF"/>
    <w:rsid w:val="004239F6"/>
    <w:rsid w:val="004248A7"/>
    <w:rsid w:val="00426B09"/>
    <w:rsid w:val="00427873"/>
    <w:rsid w:val="004352DC"/>
    <w:rsid w:val="00435C6D"/>
    <w:rsid w:val="00442954"/>
    <w:rsid w:val="00445563"/>
    <w:rsid w:val="00445A38"/>
    <w:rsid w:val="00446C63"/>
    <w:rsid w:val="004507B7"/>
    <w:rsid w:val="00450BA6"/>
    <w:rsid w:val="00452B41"/>
    <w:rsid w:val="00456569"/>
    <w:rsid w:val="00456894"/>
    <w:rsid w:val="004575E3"/>
    <w:rsid w:val="00460B3D"/>
    <w:rsid w:val="00461FFA"/>
    <w:rsid w:val="00464DC3"/>
    <w:rsid w:val="004660AD"/>
    <w:rsid w:val="00472259"/>
    <w:rsid w:val="004726F2"/>
    <w:rsid w:val="00473436"/>
    <w:rsid w:val="00475410"/>
    <w:rsid w:val="00475A08"/>
    <w:rsid w:val="00486811"/>
    <w:rsid w:val="00487A18"/>
    <w:rsid w:val="00490E6C"/>
    <w:rsid w:val="00491079"/>
    <w:rsid w:val="004931F2"/>
    <w:rsid w:val="00493C3F"/>
    <w:rsid w:val="00493F9D"/>
    <w:rsid w:val="00494432"/>
    <w:rsid w:val="00494F9C"/>
    <w:rsid w:val="00495ACC"/>
    <w:rsid w:val="00495BC7"/>
    <w:rsid w:val="00495F06"/>
    <w:rsid w:val="004967C9"/>
    <w:rsid w:val="00497B59"/>
    <w:rsid w:val="004A53D5"/>
    <w:rsid w:val="004B0CF8"/>
    <w:rsid w:val="004B247D"/>
    <w:rsid w:val="004B5051"/>
    <w:rsid w:val="004B53D8"/>
    <w:rsid w:val="004C0F8F"/>
    <w:rsid w:val="004C1DC4"/>
    <w:rsid w:val="004C3672"/>
    <w:rsid w:val="004C6724"/>
    <w:rsid w:val="004D5BE7"/>
    <w:rsid w:val="004D6428"/>
    <w:rsid w:val="004E6714"/>
    <w:rsid w:val="004E6A08"/>
    <w:rsid w:val="004F3470"/>
    <w:rsid w:val="004F5AA9"/>
    <w:rsid w:val="004F7CBF"/>
    <w:rsid w:val="00500B1E"/>
    <w:rsid w:val="005022B2"/>
    <w:rsid w:val="0050332F"/>
    <w:rsid w:val="00504FF4"/>
    <w:rsid w:val="00507572"/>
    <w:rsid w:val="00514BE9"/>
    <w:rsid w:val="0051720A"/>
    <w:rsid w:val="00520A04"/>
    <w:rsid w:val="00522993"/>
    <w:rsid w:val="00523E8C"/>
    <w:rsid w:val="005265FC"/>
    <w:rsid w:val="0052721B"/>
    <w:rsid w:val="00530EC2"/>
    <w:rsid w:val="00535AA9"/>
    <w:rsid w:val="005422E0"/>
    <w:rsid w:val="00543FD2"/>
    <w:rsid w:val="0055148E"/>
    <w:rsid w:val="0055302C"/>
    <w:rsid w:val="00553196"/>
    <w:rsid w:val="00553383"/>
    <w:rsid w:val="005550E2"/>
    <w:rsid w:val="00555135"/>
    <w:rsid w:val="005620FA"/>
    <w:rsid w:val="005655CE"/>
    <w:rsid w:val="0056749E"/>
    <w:rsid w:val="00570FE7"/>
    <w:rsid w:val="0057457B"/>
    <w:rsid w:val="00574EC0"/>
    <w:rsid w:val="00575556"/>
    <w:rsid w:val="00577438"/>
    <w:rsid w:val="00581CF4"/>
    <w:rsid w:val="00582741"/>
    <w:rsid w:val="00583182"/>
    <w:rsid w:val="00591386"/>
    <w:rsid w:val="005933F5"/>
    <w:rsid w:val="00593C32"/>
    <w:rsid w:val="005A1A85"/>
    <w:rsid w:val="005A3E22"/>
    <w:rsid w:val="005A4B6E"/>
    <w:rsid w:val="005A542A"/>
    <w:rsid w:val="005A5E7A"/>
    <w:rsid w:val="005B12AD"/>
    <w:rsid w:val="005B1AAD"/>
    <w:rsid w:val="005B55A7"/>
    <w:rsid w:val="005B5C80"/>
    <w:rsid w:val="005B7D7D"/>
    <w:rsid w:val="005C42F4"/>
    <w:rsid w:val="005C4870"/>
    <w:rsid w:val="005C4ADA"/>
    <w:rsid w:val="005C59F4"/>
    <w:rsid w:val="005C6385"/>
    <w:rsid w:val="005D415A"/>
    <w:rsid w:val="005D4F89"/>
    <w:rsid w:val="005D67D2"/>
    <w:rsid w:val="005E03E7"/>
    <w:rsid w:val="005E0C27"/>
    <w:rsid w:val="005E0C7E"/>
    <w:rsid w:val="005E3345"/>
    <w:rsid w:val="005E665B"/>
    <w:rsid w:val="005E666D"/>
    <w:rsid w:val="005F005F"/>
    <w:rsid w:val="00604EDC"/>
    <w:rsid w:val="00605E05"/>
    <w:rsid w:val="00606EC3"/>
    <w:rsid w:val="00610CDC"/>
    <w:rsid w:val="0061259E"/>
    <w:rsid w:val="00614539"/>
    <w:rsid w:val="006230F5"/>
    <w:rsid w:val="00624595"/>
    <w:rsid w:val="00624AF3"/>
    <w:rsid w:val="0062514D"/>
    <w:rsid w:val="006275EF"/>
    <w:rsid w:val="00627D5E"/>
    <w:rsid w:val="00631CEB"/>
    <w:rsid w:val="00634D8F"/>
    <w:rsid w:val="00635F74"/>
    <w:rsid w:val="00642B51"/>
    <w:rsid w:val="00642C55"/>
    <w:rsid w:val="00650F4E"/>
    <w:rsid w:val="0065388F"/>
    <w:rsid w:val="0065670D"/>
    <w:rsid w:val="00657923"/>
    <w:rsid w:val="006606A4"/>
    <w:rsid w:val="0066120A"/>
    <w:rsid w:val="006659D5"/>
    <w:rsid w:val="00666920"/>
    <w:rsid w:val="0067565B"/>
    <w:rsid w:val="00677348"/>
    <w:rsid w:val="00681FF5"/>
    <w:rsid w:val="00682A00"/>
    <w:rsid w:val="0068399C"/>
    <w:rsid w:val="00684417"/>
    <w:rsid w:val="00685C43"/>
    <w:rsid w:val="00686B90"/>
    <w:rsid w:val="00686C35"/>
    <w:rsid w:val="00690ED5"/>
    <w:rsid w:val="00692FDD"/>
    <w:rsid w:val="0069520B"/>
    <w:rsid w:val="0069644F"/>
    <w:rsid w:val="00696D87"/>
    <w:rsid w:val="00696E94"/>
    <w:rsid w:val="006A2DED"/>
    <w:rsid w:val="006A58BE"/>
    <w:rsid w:val="006A7072"/>
    <w:rsid w:val="006B5B9B"/>
    <w:rsid w:val="006B6677"/>
    <w:rsid w:val="006C06DD"/>
    <w:rsid w:val="006C1EBB"/>
    <w:rsid w:val="006C370E"/>
    <w:rsid w:val="006C7A46"/>
    <w:rsid w:val="006D03FE"/>
    <w:rsid w:val="006D2F6D"/>
    <w:rsid w:val="006D3D08"/>
    <w:rsid w:val="006D5EE2"/>
    <w:rsid w:val="006D782B"/>
    <w:rsid w:val="006E2812"/>
    <w:rsid w:val="006E3754"/>
    <w:rsid w:val="006E4FEE"/>
    <w:rsid w:val="006F4CF1"/>
    <w:rsid w:val="006F612C"/>
    <w:rsid w:val="0070288F"/>
    <w:rsid w:val="007115E2"/>
    <w:rsid w:val="0071427D"/>
    <w:rsid w:val="00714DF7"/>
    <w:rsid w:val="00717FCC"/>
    <w:rsid w:val="007234F3"/>
    <w:rsid w:val="007236D8"/>
    <w:rsid w:val="0072399A"/>
    <w:rsid w:val="007240F1"/>
    <w:rsid w:val="00724473"/>
    <w:rsid w:val="00733CDB"/>
    <w:rsid w:val="00734A79"/>
    <w:rsid w:val="00744569"/>
    <w:rsid w:val="00746330"/>
    <w:rsid w:val="007538AB"/>
    <w:rsid w:val="007542F7"/>
    <w:rsid w:val="00760ED5"/>
    <w:rsid w:val="00764FF1"/>
    <w:rsid w:val="007675CA"/>
    <w:rsid w:val="00777509"/>
    <w:rsid w:val="00784881"/>
    <w:rsid w:val="00787863"/>
    <w:rsid w:val="00793B03"/>
    <w:rsid w:val="007A0B7E"/>
    <w:rsid w:val="007A17E6"/>
    <w:rsid w:val="007A1B66"/>
    <w:rsid w:val="007A21FF"/>
    <w:rsid w:val="007A3873"/>
    <w:rsid w:val="007A6224"/>
    <w:rsid w:val="007A78E0"/>
    <w:rsid w:val="007B1F6D"/>
    <w:rsid w:val="007B573D"/>
    <w:rsid w:val="007C052C"/>
    <w:rsid w:val="007D035B"/>
    <w:rsid w:val="007D5FED"/>
    <w:rsid w:val="007D661D"/>
    <w:rsid w:val="007D688E"/>
    <w:rsid w:val="007D7058"/>
    <w:rsid w:val="007E14B6"/>
    <w:rsid w:val="007E67B5"/>
    <w:rsid w:val="007F03A9"/>
    <w:rsid w:val="007F08A9"/>
    <w:rsid w:val="007F1402"/>
    <w:rsid w:val="007F440E"/>
    <w:rsid w:val="007F6104"/>
    <w:rsid w:val="007F7162"/>
    <w:rsid w:val="007F7A94"/>
    <w:rsid w:val="00801023"/>
    <w:rsid w:val="00806FD6"/>
    <w:rsid w:val="00807856"/>
    <w:rsid w:val="00807B54"/>
    <w:rsid w:val="00807C63"/>
    <w:rsid w:val="00810953"/>
    <w:rsid w:val="00810A68"/>
    <w:rsid w:val="00811C00"/>
    <w:rsid w:val="00811E45"/>
    <w:rsid w:val="008216A1"/>
    <w:rsid w:val="00824879"/>
    <w:rsid w:val="0082682B"/>
    <w:rsid w:val="00832AF4"/>
    <w:rsid w:val="00832C3B"/>
    <w:rsid w:val="008332B2"/>
    <w:rsid w:val="0083525F"/>
    <w:rsid w:val="008417A8"/>
    <w:rsid w:val="00844D85"/>
    <w:rsid w:val="00846C42"/>
    <w:rsid w:val="0084778E"/>
    <w:rsid w:val="00853FD5"/>
    <w:rsid w:val="008546C7"/>
    <w:rsid w:val="00863837"/>
    <w:rsid w:val="00864ED6"/>
    <w:rsid w:val="0086548D"/>
    <w:rsid w:val="00866809"/>
    <w:rsid w:val="008672F4"/>
    <w:rsid w:val="008723C1"/>
    <w:rsid w:val="008747E5"/>
    <w:rsid w:val="00874DD7"/>
    <w:rsid w:val="008764A1"/>
    <w:rsid w:val="0087767E"/>
    <w:rsid w:val="00877FD1"/>
    <w:rsid w:val="008803B3"/>
    <w:rsid w:val="008816BD"/>
    <w:rsid w:val="0088252A"/>
    <w:rsid w:val="00885DE3"/>
    <w:rsid w:val="0089124C"/>
    <w:rsid w:val="00891984"/>
    <w:rsid w:val="00894B4E"/>
    <w:rsid w:val="0089531B"/>
    <w:rsid w:val="008959BA"/>
    <w:rsid w:val="00896264"/>
    <w:rsid w:val="008A00CE"/>
    <w:rsid w:val="008A160B"/>
    <w:rsid w:val="008A6885"/>
    <w:rsid w:val="008A77CC"/>
    <w:rsid w:val="008B19A6"/>
    <w:rsid w:val="008B59FD"/>
    <w:rsid w:val="008C0CD7"/>
    <w:rsid w:val="008C1B87"/>
    <w:rsid w:val="008C1CFC"/>
    <w:rsid w:val="008C2924"/>
    <w:rsid w:val="008C4F49"/>
    <w:rsid w:val="008D2678"/>
    <w:rsid w:val="008D534F"/>
    <w:rsid w:val="008D7ABE"/>
    <w:rsid w:val="008E21AE"/>
    <w:rsid w:val="008E323F"/>
    <w:rsid w:val="008E3523"/>
    <w:rsid w:val="008E3DC3"/>
    <w:rsid w:val="008E42E4"/>
    <w:rsid w:val="008E6C2D"/>
    <w:rsid w:val="008F231A"/>
    <w:rsid w:val="008F3A7A"/>
    <w:rsid w:val="008F3D24"/>
    <w:rsid w:val="009002D9"/>
    <w:rsid w:val="00911A20"/>
    <w:rsid w:val="00913941"/>
    <w:rsid w:val="009149D8"/>
    <w:rsid w:val="009171B5"/>
    <w:rsid w:val="009176E8"/>
    <w:rsid w:val="0092294D"/>
    <w:rsid w:val="00924599"/>
    <w:rsid w:val="00924910"/>
    <w:rsid w:val="0092630A"/>
    <w:rsid w:val="00926D58"/>
    <w:rsid w:val="00933878"/>
    <w:rsid w:val="00934135"/>
    <w:rsid w:val="009406A3"/>
    <w:rsid w:val="0094071D"/>
    <w:rsid w:val="00947A2C"/>
    <w:rsid w:val="009514A1"/>
    <w:rsid w:val="00955224"/>
    <w:rsid w:val="0096157F"/>
    <w:rsid w:val="009636AC"/>
    <w:rsid w:val="00964D72"/>
    <w:rsid w:val="00965791"/>
    <w:rsid w:val="0097014D"/>
    <w:rsid w:val="009725D8"/>
    <w:rsid w:val="00972877"/>
    <w:rsid w:val="00972C34"/>
    <w:rsid w:val="009801E5"/>
    <w:rsid w:val="009909FD"/>
    <w:rsid w:val="00992A92"/>
    <w:rsid w:val="009933BA"/>
    <w:rsid w:val="00997494"/>
    <w:rsid w:val="00997C35"/>
    <w:rsid w:val="009A1139"/>
    <w:rsid w:val="009A1ACA"/>
    <w:rsid w:val="009A3516"/>
    <w:rsid w:val="009A50FA"/>
    <w:rsid w:val="009B2CAA"/>
    <w:rsid w:val="009B426A"/>
    <w:rsid w:val="009B6A23"/>
    <w:rsid w:val="009C27A0"/>
    <w:rsid w:val="009C5083"/>
    <w:rsid w:val="009C7535"/>
    <w:rsid w:val="009D16C2"/>
    <w:rsid w:val="009D57D5"/>
    <w:rsid w:val="009D5D24"/>
    <w:rsid w:val="009D63DB"/>
    <w:rsid w:val="009D682B"/>
    <w:rsid w:val="009E05E3"/>
    <w:rsid w:val="009E29FF"/>
    <w:rsid w:val="009F0BC7"/>
    <w:rsid w:val="009F15AE"/>
    <w:rsid w:val="009F3C78"/>
    <w:rsid w:val="009F6C22"/>
    <w:rsid w:val="00A01393"/>
    <w:rsid w:val="00A01DDD"/>
    <w:rsid w:val="00A03BFD"/>
    <w:rsid w:val="00A06F37"/>
    <w:rsid w:val="00A146D5"/>
    <w:rsid w:val="00A1528F"/>
    <w:rsid w:val="00A20A7F"/>
    <w:rsid w:val="00A20C0F"/>
    <w:rsid w:val="00A21682"/>
    <w:rsid w:val="00A219EA"/>
    <w:rsid w:val="00A25604"/>
    <w:rsid w:val="00A25DA1"/>
    <w:rsid w:val="00A26581"/>
    <w:rsid w:val="00A26994"/>
    <w:rsid w:val="00A3152E"/>
    <w:rsid w:val="00A346B5"/>
    <w:rsid w:val="00A36B45"/>
    <w:rsid w:val="00A37604"/>
    <w:rsid w:val="00A37EF0"/>
    <w:rsid w:val="00A40271"/>
    <w:rsid w:val="00A4156A"/>
    <w:rsid w:val="00A4376D"/>
    <w:rsid w:val="00A439B9"/>
    <w:rsid w:val="00A449A2"/>
    <w:rsid w:val="00A505AB"/>
    <w:rsid w:val="00A513C6"/>
    <w:rsid w:val="00A51945"/>
    <w:rsid w:val="00A53ECA"/>
    <w:rsid w:val="00A54171"/>
    <w:rsid w:val="00A559FF"/>
    <w:rsid w:val="00A5650B"/>
    <w:rsid w:val="00A57C47"/>
    <w:rsid w:val="00A607B9"/>
    <w:rsid w:val="00A62FD8"/>
    <w:rsid w:val="00A66491"/>
    <w:rsid w:val="00A70E85"/>
    <w:rsid w:val="00A73F66"/>
    <w:rsid w:val="00A74F40"/>
    <w:rsid w:val="00A75654"/>
    <w:rsid w:val="00A77569"/>
    <w:rsid w:val="00A807DA"/>
    <w:rsid w:val="00A814F1"/>
    <w:rsid w:val="00A81665"/>
    <w:rsid w:val="00A81B78"/>
    <w:rsid w:val="00A87C3F"/>
    <w:rsid w:val="00A920D9"/>
    <w:rsid w:val="00A9687A"/>
    <w:rsid w:val="00A96928"/>
    <w:rsid w:val="00A972AA"/>
    <w:rsid w:val="00AA00DB"/>
    <w:rsid w:val="00AA1FA7"/>
    <w:rsid w:val="00AA563F"/>
    <w:rsid w:val="00AA774B"/>
    <w:rsid w:val="00AB32E1"/>
    <w:rsid w:val="00AB49F8"/>
    <w:rsid w:val="00AB5451"/>
    <w:rsid w:val="00AB554A"/>
    <w:rsid w:val="00AB5CF4"/>
    <w:rsid w:val="00AB6E9D"/>
    <w:rsid w:val="00AB75F9"/>
    <w:rsid w:val="00AC2755"/>
    <w:rsid w:val="00AC64CC"/>
    <w:rsid w:val="00AC656D"/>
    <w:rsid w:val="00AD69AB"/>
    <w:rsid w:val="00AD6B93"/>
    <w:rsid w:val="00AD714B"/>
    <w:rsid w:val="00AE0B05"/>
    <w:rsid w:val="00AE187A"/>
    <w:rsid w:val="00AE27A7"/>
    <w:rsid w:val="00AE2928"/>
    <w:rsid w:val="00AE7547"/>
    <w:rsid w:val="00AE7900"/>
    <w:rsid w:val="00AF493C"/>
    <w:rsid w:val="00AF7782"/>
    <w:rsid w:val="00B0020A"/>
    <w:rsid w:val="00B00C8B"/>
    <w:rsid w:val="00B0294C"/>
    <w:rsid w:val="00B101DC"/>
    <w:rsid w:val="00B11B23"/>
    <w:rsid w:val="00B12D45"/>
    <w:rsid w:val="00B14A8E"/>
    <w:rsid w:val="00B200F0"/>
    <w:rsid w:val="00B23A74"/>
    <w:rsid w:val="00B26526"/>
    <w:rsid w:val="00B316CC"/>
    <w:rsid w:val="00B34F30"/>
    <w:rsid w:val="00B4469B"/>
    <w:rsid w:val="00B46306"/>
    <w:rsid w:val="00B476BC"/>
    <w:rsid w:val="00B47790"/>
    <w:rsid w:val="00B61B77"/>
    <w:rsid w:val="00B6332D"/>
    <w:rsid w:val="00B644A2"/>
    <w:rsid w:val="00B64724"/>
    <w:rsid w:val="00B71DDC"/>
    <w:rsid w:val="00B76AFE"/>
    <w:rsid w:val="00B80B9C"/>
    <w:rsid w:val="00B92820"/>
    <w:rsid w:val="00B94129"/>
    <w:rsid w:val="00BA6EF6"/>
    <w:rsid w:val="00BB33C2"/>
    <w:rsid w:val="00BB3B73"/>
    <w:rsid w:val="00BB628D"/>
    <w:rsid w:val="00BB67F8"/>
    <w:rsid w:val="00BB75C8"/>
    <w:rsid w:val="00BC0FF0"/>
    <w:rsid w:val="00BC25D7"/>
    <w:rsid w:val="00BC7830"/>
    <w:rsid w:val="00BD0C65"/>
    <w:rsid w:val="00BD2121"/>
    <w:rsid w:val="00BD6085"/>
    <w:rsid w:val="00BE1928"/>
    <w:rsid w:val="00BF06A2"/>
    <w:rsid w:val="00BF420A"/>
    <w:rsid w:val="00BF48AF"/>
    <w:rsid w:val="00BF53AF"/>
    <w:rsid w:val="00BF717D"/>
    <w:rsid w:val="00C06166"/>
    <w:rsid w:val="00C07B27"/>
    <w:rsid w:val="00C132EF"/>
    <w:rsid w:val="00C14552"/>
    <w:rsid w:val="00C16B17"/>
    <w:rsid w:val="00C20C2A"/>
    <w:rsid w:val="00C30631"/>
    <w:rsid w:val="00C30C1F"/>
    <w:rsid w:val="00C318D1"/>
    <w:rsid w:val="00C349E8"/>
    <w:rsid w:val="00C4210A"/>
    <w:rsid w:val="00C4221A"/>
    <w:rsid w:val="00C426DF"/>
    <w:rsid w:val="00C43724"/>
    <w:rsid w:val="00C44043"/>
    <w:rsid w:val="00C44C56"/>
    <w:rsid w:val="00C461AB"/>
    <w:rsid w:val="00C5090C"/>
    <w:rsid w:val="00C52597"/>
    <w:rsid w:val="00C53023"/>
    <w:rsid w:val="00C54A50"/>
    <w:rsid w:val="00C565E4"/>
    <w:rsid w:val="00C65DBA"/>
    <w:rsid w:val="00C71A8C"/>
    <w:rsid w:val="00C72BBF"/>
    <w:rsid w:val="00C73887"/>
    <w:rsid w:val="00C76BE9"/>
    <w:rsid w:val="00C76EFA"/>
    <w:rsid w:val="00C776FE"/>
    <w:rsid w:val="00C80485"/>
    <w:rsid w:val="00C80FC8"/>
    <w:rsid w:val="00C819DD"/>
    <w:rsid w:val="00C85C27"/>
    <w:rsid w:val="00C905BA"/>
    <w:rsid w:val="00C934AD"/>
    <w:rsid w:val="00C95ECA"/>
    <w:rsid w:val="00C96428"/>
    <w:rsid w:val="00C973AE"/>
    <w:rsid w:val="00CA27B3"/>
    <w:rsid w:val="00CA7CF5"/>
    <w:rsid w:val="00CB06BD"/>
    <w:rsid w:val="00CB104F"/>
    <w:rsid w:val="00CB3F23"/>
    <w:rsid w:val="00CB773B"/>
    <w:rsid w:val="00CC07ED"/>
    <w:rsid w:val="00CC1075"/>
    <w:rsid w:val="00CC14CB"/>
    <w:rsid w:val="00CC2294"/>
    <w:rsid w:val="00CC25C6"/>
    <w:rsid w:val="00CC26F0"/>
    <w:rsid w:val="00CC3A24"/>
    <w:rsid w:val="00CC5C64"/>
    <w:rsid w:val="00CC6AE7"/>
    <w:rsid w:val="00CD030A"/>
    <w:rsid w:val="00CD1E43"/>
    <w:rsid w:val="00CD32AC"/>
    <w:rsid w:val="00CE06FF"/>
    <w:rsid w:val="00CE11F0"/>
    <w:rsid w:val="00CE3906"/>
    <w:rsid w:val="00CF0A13"/>
    <w:rsid w:val="00CF1975"/>
    <w:rsid w:val="00CF1F18"/>
    <w:rsid w:val="00CF35F7"/>
    <w:rsid w:val="00CF5B52"/>
    <w:rsid w:val="00CF76B3"/>
    <w:rsid w:val="00D01A18"/>
    <w:rsid w:val="00D02F7C"/>
    <w:rsid w:val="00D0492F"/>
    <w:rsid w:val="00D057C7"/>
    <w:rsid w:val="00D05C36"/>
    <w:rsid w:val="00D064E2"/>
    <w:rsid w:val="00D0763C"/>
    <w:rsid w:val="00D07A50"/>
    <w:rsid w:val="00D12472"/>
    <w:rsid w:val="00D12806"/>
    <w:rsid w:val="00D12821"/>
    <w:rsid w:val="00D13694"/>
    <w:rsid w:val="00D14FED"/>
    <w:rsid w:val="00D1768A"/>
    <w:rsid w:val="00D20069"/>
    <w:rsid w:val="00D212CD"/>
    <w:rsid w:val="00D2418C"/>
    <w:rsid w:val="00D257E4"/>
    <w:rsid w:val="00D30383"/>
    <w:rsid w:val="00D32A16"/>
    <w:rsid w:val="00D331AE"/>
    <w:rsid w:val="00D353D7"/>
    <w:rsid w:val="00D419E0"/>
    <w:rsid w:val="00D41B4D"/>
    <w:rsid w:val="00D45FE3"/>
    <w:rsid w:val="00D46DDE"/>
    <w:rsid w:val="00D47F15"/>
    <w:rsid w:val="00D50033"/>
    <w:rsid w:val="00D52610"/>
    <w:rsid w:val="00D54216"/>
    <w:rsid w:val="00D558A3"/>
    <w:rsid w:val="00D56FCF"/>
    <w:rsid w:val="00D615A9"/>
    <w:rsid w:val="00D626AE"/>
    <w:rsid w:val="00D63700"/>
    <w:rsid w:val="00D63F3F"/>
    <w:rsid w:val="00D64EAB"/>
    <w:rsid w:val="00D65041"/>
    <w:rsid w:val="00D728AD"/>
    <w:rsid w:val="00D76215"/>
    <w:rsid w:val="00D76BFF"/>
    <w:rsid w:val="00D771FC"/>
    <w:rsid w:val="00D80789"/>
    <w:rsid w:val="00D80CD6"/>
    <w:rsid w:val="00D84715"/>
    <w:rsid w:val="00D864C1"/>
    <w:rsid w:val="00D974B1"/>
    <w:rsid w:val="00DA5448"/>
    <w:rsid w:val="00DA54CC"/>
    <w:rsid w:val="00DA6CD1"/>
    <w:rsid w:val="00DB6118"/>
    <w:rsid w:val="00DC0CEF"/>
    <w:rsid w:val="00DC1F65"/>
    <w:rsid w:val="00DD0050"/>
    <w:rsid w:val="00DD0619"/>
    <w:rsid w:val="00DD0F56"/>
    <w:rsid w:val="00DD3BBD"/>
    <w:rsid w:val="00DD5AEC"/>
    <w:rsid w:val="00DD6AF5"/>
    <w:rsid w:val="00DD7BC9"/>
    <w:rsid w:val="00DE0F2A"/>
    <w:rsid w:val="00DE1E28"/>
    <w:rsid w:val="00DE349A"/>
    <w:rsid w:val="00DE6A1D"/>
    <w:rsid w:val="00DF3199"/>
    <w:rsid w:val="00DF3AEB"/>
    <w:rsid w:val="00DF58A8"/>
    <w:rsid w:val="00E00715"/>
    <w:rsid w:val="00E00781"/>
    <w:rsid w:val="00E0549E"/>
    <w:rsid w:val="00E05C89"/>
    <w:rsid w:val="00E079AF"/>
    <w:rsid w:val="00E2218F"/>
    <w:rsid w:val="00E22491"/>
    <w:rsid w:val="00E23139"/>
    <w:rsid w:val="00E2326F"/>
    <w:rsid w:val="00E247BF"/>
    <w:rsid w:val="00E30056"/>
    <w:rsid w:val="00E33692"/>
    <w:rsid w:val="00E342B9"/>
    <w:rsid w:val="00E351E4"/>
    <w:rsid w:val="00E35637"/>
    <w:rsid w:val="00E379AB"/>
    <w:rsid w:val="00E44254"/>
    <w:rsid w:val="00E4503F"/>
    <w:rsid w:val="00E523AC"/>
    <w:rsid w:val="00E61F14"/>
    <w:rsid w:val="00E701F3"/>
    <w:rsid w:val="00E74823"/>
    <w:rsid w:val="00E75301"/>
    <w:rsid w:val="00E873DA"/>
    <w:rsid w:val="00E90BFA"/>
    <w:rsid w:val="00E9191B"/>
    <w:rsid w:val="00E936D8"/>
    <w:rsid w:val="00E9724D"/>
    <w:rsid w:val="00EA0BBD"/>
    <w:rsid w:val="00EA1844"/>
    <w:rsid w:val="00EA1E17"/>
    <w:rsid w:val="00EA2354"/>
    <w:rsid w:val="00EA2C85"/>
    <w:rsid w:val="00EB61D8"/>
    <w:rsid w:val="00EB6A77"/>
    <w:rsid w:val="00EC01B7"/>
    <w:rsid w:val="00EC0288"/>
    <w:rsid w:val="00EC038C"/>
    <w:rsid w:val="00EC2F78"/>
    <w:rsid w:val="00EC3305"/>
    <w:rsid w:val="00EC4733"/>
    <w:rsid w:val="00EC550B"/>
    <w:rsid w:val="00ED1196"/>
    <w:rsid w:val="00EE0A88"/>
    <w:rsid w:val="00EE3AF1"/>
    <w:rsid w:val="00EF05FD"/>
    <w:rsid w:val="00EF1C30"/>
    <w:rsid w:val="00EF2542"/>
    <w:rsid w:val="00F00917"/>
    <w:rsid w:val="00F00B8D"/>
    <w:rsid w:val="00F05A9C"/>
    <w:rsid w:val="00F10ACC"/>
    <w:rsid w:val="00F11DB9"/>
    <w:rsid w:val="00F13519"/>
    <w:rsid w:val="00F17069"/>
    <w:rsid w:val="00F17AE8"/>
    <w:rsid w:val="00F234E9"/>
    <w:rsid w:val="00F23C57"/>
    <w:rsid w:val="00F24ADF"/>
    <w:rsid w:val="00F27593"/>
    <w:rsid w:val="00F4023D"/>
    <w:rsid w:val="00F44CA6"/>
    <w:rsid w:val="00F45102"/>
    <w:rsid w:val="00F45A58"/>
    <w:rsid w:val="00F467B5"/>
    <w:rsid w:val="00F521BC"/>
    <w:rsid w:val="00F53F54"/>
    <w:rsid w:val="00F57EFD"/>
    <w:rsid w:val="00F60BC1"/>
    <w:rsid w:val="00F62B69"/>
    <w:rsid w:val="00F633B7"/>
    <w:rsid w:val="00F638AF"/>
    <w:rsid w:val="00F64B06"/>
    <w:rsid w:val="00F71F24"/>
    <w:rsid w:val="00F729E5"/>
    <w:rsid w:val="00F739B8"/>
    <w:rsid w:val="00F80136"/>
    <w:rsid w:val="00F804C9"/>
    <w:rsid w:val="00F8077D"/>
    <w:rsid w:val="00F839B2"/>
    <w:rsid w:val="00F846E4"/>
    <w:rsid w:val="00F87B16"/>
    <w:rsid w:val="00F91FB2"/>
    <w:rsid w:val="00F9416B"/>
    <w:rsid w:val="00F95162"/>
    <w:rsid w:val="00F9516F"/>
    <w:rsid w:val="00F96C61"/>
    <w:rsid w:val="00FA1833"/>
    <w:rsid w:val="00FA1A6C"/>
    <w:rsid w:val="00FA5400"/>
    <w:rsid w:val="00FA62C4"/>
    <w:rsid w:val="00FA6D4E"/>
    <w:rsid w:val="00FA7D2F"/>
    <w:rsid w:val="00FB5CEE"/>
    <w:rsid w:val="00FB6F7C"/>
    <w:rsid w:val="00FC0B7D"/>
    <w:rsid w:val="00FC1FED"/>
    <w:rsid w:val="00FC3362"/>
    <w:rsid w:val="00FD0CC4"/>
    <w:rsid w:val="00FD0F67"/>
    <w:rsid w:val="00FD2A55"/>
    <w:rsid w:val="00FD54E1"/>
    <w:rsid w:val="00FE1994"/>
    <w:rsid w:val="00FE2061"/>
    <w:rsid w:val="00FE2685"/>
    <w:rsid w:val="00FE2F3C"/>
    <w:rsid w:val="00FE604E"/>
    <w:rsid w:val="00FE6B2C"/>
    <w:rsid w:val="00FF0779"/>
    <w:rsid w:val="00FF3190"/>
    <w:rsid w:val="00FF3D2B"/>
    <w:rsid w:val="00FF4CAF"/>
    <w:rsid w:val="00FF5F0B"/>
    <w:rsid w:val="00FF7199"/>
    <w:rsid w:val="00FF7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8754BDF0-9132-4EAE-A3A4-D32810FA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9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3773"/>
    <w:pPr>
      <w:ind w:leftChars="400" w:left="840"/>
    </w:pPr>
  </w:style>
  <w:style w:type="paragraph" w:styleId="a4">
    <w:name w:val="header"/>
    <w:basedOn w:val="a"/>
    <w:link w:val="a5"/>
    <w:uiPriority w:val="99"/>
    <w:unhideWhenUsed/>
    <w:rsid w:val="00FA62C4"/>
    <w:pPr>
      <w:tabs>
        <w:tab w:val="center" w:pos="4252"/>
        <w:tab w:val="right" w:pos="8504"/>
      </w:tabs>
      <w:snapToGrid w:val="0"/>
    </w:pPr>
  </w:style>
  <w:style w:type="character" w:customStyle="1" w:styleId="a5">
    <w:name w:val="ヘッダー (文字)"/>
    <w:basedOn w:val="a0"/>
    <w:link w:val="a4"/>
    <w:uiPriority w:val="99"/>
    <w:rsid w:val="00FA62C4"/>
  </w:style>
  <w:style w:type="paragraph" w:styleId="a6">
    <w:name w:val="footer"/>
    <w:basedOn w:val="a"/>
    <w:link w:val="a7"/>
    <w:uiPriority w:val="99"/>
    <w:unhideWhenUsed/>
    <w:rsid w:val="00FA62C4"/>
    <w:pPr>
      <w:tabs>
        <w:tab w:val="center" w:pos="4252"/>
        <w:tab w:val="right" w:pos="8504"/>
      </w:tabs>
      <w:snapToGrid w:val="0"/>
    </w:pPr>
  </w:style>
  <w:style w:type="character" w:customStyle="1" w:styleId="a7">
    <w:name w:val="フッター (文字)"/>
    <w:basedOn w:val="a0"/>
    <w:link w:val="a6"/>
    <w:uiPriority w:val="99"/>
    <w:rsid w:val="00FA62C4"/>
  </w:style>
  <w:style w:type="paragraph" w:styleId="a8">
    <w:name w:val="Balloon Text"/>
    <w:basedOn w:val="a"/>
    <w:link w:val="a9"/>
    <w:uiPriority w:val="99"/>
    <w:semiHidden/>
    <w:unhideWhenUsed/>
    <w:rsid w:val="00281C8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1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64B1B0-1965-4134-B934-7CF42F396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ama0023145</dc:creator>
  <cp:lastModifiedBy>Amagasaki</cp:lastModifiedBy>
  <cp:revision>15</cp:revision>
  <cp:lastPrinted>2021-09-28T12:08:00Z</cp:lastPrinted>
  <dcterms:created xsi:type="dcterms:W3CDTF">2017-02-24T05:44:00Z</dcterms:created>
  <dcterms:modified xsi:type="dcterms:W3CDTF">2021-09-28T12:08:00Z</dcterms:modified>
</cp:coreProperties>
</file>