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BA79" w14:textId="69AAB6F5" w:rsidR="002B5C36" w:rsidRDefault="002B5C36" w:rsidP="002B5C36">
      <w:pPr>
        <w:snapToGrid w:val="0"/>
        <w:rPr>
          <w:rFonts w:ascii="メイリオ" w:eastAsia="メイリオ" w:hAnsi="メイリオ"/>
          <w:sz w:val="24"/>
        </w:rPr>
      </w:pPr>
    </w:p>
    <w:p w14:paraId="3F1890F2" w14:textId="4DAF6978" w:rsidR="002B5C36" w:rsidRPr="0029078C" w:rsidRDefault="00452BE2" w:rsidP="002B5C36">
      <w:pPr>
        <w:snapToGrid w:val="0"/>
        <w:rPr>
          <w:rFonts w:ascii="メイリオ" w:eastAsia="メイリオ" w:hAnsi="メイリオ"/>
          <w:sz w:val="24"/>
        </w:rPr>
      </w:pP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507C7A" wp14:editId="440A598D">
                <wp:simplePos x="0" y="0"/>
                <wp:positionH relativeFrom="column">
                  <wp:posOffset>4920615</wp:posOffset>
                </wp:positionH>
                <wp:positionV relativeFrom="paragraph">
                  <wp:posOffset>150495</wp:posOffset>
                </wp:positionV>
                <wp:extent cx="38100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49B8" w14:textId="18F9FA6E" w:rsidR="00452BE2" w:rsidRPr="00022676" w:rsidRDefault="00452BE2" w:rsidP="00452BE2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507C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45pt;margin-top:11.85pt;width:30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kI+wEAANQDAAAOAAAAZHJzL2Uyb0RvYy54bWysU9uO2yAQfa/Uf0C8N7ZTZ5u14qy2u01V&#10;aXuRtv0AjHGMCgwFEjv9+h2wNxu1b1Vf0MDAmTlnDpubUStyFM5LMDUtFjklwnBopdnX9Mf33Zs1&#10;JT4w0zIFRtT0JDy92b5+tRlsJZbQg2qFIwhifDXYmvYh2CrLPO+FZn4BVhhMduA0C7h1+6x1bEB0&#10;rbJlnl9lA7jWOuDCezy9n5J0m/C7TvDwteu8CETVFHsLaXVpbeKabTes2jtme8nnNtg/dKGZNFj0&#10;DHXPAiMHJ/+C0pI78NCFBQedQddJLhIHZFPkf7B57JkViQuK4+1ZJv//YPmX46P95kgY38OIA0wk&#10;vH0A/tMTA3c9M3tx6xwMvWAtFi6iZNlgfTU/jVL7ykeQZvgMLQ6ZHQIkoLFzOqqCPAmi4wBOZ9HF&#10;GAjHw7frIs8xwzFVlHl5tUxTyVj1/No6Hz4K0CQGNXU41ITOjg8+xG5Y9XwlFjOwk0qlwSpDhppe&#10;r5ar9OAio2VA3ympa7rG8thAehBJfjBtigOTaoqxgDIz60h0ohzGZiSynSWJIjTQnlAGB5PN8Ftg&#10;0IP7TcmAFqup/3VgTlCiPhmU8rooy+jJtClX75A4cZeZ5jLDDEeomgZKpvAuJB9Hyt7eouQ7mdR4&#10;6WRuGa2TRJptHr15uU+3Xj7j9gkAAP//AwBQSwMEFAAGAAgAAAAhAIMoirzeAAAACgEAAA8AAABk&#10;cnMvZG93bnJldi54bWxMj0FPwzAMhe9I/IfISNxYSjfRrWs6TWgbR2BUnLPGtBWNUyVZV/493glu&#10;9ntPz5+LzWR7MaIPnSMFj7MEBFLtTEeNgupj/7AEEaImo3tHqOAHA2zK25tC58Zd6B3HY2wEl1DI&#10;tYI2xiGXMtQtWh1mbkBi78t5qyOvvpHG6wuX216mSfIkre6IL7R6wOcW6+/j2SoY4nDIXvzr23a3&#10;H5Pq81ClXbNT6v5u2q5BRJziXxiu+IwOJTOd3JlMEL2CLFusOKognWcgOLCcX4UTCwseZFnI/y+U&#10;vwAAAP//AwBQSwECLQAUAAYACAAAACEAtoM4kv4AAADhAQAAEwAAAAAAAAAAAAAAAAAAAAAAW0Nv&#10;bnRlbnRfVHlwZXNdLnhtbFBLAQItABQABgAIAAAAIQA4/SH/1gAAAJQBAAALAAAAAAAAAAAAAAAA&#10;AC8BAABfcmVscy8ucmVsc1BLAQItABQABgAIAAAAIQAuj4kI+wEAANQDAAAOAAAAAAAAAAAAAAAA&#10;AC4CAABkcnMvZTJvRG9jLnhtbFBLAQItABQABgAIAAAAIQCDKIq83gAAAAoBAAAPAAAAAAAAAAAA&#10;AAAAAFUEAABkcnMvZG93bnJldi54bWxQSwUGAAAAAAQABADzAAAAYAUAAAAA&#10;" filled="f" stroked="f">
                <v:textbox style="mso-fit-shape-to-text:t">
                  <w:txbxContent>
                    <w:p w14:paraId="4EE849B8" w14:textId="18F9FA6E" w:rsidR="00452BE2" w:rsidRPr="00022676" w:rsidRDefault="00452BE2" w:rsidP="00452BE2">
                      <w:pPr>
                        <w:jc w:val="righ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545778" wp14:editId="70CA4A39">
                <wp:simplePos x="0" y="0"/>
                <wp:positionH relativeFrom="column">
                  <wp:posOffset>4425315</wp:posOffset>
                </wp:positionH>
                <wp:positionV relativeFrom="paragraph">
                  <wp:posOffset>150495</wp:posOffset>
                </wp:positionV>
                <wp:extent cx="409575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F86C1" w14:textId="31802640" w:rsidR="00452BE2" w:rsidRPr="00022676" w:rsidRDefault="00452BE2" w:rsidP="00452BE2">
                            <w:pPr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45778" id="_x0000_s1027" type="#_x0000_t202" style="position:absolute;left:0;text-align:left;margin-left:348.45pt;margin-top:11.85pt;width:32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4mF/gEAANQDAAAOAAAAZHJzL2Uyb0RvYy54bWysU9Fu2yAUfZ+0f0C8L3Yip22skKprl2lS&#10;103q9gEE4xgNuAxI7Ozrd8FuGm1v0/yAgOt77j3nHta3g9HkKH1QYBmdz0pKpBXQKLtn9Pu37bsb&#10;SkLktuEarGT0JAO93bx9s+5dLRfQgW6kJwhiQ907RrsYXV0UQXTS8DADJy0GW/CGRzz6fdF43iO6&#10;0cWiLK+KHnzjPAgZAt4+jEG6yfhtK0X80rZBRqIZxd5iXn1ed2ktNmte7z13nRJTG/wfujBcWSx6&#10;hnrgkZODV39BGSU8BGjjTIApoG2VkJkDspmXf7B57riTmQuKE9xZpvD/YMXT8dl99SQO72HAAWYS&#10;wT2C+BGIhfuO27288x76TvIGC8+TZEXvQj2lJqlDHRLIrv8MDQ6ZHyJkoKH1JqmCPAmi4wBOZ9Hl&#10;EInAy6pcLa+XlAgMzauyulrkqRS8fsl2PsSPEgxJG0Y9DjWj8+NjiKkbXr/8kopZ2Cqt82C1JT2j&#10;q+VimRMuIkZF9J1WhtGbMn2jExLJD7bJyZErPe6xgLYT60R0pByH3UBUw+gi5SYRdtCcUAYPo83w&#10;WeCmA/+Lkh4txmj4eeBeUqI/WZRyNa+q5Ml8qJbXSJz4y8juMsKtQChGIyXj9j5mHyfKwd2h5FuV&#10;1XjtZGoZrZNFmmyevHl5zn+9PsbNbwAAAP//AwBQSwMEFAAGAAgAAAAhAC9wKoPfAAAACgEAAA8A&#10;AABkcnMvZG93bnJldi54bWxMj8FOwzAMhu9IvENkJG4sXalaWppOE9rGERgV56wJbUXjREnWlbfH&#10;nOBo+9Pv7683i5nYrH0YLQpYrxJgGjurRuwFtO/7uwdgIUpUcrKoBXzrAJvm+qqWlbIXfNPzMfaM&#10;QjBUUsAQo6s4D92gjQwr6zTS7dN6IyONvufKywuFm4mnSZJzI0ekD4N0+mnQ3dfxbAS46A7Fs395&#10;3e72c9J+HNp07HdC3N4s20dgUS/xD4ZffVKHhpxO9owqsElAXuYloQLS+wIYAUW+zoCdaJFlJfCm&#10;5v8rND8AAAD//wMAUEsBAi0AFAAGAAgAAAAhALaDOJL+AAAA4QEAABMAAAAAAAAAAAAAAAAAAAAA&#10;AFtDb250ZW50X1R5cGVzXS54bWxQSwECLQAUAAYACAAAACEAOP0h/9YAAACUAQAACwAAAAAAAAAA&#10;AAAAAAAvAQAAX3JlbHMvLnJlbHNQSwECLQAUAAYACAAAACEA3AOJhf4BAADUAwAADgAAAAAAAAAA&#10;AAAAAAAuAgAAZHJzL2Uyb0RvYy54bWxQSwECLQAUAAYACAAAACEAL3Aqg98AAAAKAQAADwAAAAAA&#10;AAAAAAAAAABYBAAAZHJzL2Rvd25yZXYueG1sUEsFBgAAAAAEAAQA8wAAAGQFAAAAAA==&#10;" filled="f" stroked="f">
                <v:textbox style="mso-fit-shape-to-text:t">
                  <w:txbxContent>
                    <w:p w14:paraId="2E7F86C1" w14:textId="31802640" w:rsidR="00452BE2" w:rsidRPr="00022676" w:rsidRDefault="00452BE2" w:rsidP="00452BE2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60632C" wp14:editId="45AED3FB">
                <wp:simplePos x="0" y="0"/>
                <wp:positionH relativeFrom="column">
                  <wp:posOffset>3638550</wp:posOffset>
                </wp:positionH>
                <wp:positionV relativeFrom="paragraph">
                  <wp:posOffset>152400</wp:posOffset>
                </wp:positionV>
                <wp:extent cx="695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CB949" w14:textId="162273C6" w:rsidR="00452BE2" w:rsidRPr="00022676" w:rsidRDefault="00452BE2" w:rsidP="003D2BF5">
                            <w:pPr>
                              <w:ind w:right="280"/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60632C" id="_x0000_s1028" type="#_x0000_t202" style="position:absolute;left:0;text-align:left;margin-left:286.5pt;margin-top:12pt;width:54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31+QEAAM0DAAAOAAAAZHJzL2Uyb0RvYy54bWysU8tu2zAQvBfoPxC815Jd240Fy0Ga1EWB&#10;9AGk/QCaoiyiJJdd0pbSr++SchwjvRXVgVhqydmd2eH6erCGHRUGDa7m00nJmXISGu32Nf/xffvm&#10;irMQhWuEAadq/qgCv968frXufaVm0IFpFDICcaHqfc27GH1VFEF2yoowAa8cJVtAKyJtcV80KHpC&#10;t6aYleWy6AEbjyBVCPT3bkzyTcZvWyXj17YNKjJTc+ot5hXzuktrsVmLao/Cd1qe2hD/0IUV2lHR&#10;M9SdiIIdUP8FZbVECNDGiQRbQNtqqTIHYjMtX7B56IRXmQuJE/xZpvD/YOWX44P/hiwO72GgAWYS&#10;wd+D/BmYg9tOuL26QYS+U6KhwtMkWdH7UJ2uJqlDFRLIrv8MDQ1ZHCJkoKFFm1QhnozQaQCPZ9HV&#10;EJmkn8vV4u1swZmk1HRezpezPJVCVE+3PYb4UYFlKag50lAzujjeh5i6EdXTkVTMwVYbkwdrHOtr&#10;vloQ/ouM1ZF8Z7St+VWZvtEJieQH1+TLUWgzxlTAuBPrRHSkHIfdQAcT+x00j8QfYfQXvQcKOsDf&#10;nPXkrZqHXweBijPzyZGGq+l8nsyYN/PFO2LM8DKzu8wIJwmq5pGzMbyN2cCJUfA3pPVWZxmeOzn1&#10;Sp7J6pz8nUx5uc+nnl/h5g8AAAD//wMAUEsDBBQABgAIAAAAIQCDu8+G3wAAAAoBAAAPAAAAZHJz&#10;L2Rvd25yZXYueG1sTI/NTsMwEITvSLyDtUjcqIMhbZXGqSrUliNQIs5uvE0i4h/Zbhrenu0JTqvd&#10;Gc1+U64nM7ARQ+ydlfA4y4ChbZzubSuh/tw9LIHFpKxWg7Mo4QcjrKvbm1IV2l3sB46H1DIKsbFQ&#10;ErqUfMF5bDo0Ks6cR0vayQWjEq2h5TqoC4WbgYssm3OjeksfOuXxpcPm+3A2Enzy+8VreHvfbHdj&#10;Vn/ta9G3Wynv76bNCljCKf2Z4YpP6FAR09GdrY5skJAvnqhLkiCeaZJhvhQ5sOP1kAvgVcn/V6h+&#10;AQAA//8DAFBLAQItABQABgAIAAAAIQC2gziS/gAAAOEBAAATAAAAAAAAAAAAAAAAAAAAAABbQ29u&#10;dGVudF9UeXBlc10ueG1sUEsBAi0AFAAGAAgAAAAhADj9If/WAAAAlAEAAAsAAAAAAAAAAAAAAAAA&#10;LwEAAF9yZWxzLy5yZWxzUEsBAi0AFAAGAAgAAAAhANUcDfX5AQAAzQMAAA4AAAAAAAAAAAAAAAAA&#10;LgIAAGRycy9lMm9Eb2MueG1sUEsBAi0AFAAGAAgAAAAhAIO7z4bfAAAACgEAAA8AAAAAAAAAAAAA&#10;AAAAUwQAAGRycy9kb3ducmV2LnhtbFBLBQYAAAAABAAEAPMAAABfBQAAAAA=&#10;" filled="f" stroked="f">
                <v:textbox style="mso-fit-shape-to-text:t">
                  <w:txbxContent>
                    <w:p w14:paraId="49CCB949" w14:textId="162273C6" w:rsidR="00452BE2" w:rsidRPr="00022676" w:rsidRDefault="00452BE2" w:rsidP="003D2BF5">
                      <w:pPr>
                        <w:ind w:right="280"/>
                        <w:jc w:val="right"/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0EFB" w:rsidRPr="0029078C">
        <w:rPr>
          <w:rFonts w:ascii="メイリオ" w:eastAsia="メイリオ" w:hAnsi="メイリオ" w:hint="eastAsia"/>
          <w:sz w:val="24"/>
        </w:rPr>
        <w:t>様式第３号</w:t>
      </w:r>
      <w:r w:rsidR="00497DA3">
        <w:rPr>
          <w:rFonts w:ascii="メイリオ" w:eastAsia="メイリオ" w:hAnsi="メイリオ" w:hint="eastAsia"/>
          <w:sz w:val="24"/>
        </w:rPr>
        <w:t xml:space="preserve">　　　　　　　　　　　　　　　　　</w:t>
      </w:r>
      <w:r w:rsidR="005D6F9A">
        <w:rPr>
          <w:rFonts w:ascii="メイリオ" w:eastAsia="メイリオ" w:hAnsi="メイリオ" w:hint="eastAsia"/>
          <w:sz w:val="24"/>
        </w:rPr>
        <w:t xml:space="preserve">　　　　　　　</w:t>
      </w:r>
      <w:r w:rsidR="00497DA3">
        <w:rPr>
          <w:rFonts w:ascii="メイリオ" w:eastAsia="メイリオ" w:hAnsi="メイリオ" w:hint="eastAsia"/>
          <w:sz w:val="24"/>
        </w:rPr>
        <w:t xml:space="preserve">　　　　</w:t>
      </w:r>
      <w:r w:rsidR="002B5C36">
        <w:rPr>
          <w:rFonts w:ascii="メイリオ" w:eastAsia="メイリオ" w:hAnsi="メイリオ" w:hint="eastAsia"/>
          <w:sz w:val="24"/>
        </w:rPr>
        <w:t xml:space="preserve">　</w:t>
      </w:r>
    </w:p>
    <w:p w14:paraId="2C7D575A" w14:textId="20C07283" w:rsidR="002B5C36" w:rsidRPr="0029078C" w:rsidRDefault="00410EFB" w:rsidP="002B5C36">
      <w:pPr>
        <w:snapToGrid w:val="0"/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3168FB">
        <w:rPr>
          <w:rFonts w:ascii="メイリオ" w:eastAsia="メイリオ" w:hAnsi="メイリオ" w:hint="eastAsia"/>
          <w:sz w:val="24"/>
        </w:rPr>
        <w:t xml:space="preserve">　</w:t>
      </w:r>
      <w:r w:rsidRPr="0029078C">
        <w:rPr>
          <w:rFonts w:ascii="メイリオ" w:eastAsia="メイリオ" w:hAnsi="メイリオ" w:hint="eastAsia"/>
          <w:sz w:val="24"/>
        </w:rPr>
        <w:t>年　　月　　日</w:t>
      </w:r>
    </w:p>
    <w:p w14:paraId="5F8CDD74" w14:textId="30C13D81" w:rsidR="002B5C36" w:rsidRPr="0029078C" w:rsidRDefault="00410EFB" w:rsidP="002B5C36">
      <w:pPr>
        <w:snapToGrid w:val="0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>尼崎市長</w:t>
      </w:r>
      <w:r>
        <w:rPr>
          <w:rFonts w:ascii="メイリオ" w:eastAsia="メイリオ" w:hAnsi="メイリオ" w:hint="eastAsia"/>
          <w:sz w:val="24"/>
        </w:rPr>
        <w:t xml:space="preserve">　様</w:t>
      </w:r>
    </w:p>
    <w:p w14:paraId="3A18891A" w14:textId="2DD5C53A" w:rsidR="002B5C36" w:rsidRPr="0029078C" w:rsidRDefault="009E0D4B" w:rsidP="002B5C36">
      <w:pPr>
        <w:snapToGrid w:val="0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50A8A" wp14:editId="6E742F10">
                <wp:simplePos x="0" y="0"/>
                <wp:positionH relativeFrom="column">
                  <wp:posOffset>4034790</wp:posOffset>
                </wp:positionH>
                <wp:positionV relativeFrom="paragraph">
                  <wp:posOffset>17145</wp:posOffset>
                </wp:positionV>
                <wp:extent cx="476250" cy="285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3FBA0" id="正方形/長方形 1" o:spid="_x0000_s1026" style="position:absolute;margin-left:317.7pt;margin-top:1.35pt;width:37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d7ggIAAGYFAAAOAAAAZHJzL2Uyb0RvYy54bWysVE1v2zAMvQ/YfxB0X50YST+COkXQosOA&#10;oi3WDj0rshQLkEVNUuJkv36UZDtBV+wwLAeFMslH8onk9c2+1WQnnFdgKjo9m1AiDIdamU1Ff7ze&#10;f7mkxAdmaqbBiIoehKc3y8+frju7ECU0oGvhCIIYv+hsRZsQ7KIoPG9Ey/wZWGFQKcG1LODVbYra&#10;sQ7RW12Uk8l50YGrrQMuvMevd1lJlwlfSsHDk5ReBKIrirmFdLp0ruNZLK/ZYuOYbRTv02D/kEXL&#10;lMGgI9QdC4xsnfoDqlXcgQcZzji0BUipuEg1YDXTybtqXhpmRaoFyfF2pMn/P1j+uHuxzw5p6Kxf&#10;eBRjFXvp2viP+ZF9IuswkiX2gXD8OLs4L+dIKUdVeTm/QBlRiqOzdT58FdCSKFTU4VskitjuwYds&#10;OpjEWAbuldbpPbQhXUWv5uU8OXjQqo7KaJY6Q9xqR3YM3zTsp33YEytMQhvM5VhSksJBiwihzXch&#10;iaqxiDIHiN12xGScCxOmWdWwWuRQ8wn+hmCDR6o4AUZkiUmO2D3AYJlBBuxcf28fXUVq1tF58rfE&#10;svPokSKDCaNzqwy4jwA0VtVHzvYDSZmayNIa6sOzIw7yqHjL7xW+3wPz4Zk5nA18cpz38ISH1IDv&#10;BL1ESQPu10ffoz22LGop6XDWKup/bpkTlOhvBpv5ajqbxeFMl9n8osSLO9WsTzVm294CPv0UN4vl&#10;SYz2QQ+idNC+4VpYxaioYoZj7Iry4IbLbcg7ABcLF6tVMsOBtCw8mBfLI3hkNfbn6/6NOds3ccDu&#10;f4RhLtniXS9n2+hpYLUNIFVq9COvPd84zKlx+sUTt8XpPVkd1+PyNwAAAP//AwBQSwMEFAAGAAgA&#10;AAAhAN2DVQLcAAAACAEAAA8AAABkcnMvZG93bnJldi54bWxMj8FOwzAQRO9I/IO1SFwQdZqWpgpx&#10;KoTEMUi0fICbLHFUe+3GThv+nuUEx9GMZt5Uu9lZccExDp4ULBcZCKTWdwP1Cj4Pb49bEDFp6rT1&#10;hAq+McKuvr2pdNn5K33gZZ96wSUUS63ApBRKKWNr0Om48AGJvS8/Op1Yjr3sRn3lcmdlnmUb6fRA&#10;vGB0wFeD7Wk/OQXztD2fm+nkDK4a+5Cn8N6EoNT93fzyDCLhnP7C8IvP6FAz09FP1EVhFWxWT2uO&#10;KsgLEOwXy4z1UcG6KEDWlfx/oP4BAAD//wMAUEsBAi0AFAAGAAgAAAAhALaDOJL+AAAA4QEAABMA&#10;AAAAAAAAAAAAAAAAAAAAAFtDb250ZW50X1R5cGVzXS54bWxQSwECLQAUAAYACAAAACEAOP0h/9YA&#10;AACUAQAACwAAAAAAAAAAAAAAAAAvAQAAX3JlbHMvLnJlbHNQSwECLQAUAAYACAAAACEAkDT3e4IC&#10;AABmBQAADgAAAAAAAAAAAAAAAAAuAgAAZHJzL2Uyb0RvYy54bWxQSwECLQAUAAYACAAAACEA3YNV&#10;AtwAAAAIAQAADwAAAAAAAAAAAAAAAADcBAAAZHJzL2Rvd25yZXYueG1sUEsFBgAAAAAEAAQA8wAA&#10;AOUFAAAAAA==&#10;" filled="f" strokecolor="black [3213]"/>
            </w:pict>
          </mc:Fallback>
        </mc:AlternateContent>
      </w:r>
      <w:r w:rsidR="00410EFB" w:rsidRPr="0029078C">
        <w:rPr>
          <w:rFonts w:ascii="メイリオ" w:eastAsia="メイリオ" w:hAnsi="メイリオ" w:hint="eastAsia"/>
          <w:sz w:val="28"/>
        </w:rPr>
        <w:t>尼崎市高齢者ふれあいサロン運営費補助事業実施</w:t>
      </w:r>
      <w:r w:rsidR="00410EFB" w:rsidRPr="003168FB">
        <w:rPr>
          <w:rFonts w:ascii="メイリオ" w:eastAsia="メイリオ" w:hAnsi="メイリオ" w:hint="eastAsia"/>
          <w:sz w:val="28"/>
        </w:rPr>
        <w:t>（計画・</w:t>
      </w:r>
      <w:r w:rsidR="00410EFB" w:rsidRPr="009E0D4B">
        <w:rPr>
          <w:rFonts w:ascii="メイリオ" w:eastAsia="メイリオ" w:hAnsi="メイリオ" w:hint="eastAsia"/>
          <w:strike/>
          <w:sz w:val="28"/>
        </w:rPr>
        <w:t>報告</w:t>
      </w:r>
      <w:r w:rsidR="00410EFB" w:rsidRPr="003168FB">
        <w:rPr>
          <w:rFonts w:ascii="メイリオ" w:eastAsia="メイリオ" w:hAnsi="メイリオ" w:hint="eastAsia"/>
          <w:sz w:val="28"/>
        </w:rPr>
        <w:t>）</w:t>
      </w:r>
      <w:r w:rsidR="00410EFB" w:rsidRPr="0029078C">
        <w:rPr>
          <w:rFonts w:ascii="メイリオ" w:eastAsia="メイリオ" w:hAnsi="メイリオ" w:hint="eastAsia"/>
          <w:sz w:val="28"/>
        </w:rPr>
        <w:t>書</w:t>
      </w:r>
    </w:p>
    <w:p w14:paraId="5A507BBE" w14:textId="6731D3B7" w:rsidR="00577958" w:rsidRPr="00BD580E" w:rsidRDefault="00577958" w:rsidP="00577958">
      <w:pPr>
        <w:snapToGrid w:val="0"/>
        <w:jc w:val="center"/>
        <w:rPr>
          <w:rFonts w:ascii="メイリオ" w:eastAsia="メイリオ" w:hAnsi="メイリオ"/>
          <w:sz w:val="20"/>
        </w:rPr>
      </w:pPr>
      <w:r w:rsidRPr="00BD580E">
        <w:rPr>
          <w:rFonts w:ascii="メイリオ" w:eastAsia="メイリオ" w:hAnsi="メイリオ" w:hint="eastAsia"/>
          <w:sz w:val="20"/>
        </w:rPr>
        <w:t>[対象期間：令和</w:t>
      </w:r>
      <w:r w:rsidR="00AE6AB0">
        <w:rPr>
          <w:rFonts w:ascii="メイリオ" w:eastAsia="メイリオ" w:hAnsi="メイリオ" w:hint="eastAsia"/>
          <w:sz w:val="20"/>
        </w:rPr>
        <w:t>８</w:t>
      </w:r>
      <w:r w:rsidRPr="00BD580E">
        <w:rPr>
          <w:rFonts w:ascii="メイリオ" w:eastAsia="メイリオ" w:hAnsi="メイリオ" w:hint="eastAsia"/>
          <w:sz w:val="20"/>
        </w:rPr>
        <w:t>年</w:t>
      </w:r>
      <w:r w:rsidR="00AE6AB0">
        <w:rPr>
          <w:rFonts w:ascii="メイリオ" w:eastAsia="メイリオ" w:hAnsi="メイリオ" w:hint="eastAsia"/>
          <w:sz w:val="20"/>
        </w:rPr>
        <w:t>４</w:t>
      </w:r>
      <w:r w:rsidRPr="00BD580E">
        <w:rPr>
          <w:rFonts w:ascii="メイリオ" w:eastAsia="メイリオ" w:hAnsi="メイリオ" w:hint="eastAsia"/>
          <w:sz w:val="20"/>
        </w:rPr>
        <w:t>月～令和</w:t>
      </w:r>
      <w:r w:rsidR="000C2E84">
        <w:rPr>
          <w:rFonts w:ascii="メイリオ" w:eastAsia="メイリオ" w:hAnsi="メイリオ" w:hint="eastAsia"/>
          <w:sz w:val="20"/>
        </w:rPr>
        <w:t>８</w:t>
      </w:r>
      <w:r w:rsidRPr="00BD580E">
        <w:rPr>
          <w:rFonts w:ascii="メイリオ" w:eastAsia="メイリオ" w:hAnsi="メイリオ" w:hint="eastAsia"/>
          <w:sz w:val="20"/>
        </w:rPr>
        <w:t>年</w:t>
      </w:r>
      <w:r w:rsidR="00AE6AB0">
        <w:rPr>
          <w:rFonts w:ascii="メイリオ" w:eastAsia="メイリオ" w:hAnsi="メイリオ" w:hint="eastAsia"/>
          <w:sz w:val="20"/>
        </w:rPr>
        <w:t>９</w:t>
      </w:r>
      <w:r w:rsidRPr="00BD580E">
        <w:rPr>
          <w:rFonts w:ascii="メイリオ" w:eastAsia="メイリオ" w:hAnsi="メイリオ" w:hint="eastAsia"/>
          <w:sz w:val="20"/>
        </w:rPr>
        <w:t>月]</w:t>
      </w:r>
    </w:p>
    <w:p w14:paraId="5CA804EF" w14:textId="700B2E56" w:rsidR="002B5C36" w:rsidRPr="00577958" w:rsidRDefault="002B5C36" w:rsidP="002B5C36">
      <w:pPr>
        <w:snapToGrid w:val="0"/>
        <w:rPr>
          <w:rFonts w:ascii="メイリオ" w:eastAsia="メイリオ" w:hAnsi="メイリオ"/>
          <w:sz w:val="12"/>
          <w:szCs w:val="12"/>
        </w:rPr>
      </w:pPr>
    </w:p>
    <w:p w14:paraId="34D227A8" w14:textId="42A2395D" w:rsidR="002B5C36" w:rsidRPr="0029078C" w:rsidRDefault="00524FAE" w:rsidP="002B5C36">
      <w:pPr>
        <w:snapToGrid w:val="0"/>
        <w:rPr>
          <w:rFonts w:ascii="メイリオ" w:eastAsia="メイリオ" w:hAnsi="メイリオ"/>
          <w:sz w:val="24"/>
        </w:rPr>
      </w:pP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B32D34" wp14:editId="08F03FE6">
                <wp:simplePos x="0" y="0"/>
                <wp:positionH relativeFrom="column">
                  <wp:posOffset>1342390</wp:posOffset>
                </wp:positionH>
                <wp:positionV relativeFrom="paragraph">
                  <wp:posOffset>291465</wp:posOffset>
                </wp:positionV>
                <wp:extent cx="3981450" cy="3238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0AC72" w14:textId="42ADF589" w:rsidR="003D2BF5" w:rsidRPr="003D2BF5" w:rsidRDefault="003D2BF5" w:rsidP="003D2BF5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32D34" id="_x0000_s1029" type="#_x0000_t202" style="position:absolute;left:0;text-align:left;margin-left:105.7pt;margin-top:22.95pt;width:313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0qF+gEAANQDAAAOAAAAZHJzL2Uyb0RvYy54bWysU8tu2zAQvBfoPxC81/KztQXLQZo0RYH0&#10;AST9AJqiLKIkl13Sltyvz5JyHKO5FdWBWGq5w53Z4fqqt4YdFAYNruKT0Zgz5STU2u0q/vPx7t2S&#10;sxCFq4UBpyp+VIFfbd6+WXe+VFNowdQKGYG4UHa+4m2MviyKIFtlRRiBV46SDaAVkba4K2oUHaFb&#10;U0zH4/dFB1h7BKlCoL+3Q5JvMn7TKBm/N01QkZmKU28xr5jXbVqLzVqUOxS+1fLUhviHLqzQji49&#10;Q92KKNge9SsoqyVCgCaOJNgCmkZLlTkQm8n4LzYPrfAqcyFxgj/LFP4frPx2ePA/kMX+I/Q0wEwi&#10;+HuQvwJzcNMKt1PXiNC1StR08SRJVnQ+lKfSJHUoQwLZdl+hpiGLfYQM1DdokyrEkxE6DeB4Fl31&#10;kUn6OVstJ/MFpSTlZtPZkuJ0hSifqz2G+FmBZSmoONJQM7o43Ic4HH0+ki5zcKeNyYM1jnUVXy2m&#10;i1xwkbE6ku+MthVfjtM3OCGR/OTqXByFNkNMvRh3Yp2IDpRjv+2ZrqnpVJtE2EJ9JBkQBpvRs6Cg&#10;BfzDWUcWq3j4vReoODNfHEm5msznyZN5M198mNIGLzPby4xwkqAqHjkbwpuYfTxQvibJG53VeOnk&#10;1DJZJ+t5snny5uU+n3p5jJsnAAAA//8DAFBLAwQUAAYACAAAACEAtNOnL94AAAAJAQAADwAAAGRy&#10;cy9kb3ducmV2LnhtbEyPTU/DMAyG70j8h8hI3FjS0U1t13RCIK4gxoe0W9Z4bUXjVE22ln+PObGj&#10;7Uevn7fczq4XZxxD50lDslAgkGpvO2o0fLw/32UgQjRkTe8JNfxggG11fVWawvqJ3vC8i43gEAqF&#10;0dDGOBRShrpFZ8LCD0h8O/rRmcjj2Eg7monDXS+XSq2lMx3xh9YM+Nhi/b07OQ2fL8f9V6pemye3&#10;GiY/K0kul1rf3swPGxAR5/gPw58+q0PFTgd/IhtEr2GZJCmjGtJVDoKB7D7jxUFDvs5BVqW8bFD9&#10;AgAA//8DAFBLAQItABQABgAIAAAAIQC2gziS/gAAAOEBAAATAAAAAAAAAAAAAAAAAAAAAABbQ29u&#10;dGVudF9UeXBlc10ueG1sUEsBAi0AFAAGAAgAAAAhADj9If/WAAAAlAEAAAsAAAAAAAAAAAAAAAAA&#10;LwEAAF9yZWxzLy5yZWxzUEsBAi0AFAAGAAgAAAAhAMz7SoX6AQAA1AMAAA4AAAAAAAAAAAAAAAAA&#10;LgIAAGRycy9lMm9Eb2MueG1sUEsBAi0AFAAGAAgAAAAhALTTpy/eAAAACQEAAA8AAAAAAAAAAAAA&#10;AAAAVAQAAGRycy9kb3ducmV2LnhtbFBLBQYAAAAABAAEAPMAAABfBQAAAAA=&#10;" filled="f" stroked="f">
                <v:textbox>
                  <w:txbxContent>
                    <w:p w14:paraId="48A0AC72" w14:textId="42ADF589" w:rsidR="003D2BF5" w:rsidRPr="003D2BF5" w:rsidRDefault="003D2BF5" w:rsidP="003D2BF5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0EFB" w:rsidRPr="0029078C">
        <w:rPr>
          <w:rFonts w:ascii="メイリオ" w:eastAsia="メイリオ" w:hAnsi="メイリオ" w:hint="eastAsia"/>
          <w:sz w:val="24"/>
        </w:rPr>
        <w:t xml:space="preserve">　高齢者ふれあいサロンを次のとおり実施します</w:t>
      </w:r>
      <w:r w:rsidR="00410EFB" w:rsidRPr="003168FB">
        <w:rPr>
          <w:rFonts w:ascii="メイリオ" w:eastAsia="メイリオ" w:hAnsi="メイリオ" w:hint="eastAsia"/>
          <w:sz w:val="24"/>
        </w:rPr>
        <w:t>（</w:t>
      </w:r>
      <w:r w:rsidR="00410EFB" w:rsidRPr="000C2E84">
        <w:rPr>
          <w:rFonts w:ascii="メイリオ" w:eastAsia="メイリオ" w:hAnsi="メイリオ" w:hint="eastAsia"/>
          <w:strike/>
          <w:sz w:val="24"/>
        </w:rPr>
        <w:t>しました</w:t>
      </w:r>
      <w:r w:rsidR="00410EFB" w:rsidRPr="003168FB">
        <w:rPr>
          <w:rFonts w:ascii="メイリオ" w:eastAsia="メイリオ" w:hAnsi="メイリオ" w:hint="eastAsia"/>
          <w:sz w:val="24"/>
        </w:rPr>
        <w:t>）</w:t>
      </w:r>
      <w:r w:rsidR="00410EFB" w:rsidRPr="0029078C">
        <w:rPr>
          <w:rFonts w:ascii="メイリオ" w:eastAsia="メイリオ" w:hAnsi="メイリオ" w:hint="eastAsia"/>
          <w:sz w:val="24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2B5C36" w:rsidRPr="0029078C" w14:paraId="50203D54" w14:textId="77777777" w:rsidTr="002B5C36">
        <w:trPr>
          <w:trHeight w:val="512"/>
        </w:trPr>
        <w:tc>
          <w:tcPr>
            <w:tcW w:w="1980" w:type="dxa"/>
            <w:vAlign w:val="center"/>
          </w:tcPr>
          <w:p w14:paraId="7D4821E8" w14:textId="38DE14B2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29078C">
              <w:rPr>
                <w:rFonts w:ascii="メイリオ" w:eastAsia="メイリオ" w:hAnsi="メイリオ" w:hint="eastAsia"/>
                <w:sz w:val="24"/>
              </w:rPr>
              <w:t>サロンの名称</w:t>
            </w:r>
          </w:p>
        </w:tc>
        <w:tc>
          <w:tcPr>
            <w:tcW w:w="6514" w:type="dxa"/>
            <w:vAlign w:val="center"/>
          </w:tcPr>
          <w:p w14:paraId="5349C53B" w14:textId="04095BF0" w:rsidR="002B5C36" w:rsidRPr="0029078C" w:rsidRDefault="002B5C36" w:rsidP="002B5C36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2B5C36" w:rsidRPr="0029078C" w14:paraId="289A89A9" w14:textId="77777777" w:rsidTr="002B5C36">
        <w:trPr>
          <w:trHeight w:val="548"/>
        </w:trPr>
        <w:tc>
          <w:tcPr>
            <w:tcW w:w="1980" w:type="dxa"/>
            <w:vAlign w:val="center"/>
          </w:tcPr>
          <w:p w14:paraId="7FDD91A2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29078C">
              <w:rPr>
                <w:rFonts w:ascii="メイリオ" w:eastAsia="メイリオ" w:hAnsi="メイリオ" w:hint="eastAsia"/>
                <w:sz w:val="24"/>
              </w:rPr>
              <w:t>代表者氏名</w:t>
            </w:r>
          </w:p>
        </w:tc>
        <w:tc>
          <w:tcPr>
            <w:tcW w:w="6514" w:type="dxa"/>
            <w:vAlign w:val="center"/>
          </w:tcPr>
          <w:p w14:paraId="7228F70C" w14:textId="3ACCC4BC" w:rsidR="002B5C36" w:rsidRPr="0029078C" w:rsidRDefault="00524FAE" w:rsidP="002B5C36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022676">
              <w:rPr>
                <w:rFonts w:ascii="メイリオ" w:eastAsia="メイリオ" w:hAnsi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8568FD6" wp14:editId="028A410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-11430</wp:posOffset>
                      </wp:positionV>
                      <wp:extent cx="3981450" cy="32385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07C29" w14:textId="060F280E" w:rsidR="003D2BF5" w:rsidRPr="003D2BF5" w:rsidRDefault="003D2BF5" w:rsidP="003D2BF5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 w:hint="eastAsi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68FD6" id="_x0000_s1030" type="#_x0000_t202" style="position:absolute;left:0;text-align:left;margin-left:1.4pt;margin-top:-.9pt;width:313.5pt;height:2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Ar+wEAANQDAAAOAAAAZHJzL2Uyb0RvYy54bWysU11v2yAUfZ+0/4B4X5w4yZZYIVXXrtOk&#10;7kNq9wMwxjEacBmQ2Nmv7wWnabS+TfMDuvhyD/ece9hcDUaTg/RBgWV0NplSIq2ARtkdoz8f796t&#10;KAmR24ZrsJLRowz0avv2zaZ3lSyhA91ITxDEhqp3jHYxuqooguik4WECTlpMtuANj7j1u6LxvEd0&#10;o4tyOn1f9OAb50HIEPDv7Zik24zftlLE720bZCSaUewt5tXntU5rsd3waue565Q4tcH/oQvDlcVL&#10;z1C3PHKy9+oVlFHCQ4A2TgSYAtpWCZk5IJvZ9C82Dx13MnNBcYI7yxT+H6z4dnhwPzyJw0cYcICZ&#10;RHD3IH4FYuGm43Ynr72HvpO8wYtnSbKid6E6lSapQxUSSN1/hQaHzPcRMtDQepNUQZ4E0XEAx7Po&#10;cohE4M/5ejVbLDElMDcv5yuM0xW8eq52PsTPEgxJAaMeh5rR+eE+xPHo85F0mYU7pXUerLakZ3S9&#10;LJe54CJjVETfaWUYXU3TNzohkfxkm1wcudJjjL1oe2KdiI6U41APRDWMLlJtEqGG5ogyeBhths8C&#10;gw78H0p6tBij4feee0mJ/mJRyvVssUiezJvF8kOJG3+ZqS8z3AqEYjRSMoY3Mft4pHyNkrcqq/HS&#10;yalltE7W82Tz5M3LfT718hi3TwAAAP//AwBQSwMEFAAGAAgAAAAhAIFBKdvbAAAABwEAAA8AAABk&#10;cnMvZG93bnJldi54bWxMjsFOwzAQRO9I/IO1SNxau1GpSMimQiCuIFpA4ubG2yQiXkex24S/ZznB&#10;aWc1o5lXbmffqzONsQuMsFoaUMR1cB03CG/7p8UtqJgsO9sHJoRvirCtLi9KW7gw8Sudd6lRUsKx&#10;sAhtSkOhdaxb8jYuw0As3jGM3iZ5x0a70U5S7nudGbPR3nYsC60d6KGl+mt38gjvz8fPj7V5aR79&#10;zTCF2Wj2uUa8vprv70AlmtNfGH7xBR0qYTqEE7uoeoRMwBPCYiVX7E2WizggrPMMdFXq//zVDwAA&#10;AP//AwBQSwECLQAUAAYACAAAACEAtoM4kv4AAADhAQAAEwAAAAAAAAAAAAAAAAAAAAAAW0NvbnRl&#10;bnRfVHlwZXNdLnhtbFBLAQItABQABgAIAAAAIQA4/SH/1gAAAJQBAAALAAAAAAAAAAAAAAAAAC8B&#10;AABfcmVscy8ucmVsc1BLAQItABQABgAIAAAAIQAx9tAr+wEAANQDAAAOAAAAAAAAAAAAAAAAAC4C&#10;AABkcnMvZTJvRG9jLnhtbFBLAQItABQABgAIAAAAIQCBQSnb2wAAAAcBAAAPAAAAAAAAAAAAAAAA&#10;AFUEAABkcnMvZG93bnJldi54bWxQSwUGAAAAAAQABADzAAAAXQUAAAAA&#10;" filled="f" stroked="f">
                      <v:textbox>
                        <w:txbxContent>
                          <w:p w14:paraId="1ED07C29" w14:textId="060F280E" w:rsidR="003D2BF5" w:rsidRPr="003D2BF5" w:rsidRDefault="003D2BF5" w:rsidP="003D2BF5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9FED70" w14:textId="50BF1574" w:rsidR="002B5C36" w:rsidRPr="0029078C" w:rsidRDefault="009E0D4B" w:rsidP="002B5C36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4A3B3" wp14:editId="1B58AC6C">
                <wp:simplePos x="0" y="0"/>
                <wp:positionH relativeFrom="column">
                  <wp:posOffset>405765</wp:posOffset>
                </wp:positionH>
                <wp:positionV relativeFrom="paragraph">
                  <wp:posOffset>8890</wp:posOffset>
                </wp:positionV>
                <wp:extent cx="428625" cy="238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381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78D9E" id="正方形/長方形 2" o:spid="_x0000_s1026" style="position:absolute;left:0;text-align:left;margin-left:31.95pt;margin-top:.7pt;width:33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R3ewIAAM0EAAAOAAAAZHJzL2Uyb0RvYy54bWysVM1uEzEQviPxDpbvdJMlLe2qmypqVYRU&#10;tZFa1PPEa2dX8nqM7WQT3gMeAM6cEQceh0q8BWPvNi2FEyIHZ8bz//mbPT7ZtJqtpfMNmpKP90ac&#10;SSOwasyy5G9vzl8ccuYDmAo0GlnyrfT8ZPr82XFnC5ljjbqSjlES44vOlrwOwRZZ5kUtW/B7aKUh&#10;o0LXQiDVLbPKQUfZW53lo9FB1qGrrEMhvafbs97Ipym/UlKEK6W8DEyXnHoL6XTpXMQzmx5DsXRg&#10;60YMbcA/dNFCY6joLtUZBGAr1/yRqm2EQ48q7AlsM1SqETLNQNOMR0+mua7ByjQLgePtDib//9KK&#10;y/XcsaYqec6ZgZae6O7L57uP3358/5T9/PC1l1gegeqsL8j/2s7doHkS49Qb5dr4T/OwTQJ3uwNX&#10;bgITdDnJDw/yfc4EmfKXh2OSKUv2EGydD68ltiwKJXf0dglSWF/40Lveu8RaBs8brekeCm1YV/Kj&#10;/ZQeiEVKQ6BKraW5vFlyBnpJ9BTBpYwedVPF6Bjst/5UO7YGYggRq8LuhlrmTIMPZKA50m9o9rfQ&#10;2M4Z+LoPTqbBTZuYWiYCDt1H9Hq8orTAakvAO+wZ6a04byjbBRWdgyMKEllprcIVHUojjYeDxFmN&#10;7v3f7qM/MYOsnHVEaZr93QqcpFneGOLM0XgyiTuQlMn+q5wU99iyeGwxq/YUCZMxLbAVSYz+Qd+L&#10;ymF7S9s3i1XJBEZQ7R7lQTkN/arR/go5myU34r2FcGGurYjJI04Rx5vNLTg7vH2gF7jEe/pD8YQC&#10;vW+MNDhbBVRN4scDrsSrqNDOJIYN+x2X8rGevB6+QtNfAAAA//8DAFBLAwQUAAYACAAAACEAW7Ll&#10;YtkAAAAHAQAADwAAAGRycy9kb3ducmV2LnhtbEyOwU7DMBBE70j8g7VI3KgTUoUmjVMBEhdulHLf&#10;xkviEq9D7Lbp3+Oc6G12ZjT7qs1ke3Gi0RvHCtJFAoK4cdpwq2D3+fawAuEDssbeMSm4kIdNfXtT&#10;YandmT/otA2tiCPsS1TQhTCUUvqmI4t+4QbimH270WKI59hKPeI5jttePiZJLi0ajh86HOi1o+Zn&#10;e7QKhmVavB9edolpzNPFp/iVh99eqfu76XkNItAU/ssw40d0qCPT3h1Ze9EryLMiNqO/BDHH2Sz2&#10;CrJVAbKu5DV//QcAAP//AwBQSwECLQAUAAYACAAAACEAtoM4kv4AAADhAQAAEwAAAAAAAAAAAAAA&#10;AAAAAAAAW0NvbnRlbnRfVHlwZXNdLnhtbFBLAQItABQABgAIAAAAIQA4/SH/1gAAAJQBAAALAAAA&#10;AAAAAAAAAAAAAC8BAABfcmVscy8ucmVsc1BLAQItABQABgAIAAAAIQAPdWR3ewIAAM0EAAAOAAAA&#10;AAAAAAAAAAAAAC4CAABkcnMvZTJvRG9jLnhtbFBLAQItABQABgAIAAAAIQBbsuVi2QAAAAcBAAAP&#10;AAAAAAAAAAAAAAAAANUEAABkcnMvZG93bnJldi54bWxQSwUGAAAAAAQABADzAAAA2wUAAAAA&#10;" filled="f" strokecolor="windowText"/>
            </w:pict>
          </mc:Fallback>
        </mc:AlternateContent>
      </w:r>
      <w:r w:rsidR="00410EFB" w:rsidRPr="0029078C">
        <w:rPr>
          <w:rFonts w:ascii="メイリオ" w:eastAsia="メイリオ" w:hAnsi="メイリオ" w:hint="eastAsia"/>
          <w:sz w:val="24"/>
        </w:rPr>
        <w:t>収支</w:t>
      </w:r>
      <w:r w:rsidR="00410EFB" w:rsidRPr="003168FB">
        <w:rPr>
          <w:rFonts w:ascii="メイリオ" w:eastAsia="メイリオ" w:hAnsi="メイリオ" w:hint="eastAsia"/>
          <w:sz w:val="24"/>
        </w:rPr>
        <w:t>（予算・</w:t>
      </w:r>
      <w:r w:rsidR="00410EFB" w:rsidRPr="009E0D4B">
        <w:rPr>
          <w:rFonts w:ascii="メイリオ" w:eastAsia="メイリオ" w:hAnsi="メイリオ" w:hint="eastAsia"/>
          <w:strike/>
          <w:sz w:val="24"/>
        </w:rPr>
        <w:t>決算</w:t>
      </w:r>
      <w:r w:rsidR="00410EFB" w:rsidRPr="0029078C">
        <w:rPr>
          <w:rFonts w:ascii="メイリオ" w:eastAsia="メイリオ" w:hAnsi="メイリオ" w:hint="eastAsia"/>
          <w:sz w:val="24"/>
        </w:rPr>
        <w:t>）書：別紙１のとおり</w:t>
      </w:r>
    </w:p>
    <w:p w14:paraId="5164C1BF" w14:textId="0C925AE5" w:rsidR="002B5C36" w:rsidRPr="0029078C" w:rsidRDefault="00410EFB" w:rsidP="002B5C36">
      <w:pPr>
        <w:snapToGrid w:val="0"/>
        <w:spacing w:line="280" w:lineRule="exact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 xml:space="preserve">メンバー：□別添名簿のとおり　　</w:t>
      </w:r>
    </w:p>
    <w:p w14:paraId="216990FC" w14:textId="0FE8412B" w:rsidR="002B5C36" w:rsidRPr="0029078C" w:rsidRDefault="004D28C5" w:rsidP="002B5C36">
      <w:pPr>
        <w:snapToGrid w:val="0"/>
        <w:spacing w:line="280" w:lineRule="exact"/>
        <w:ind w:firstLineChars="500" w:firstLine="1400"/>
        <w:rPr>
          <w:rFonts w:ascii="メイリオ" w:eastAsia="メイリオ" w:hAnsi="メイリオ"/>
          <w:sz w:val="24"/>
        </w:rPr>
      </w:pP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3796458" wp14:editId="7FFC3DC0">
                <wp:simplePos x="0" y="0"/>
                <wp:positionH relativeFrom="column">
                  <wp:posOffset>4834890</wp:posOffset>
                </wp:positionH>
                <wp:positionV relativeFrom="paragraph">
                  <wp:posOffset>109220</wp:posOffset>
                </wp:positionV>
                <wp:extent cx="419100" cy="3238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3949C" w14:textId="77777777" w:rsidR="004D28C5" w:rsidRPr="003D2BF5" w:rsidRDefault="004D28C5" w:rsidP="004D28C5">
                            <w:pPr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96458" id="_x0000_s1031" type="#_x0000_t202" style="position:absolute;left:0;text-align:left;margin-left:380.7pt;margin-top:8.6pt;width:33pt;height:2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8Gl+wEAANMDAAAOAAAAZHJzL2Uyb0RvYy54bWysU9uO2yAQfa/Uf0C8N75s0iZWnNV2t1tV&#10;2l6kbT8AYxyjAkOBxE6/fgfszUbtW1U/IIbxHOacOWyvR63IUTgvwdS0WOSUCMOhlWZf0x/f79+s&#10;KfGBmZYpMKKmJ+Hp9e71q+1gK1FCD6oVjiCI8dVga9qHYKss87wXmvkFWGEw2YHTLGDo9lnr2IDo&#10;WmVlnr/NBnCtdcCF93h6NyXpLuF3neDha9d5EYiqKfYW0urS2sQ1221ZtXfM9pLPbbB/6EIzafDS&#10;M9QdC4wcnPwLSkvuwEMXFhx0Bl0nuUgckE2R/8HmsWdWJC4ojrdnmfz/g+Vfjo/2myNhfA8jDjCR&#10;8PYB+E9PDNz2zOzFjXMw9IK1eHERJcsG66u5NErtKx9BmuEztDhkdgiQgMbO6agK8iSIjgM4nUUX&#10;YyAcD5fFpsgxwzF1VV6tV2koGauei63z4aMATeKmpg5nmsDZ8cGH2Ayrnn+Jdxm4l0qluSpDhppu&#10;VuUqFVxktAxoOyV1Tdd5/CYjRI4fTJuKA5Nq2uMFysykI8+JcRibkcgW8WNt1KCB9oQqOJhchq8C&#10;Nz2435QM6LCa+l8H5gQl6pNBJTfFchktmYLl6l2JgbvMNJcZZjhC1TRQMm1vQ7LxRPkGFe9kUuOl&#10;k7lldE4SaXZ5tOZlnP56eYu7JwAAAP//AwBQSwMEFAAGAAgAAAAhAEBIFBHdAAAACQEAAA8AAABk&#10;cnMvZG93bnJldi54bWxMj8FOwzAMhu9Ie4fISNxYsmq0pTSdJhBXEGND4pY1XlvROFWTreXtMSc4&#10;2v+n35/Lzex6ccExdJ40rJYKBFLtbUeNhv37820OIkRD1vSeUMM3BthUi6vSFNZP9IaXXWwEl1Ao&#10;jIY2xqGQMtQtOhOWfkDi7ORHZyKPYyPtaCYud71MlEqlMx3xhdYM+Nhi/bU7Ow2Hl9Pnx1q9Nk/u&#10;bpj8rCS5e6n1zfW8fQARcY5/MPzqszpU7HT0Z7JB9BqydLVmlIMsAcFAnmS8OGpI8wRkVcr/H1Q/&#10;AAAA//8DAFBLAQItABQABgAIAAAAIQC2gziS/gAAAOEBAAATAAAAAAAAAAAAAAAAAAAAAABbQ29u&#10;dGVudF9UeXBlc10ueG1sUEsBAi0AFAAGAAgAAAAhADj9If/WAAAAlAEAAAsAAAAAAAAAAAAAAAAA&#10;LwEAAF9yZWxzLy5yZWxzUEsBAi0AFAAGAAgAAAAhAB+TwaX7AQAA0wMAAA4AAAAAAAAAAAAAAAAA&#10;LgIAAGRycy9lMm9Eb2MueG1sUEsBAi0AFAAGAAgAAAAhAEBIFBHdAAAACQEAAA8AAAAAAAAAAAAA&#10;AAAAVQQAAGRycy9kb3ducmV2LnhtbFBLBQYAAAAABAAEAPMAAABfBQAAAAA=&#10;" filled="f" stroked="f">
                <v:textbox>
                  <w:txbxContent>
                    <w:p w14:paraId="5DB3949C" w14:textId="77777777" w:rsidR="004D28C5" w:rsidRPr="003D2BF5" w:rsidRDefault="004D28C5" w:rsidP="004D28C5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5469281" wp14:editId="129DAB68">
                <wp:simplePos x="0" y="0"/>
                <wp:positionH relativeFrom="column">
                  <wp:posOffset>3190875</wp:posOffset>
                </wp:positionH>
                <wp:positionV relativeFrom="paragraph">
                  <wp:posOffset>109220</wp:posOffset>
                </wp:positionV>
                <wp:extent cx="361950" cy="32385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3D8E" w14:textId="77777777" w:rsidR="004D28C5" w:rsidRPr="003D2BF5" w:rsidRDefault="004D28C5" w:rsidP="004D28C5">
                            <w:pPr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69281" id="_x0000_s1032" type="#_x0000_t202" style="position:absolute;left:0;text-align:left;margin-left:251.25pt;margin-top:8.6pt;width:28.5pt;height:2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SC+QEAANMDAAAOAAAAZHJzL2Uyb0RvYy54bWysU8tu2zAQvBfoPxC81/IztQXLQZo0RYH0&#10;AST9AJqiLKIkl13Sltyv75JyHKO9BdWBWGq5w53Z4fq6t4YdFAYNruKT0Zgz5STU2u0q/uPp/t2S&#10;sxCFq4UBpyp+VIFfb96+WXe+VFNowdQKGYG4UHa+4m2MviyKIFtlRRiBV46SDaAVkba4K2oUHaFb&#10;U0zH46uiA6w9glQh0N+7Ick3Gb9plIzfmiaoyEzFqbeYV8zrNq3FZi3KHQrfanlqQ7yiCyu0o0vP&#10;UHciCrZH/Q+U1RIhQBNHEmwBTaOlyhyIzWT8F5vHVniVuZA4wZ9lCv8PVn49PPrvyGL/AXoaYCYR&#10;/APIn4E5uG2F26kbROhaJWq6eJIkKzofylNpkjqUIYFsuy9Q05DFPkIG6hu0SRXiyQidBnA8i676&#10;yCT9nF1NVgvKSErNprMlxekGUT4XewzxkwLLUlBxpJlmcHF4CHE4+nwk3eXgXhuT52oc6yq+WkwX&#10;ueAiY3Uk2xltK74cp28wQuL40dW5OApthph6Me5EOvEcGMd+2zNdE0CqTRpsoT6SCgiDy+hVUNAC&#10;/uasI4dVPPzaC1Scmc+OlFxN5vNkybyZL95PaYOXme1lRjhJUBWPnA3hbcw2HijfkOKNzmq8dHJq&#10;mZyT9Ty5PFnzcp9PvbzFzR8AAAD//wMAUEsDBBQABgAIAAAAIQAlwq1s3QAAAAkBAAAPAAAAZHJz&#10;L2Rvd25yZXYueG1sTI9NT8MwDIbvSPsPkSdxY8kqMrbSdJpAXEGMD4lb1nhtReNUTbaWf485saP9&#10;Pnr9uNhOvhNnHGIbyMByoUAgVcG1VBt4f3u6WYOIyZKzXSA08IMRtuXsqrC5CyO94nmfasElFHNr&#10;oEmpz6WMVYPexkXokTg7hsHbxONQSzfYkct9JzOlVtLblvhCY3t8aLD63p+8gY/n49fnrXqpH73u&#10;xzApSX4jjbmeT7t7EAmn9A/Dnz6rQ8lOh3AiF0VnQKtMM8rBXQaCAa03vDgYWK0zkGUhLz8ofwEA&#10;AP//AwBQSwECLQAUAAYACAAAACEAtoM4kv4AAADhAQAAEwAAAAAAAAAAAAAAAAAAAAAAW0NvbnRl&#10;bnRfVHlwZXNdLnhtbFBLAQItABQABgAIAAAAIQA4/SH/1gAAAJQBAAALAAAAAAAAAAAAAAAAAC8B&#10;AABfcmVscy8ucmVsc1BLAQItABQABgAIAAAAIQAHFGSC+QEAANMDAAAOAAAAAAAAAAAAAAAAAC4C&#10;AABkcnMvZTJvRG9jLnhtbFBLAQItABQABgAIAAAAIQAlwq1s3QAAAAkBAAAPAAAAAAAAAAAAAAAA&#10;AFMEAABkcnMvZG93bnJldi54bWxQSwUGAAAAAAQABADzAAAAXQUAAAAA&#10;" filled="f" stroked="f">
                <v:textbox>
                  <w:txbxContent>
                    <w:p w14:paraId="5A123D8E" w14:textId="77777777" w:rsidR="004D28C5" w:rsidRPr="003D2BF5" w:rsidRDefault="004D28C5" w:rsidP="004D28C5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F40599" wp14:editId="2C041555">
                <wp:simplePos x="0" y="0"/>
                <wp:positionH relativeFrom="column">
                  <wp:posOffset>2752725</wp:posOffset>
                </wp:positionH>
                <wp:positionV relativeFrom="paragraph">
                  <wp:posOffset>99695</wp:posOffset>
                </wp:positionV>
                <wp:extent cx="361950" cy="32385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26E00" w14:textId="77777777" w:rsidR="004D28C5" w:rsidRPr="003D2BF5" w:rsidRDefault="004D28C5" w:rsidP="004D28C5">
                            <w:pPr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0599" id="_x0000_s1033" type="#_x0000_t202" style="position:absolute;left:0;text-align:left;margin-left:216.75pt;margin-top:7.85pt;width:28.5pt;height:2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/y+gEAANMDAAAOAAAAZHJzL2Uyb0RvYy54bWysU11v2yAUfZ+0/4B4X5w4SZtYIVXXrtOk&#10;7kPq9gMIxjEacBmQ2Nmv7wW7abS9TfMDuvhyD/ece9jc9EaTo/RBgWV0NplSIq2AWtk9oz++P7xb&#10;URIitzXXYCWjJxnozfbtm03nKllCC7qWniCIDVXnGG1jdFVRBNFKw8MEnLSYbMAbHnHr90XteYfo&#10;RhfldHpVdOBr50HIEPDv/ZCk24zfNFLEr00TZCSaUewt5tXndZfWYrvh1d5z1yoxtsH/oQvDlcVL&#10;z1D3PHJy8OovKKOEhwBNnAgwBTSNEjJzQDaz6R9snlruZOaC4gR3lin8P1jx5fjkvnkS+/fQ4wAz&#10;ieAeQfwMxMJdy+1e3noPXSt5jRfPkmRF50I1liapQxUSyK77DDUOmR8iZKC+8SapgjwJouMATmfR&#10;ZR+JwJ/zq9l6iRmBqXk5X2GcbuDVS7HzIX6UYEgKGPU40wzOj48hDkdfjqS7LDworfNctSUdo+tl&#10;ucwFFxmjItpOK8Poapq+wQiJ4wdb5+LIlR5i7EXbkXTiOTCO/a4nqmb0OtUmDXZQn1AFD4PL8FVg&#10;0IL/TUmHDmM0/DpwLynRnywquZ4tFsmSebNYXpe48ZeZ3WWGW4FQjEZKhvAuZhsPlG9R8UZlNV47&#10;GVtG52Q9R5cna17u86nXt7h9BgAA//8DAFBLAwQUAAYACAAAACEAl34Tv94AAAAJAQAADwAAAGRy&#10;cy9kb3ducmV2LnhtbEyPTU/DMAyG70j7D5GRuLEE1nasazohEFfQxoe0W9Z4bbXGqZpsLf8ec4Kj&#10;/T56/bjYTK4TFxxC60nD3VyBQKq8banW8PH+cvsAIkRD1nSeUMM3BtiUs6vC5NaPtMXLLtaCSyjk&#10;RkMTY59LGaoGnQlz3yNxdvSDM5HHoZZ2MCOXu07eK5VJZ1riC43p8anB6rQ7Ow2fr8f9V6Le6meX&#10;9qOflCS3klrfXE+PaxARp/gHw68+q0PJTgd/JhtEpyFZLFJGOUiXIBhIVooXBw1ZtgRZFvL/B+UP&#10;AAAA//8DAFBLAQItABQABgAIAAAAIQC2gziS/gAAAOEBAAATAAAAAAAAAAAAAAAAAAAAAABbQ29u&#10;dGVudF9UeXBlc10ueG1sUEsBAi0AFAAGAAgAAAAhADj9If/WAAAAlAEAAAsAAAAAAAAAAAAAAAAA&#10;LwEAAF9yZWxzLy5yZWxzUEsBAi0AFAAGAAgAAAAhAG6+T/L6AQAA0wMAAA4AAAAAAAAAAAAAAAAA&#10;LgIAAGRycy9lMm9Eb2MueG1sUEsBAi0AFAAGAAgAAAAhAJd+E7/eAAAACQEAAA8AAAAAAAAAAAAA&#10;AAAAVAQAAGRycy9kb3ducmV2LnhtbFBLBQYAAAAABAAEAPMAAABfBQAAAAA=&#10;" filled="f" stroked="f">
                <v:textbox>
                  <w:txbxContent>
                    <w:p w14:paraId="58426E00" w14:textId="77777777" w:rsidR="004D28C5" w:rsidRPr="003D2BF5" w:rsidRDefault="004D28C5" w:rsidP="004D28C5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1FF07F" wp14:editId="56EC4894">
                <wp:simplePos x="0" y="0"/>
                <wp:positionH relativeFrom="column">
                  <wp:posOffset>1805940</wp:posOffset>
                </wp:positionH>
                <wp:positionV relativeFrom="paragraph">
                  <wp:posOffset>109220</wp:posOffset>
                </wp:positionV>
                <wp:extent cx="361950" cy="3238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F8316" w14:textId="5FF3F9C8" w:rsidR="004D28C5" w:rsidRPr="003D2BF5" w:rsidRDefault="004D28C5" w:rsidP="004D28C5">
                            <w:pPr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F07F" id="_x0000_s1034" type="#_x0000_t202" style="position:absolute;left:0;text-align:left;margin-left:142.2pt;margin-top:8.6pt;width:28.5pt;height:2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EE+gEAANMDAAAOAAAAZHJzL2Uyb0RvYy54bWysU9uO2yAQfa/Uf0C8N06cSxMrZLXd7VaV&#10;thdp2w/AGMeowFAgsdOv74Cz2ah9q+oHNHiYw5wzh+3NYDQ5Sh8UWEZnkykl0gpolN0z+v3bw5s1&#10;JSFy23ANVjJ6koHe7F6/2vaukiV0oBvpCYLYUPWO0S5GVxVFEJ00PEzASYvJFrzhEbd+XzSe94hu&#10;dFFOp6uiB984D0KGgH/vxyTdZfy2lSJ+adsgI9GMYm8xrz6vdVqL3ZZXe89dp8S5Df4PXRiuLF56&#10;gbrnkZODV39BGSU8BGjjRIApoG2VkJkDsplN/2Dz1HEnMxcUJ7iLTOH/wYrPxyf31ZM4vIMBB5hJ&#10;BPcI4kcgFu46bvfy1nvoO8kbvHiWJCt6F6pzaZI6VCGB1P0naHDI/BAhAw2tN0kV5EkQHQdwuogu&#10;h0gE/pyvZpslZgSm5uV8jXG6gVfPxc6H+EGCISlg1ONMMzg/PoY4Hn0+ku6y8KC0znPVlvSMbpbl&#10;MhdcZYyKaDutDKPrafpGIySO722TiyNXeoyxF23PpBPPkXEc6oGohtFVqk0a1NCcUAUPo8vwVWDQ&#10;gf9FSY8OYzT8PHAvKdEfLSq5mS0WyZJ5s1i+LXHjrzP1dYZbgVCMRkrG8C5mG4+Ub1HxVmU1Xjo5&#10;t4zOyXqeXZ6seb3Pp17e4u43AAAA//8DAFBLAwQUAAYACAAAACEAsIHFPd0AAAAJAQAADwAAAGRy&#10;cy9kb3ducmV2LnhtbEyPwU7DMAyG70i8Q2QkbixZV7ZSmk7TEFcQgyFxyxqvrdY4VZOt5e0xJzja&#10;/6ffn4v15DpxwSG0njTMZwoEUuVtS7WGj/fnuwxEiIas6Tyhhm8MsC6vrwqTWz/SG152sRZcQiE3&#10;GpoY+1zKUDXoTJj5Homzox+ciTwOtbSDGbncdTJRaimdaYkvNKbHbYPVaXd2GvYvx6/PVL3WT+6+&#10;H/2kJLkHqfXtzbR5BBFxin8w/OqzOpTsdPBnskF0GpIsTRnlYJWAYGCRznlx0LDMEpBlIf9/UP4A&#10;AAD//wMAUEsBAi0AFAAGAAgAAAAhALaDOJL+AAAA4QEAABMAAAAAAAAAAAAAAAAAAAAAAFtDb250&#10;ZW50X1R5cGVzXS54bWxQSwECLQAUAAYACAAAACEAOP0h/9YAAACUAQAACwAAAAAAAAAAAAAAAAAv&#10;AQAAX3JlbHMvLnJlbHNQSwECLQAUAAYACAAAACEAvAkhBPoBAADTAwAADgAAAAAAAAAAAAAAAAAu&#10;AgAAZHJzL2Uyb0RvYy54bWxQSwECLQAUAAYACAAAACEAsIHFPd0AAAAJAQAADwAAAAAAAAAAAAAA&#10;AABUBAAAZHJzL2Rvd25yZXYueG1sUEsFBgAAAAAEAAQA8wAAAF4FAAAAAA==&#10;" filled="f" stroked="f">
                <v:textbox>
                  <w:txbxContent>
                    <w:p w14:paraId="501F8316" w14:textId="5FF3F9C8" w:rsidR="004D28C5" w:rsidRPr="003D2BF5" w:rsidRDefault="004D28C5" w:rsidP="004D28C5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2676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F4F6F3" wp14:editId="5EDF8CD4">
                <wp:simplePos x="0" y="0"/>
                <wp:positionH relativeFrom="column">
                  <wp:posOffset>1215390</wp:posOffset>
                </wp:positionH>
                <wp:positionV relativeFrom="paragraph">
                  <wp:posOffset>109220</wp:posOffset>
                </wp:positionV>
                <wp:extent cx="457200" cy="32385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2C9B6" w14:textId="164BBC78" w:rsidR="004D28C5" w:rsidRPr="003D2BF5" w:rsidRDefault="004D28C5" w:rsidP="004D28C5">
                            <w:pPr>
                              <w:jc w:val="right"/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4F6F3" id="_x0000_s1035" type="#_x0000_t202" style="position:absolute;left:0;text-align:left;margin-left:95.7pt;margin-top:8.6pt;width:36pt;height:2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bd+gEAANMDAAAOAAAAZHJzL2Uyb0RvYy54bWysU9tuGyEQfa/Uf0C812s7duusjKM0aapK&#10;6UVK+wFjlvWiAkMBezf9+gys41jtW9V9QMDsnJlz5rC+GqxhBxWiRif4bDLlTDmJjXY7wX98v3uz&#10;4iwmcA0YdErwRxX51eb1q3XvazXHDk2jAiMQF+veC96l5OuqirJTFuIEvXIUbDFYSHQMu6oJ0BO6&#10;NdV8On1b9RgaH1CqGOn2dgzyTcFvWyXT17aNKjEjOPWWyhrKus1rtVlDvQvgOy2PbcA/dGFBOyp6&#10;grqFBGwf9F9QVsuAEds0kWgrbFstVeFAbGbTP9g8dOBV4ULiRH+SKf4/WPnl8OC/BZaG9zjQAAuJ&#10;6O9R/ozM4U0HbqeuQ8C+U9BQ4VmWrOp9rI+pWepYxwyy7T9jQ0OGfcICNLTBZlWIJyN0GsDjSXQ1&#10;JCbpcrF8R4PkTFLoYn6xWpahVFA/J/sQ00eFluWN4IFmWsDhcB9Tbgbq519yLYd32pgyV+NYL/jl&#10;cr4sCWcRqxPZzmgr+Gqav9EImeMH15TkBNqMeypg3JF05jkyTsN2YLoRfJlzswZbbB5JhYCjy+hV&#10;0KbD8JuznhwmePy1h6A4M58cKXk5WyyyJcuhqMBZOI9szyPgJEEJnjgbtzep2HikfE2Kt7qo8dLJ&#10;sWVyThHp6PJszfNz+evlLW6eAAAA//8DAFBLAwQUAAYACAAAACEASS/eQN0AAAAJAQAADwAAAGRy&#10;cy9kb3ducmV2LnhtbEyPQU/DMAyF70j7D5EncWPJyihbaTpNIK6gDTaJW9Z4bbXGqZpsLf8ec4Kb&#10;n/30/L18PbpWXLEPjScN85kCgVR621Cl4fPj9W4JIkRD1rSeUMM3BlgXk5vcZNYPtMXrLlaCQyhk&#10;RkMdY5dJGcoanQkz3yHx7eR7ZyLLvpK2NwOHu1YmSqXSmYb4Q206fK6xPO8uTsP+7fR1WKj36sU9&#10;dIMflSS3klrfTsfNE4iIY/wzwy8+o0PBTEd/IRtEy3o1X7CVh8cEBBuS9J4XRw3pMgFZ5PJ/g+IH&#10;AAD//wMAUEsBAi0AFAAGAAgAAAAhALaDOJL+AAAA4QEAABMAAAAAAAAAAAAAAAAAAAAAAFtDb250&#10;ZW50X1R5cGVzXS54bWxQSwECLQAUAAYACAAAACEAOP0h/9YAAACUAQAACwAAAAAAAAAAAAAAAAAv&#10;AQAAX3JlbHMvLnJlbHNQSwECLQAUAAYACAAAACEAwerm3foBAADTAwAADgAAAAAAAAAAAAAAAAAu&#10;AgAAZHJzL2Uyb0RvYy54bWxQSwECLQAUAAYACAAAACEASS/eQN0AAAAJAQAADwAAAAAAAAAAAAAA&#10;AABUBAAAZHJzL2Rvd25yZXYueG1sUEsFBgAAAAAEAAQA8wAAAF4FAAAAAA==&#10;" filled="f" stroked="f">
                <v:textbox>
                  <w:txbxContent>
                    <w:p w14:paraId="0F12C9B6" w14:textId="164BBC78" w:rsidR="004D28C5" w:rsidRPr="003D2BF5" w:rsidRDefault="004D28C5" w:rsidP="004D28C5">
                      <w:pPr>
                        <w:jc w:val="right"/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0EFB" w:rsidRPr="0029078C">
        <w:rPr>
          <w:rFonts w:ascii="メイリオ" w:eastAsia="メイリオ" w:hAnsi="メイリオ" w:hint="eastAsia"/>
          <w:sz w:val="24"/>
        </w:rPr>
        <w:t>□前回提出時から変更なし</w:t>
      </w:r>
    </w:p>
    <w:p w14:paraId="69EBC9CB" w14:textId="0031C833" w:rsidR="002B5C36" w:rsidRPr="0029078C" w:rsidRDefault="00410EFB" w:rsidP="002B5C36">
      <w:pPr>
        <w:snapToGrid w:val="0"/>
        <w:spacing w:line="300" w:lineRule="exact"/>
        <w:rPr>
          <w:rFonts w:ascii="メイリオ" w:eastAsia="メイリオ" w:hAnsi="メイリオ"/>
          <w:sz w:val="24"/>
        </w:rPr>
      </w:pPr>
      <w:r w:rsidRPr="0029078C">
        <w:rPr>
          <w:rFonts w:ascii="メイリオ" w:eastAsia="メイリオ" w:hAnsi="メイリオ" w:hint="eastAsia"/>
          <w:sz w:val="24"/>
        </w:rPr>
        <w:t>実施期間：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="00273563">
        <w:rPr>
          <w:rFonts w:ascii="メイリオ" w:eastAsia="メイリオ" w:hAnsi="メイリオ" w:hint="eastAsia"/>
          <w:sz w:val="24"/>
        </w:rPr>
        <w:t xml:space="preserve">令和　　　</w:t>
      </w:r>
      <w:r w:rsidRPr="0029078C">
        <w:rPr>
          <w:rFonts w:ascii="メイリオ" w:eastAsia="メイリオ" w:hAnsi="メイリオ" w:hint="eastAsia"/>
          <w:sz w:val="24"/>
        </w:rPr>
        <w:t xml:space="preserve">年　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29078C">
        <w:rPr>
          <w:rFonts w:ascii="メイリオ" w:eastAsia="メイリオ" w:hAnsi="メイリオ" w:hint="eastAsia"/>
          <w:sz w:val="24"/>
        </w:rPr>
        <w:t>月～</w:t>
      </w:r>
      <w:r w:rsidR="00273563">
        <w:rPr>
          <w:rFonts w:ascii="メイリオ" w:eastAsia="メイリオ" w:hAnsi="メイリオ" w:hint="eastAsia"/>
          <w:sz w:val="24"/>
        </w:rPr>
        <w:t>令和</w:t>
      </w:r>
      <w:r w:rsidRPr="0029078C">
        <w:rPr>
          <w:rFonts w:ascii="メイリオ" w:eastAsia="メイリオ" w:hAnsi="メイリオ" w:hint="eastAsia"/>
          <w:sz w:val="24"/>
        </w:rPr>
        <w:t xml:space="preserve">　</w:t>
      </w:r>
      <w:r w:rsidR="00273563">
        <w:rPr>
          <w:rFonts w:ascii="メイリオ" w:eastAsia="メイリオ" w:hAnsi="メイリオ" w:hint="eastAsia"/>
          <w:sz w:val="24"/>
        </w:rPr>
        <w:t xml:space="preserve">　</w:t>
      </w:r>
      <w:r w:rsidRPr="0029078C"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Pr="0029078C">
        <w:rPr>
          <w:rFonts w:ascii="メイリオ" w:eastAsia="メイリオ" w:hAnsi="メイリオ" w:hint="eastAsia"/>
          <w:sz w:val="24"/>
        </w:rPr>
        <w:t xml:space="preserve">　月（合計実施日数：　　日）</w:t>
      </w:r>
    </w:p>
    <w:p w14:paraId="15A95E12" w14:textId="55FC6F0B" w:rsidR="002B5C36" w:rsidRPr="009E0D4B" w:rsidRDefault="00410EFB" w:rsidP="002B5C36">
      <w:pPr>
        <w:snapToGrid w:val="0"/>
        <w:spacing w:line="300" w:lineRule="exact"/>
        <w:rPr>
          <w:rFonts w:ascii="メイリオ" w:eastAsia="メイリオ" w:hAnsi="メイリオ"/>
          <w:strike/>
          <w:sz w:val="24"/>
        </w:rPr>
      </w:pPr>
      <w:r w:rsidRPr="009E0D4B">
        <w:rPr>
          <w:rFonts w:ascii="メイリオ" w:eastAsia="メイリオ" w:hAnsi="メイリオ" w:hint="eastAsia"/>
          <w:strike/>
          <w:sz w:val="24"/>
        </w:rPr>
        <w:t>実施状況：□別紙２のとおり</w:t>
      </w:r>
    </w:p>
    <w:p w14:paraId="1D8A8C8B" w14:textId="3E60686C" w:rsidR="002B5C36" w:rsidRDefault="002B5C36" w:rsidP="002B5C36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673E6638" w14:textId="7B01D228" w:rsidR="00410EFB" w:rsidRPr="0029078C" w:rsidRDefault="00410EFB" w:rsidP="002B5C36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583"/>
        <w:gridCol w:w="581"/>
        <w:gridCol w:w="582"/>
        <w:gridCol w:w="582"/>
        <w:gridCol w:w="582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2B5C36" w:rsidRPr="00103AA5" w14:paraId="6BC335B7" w14:textId="77777777">
        <w:tc>
          <w:tcPr>
            <w:tcW w:w="1164" w:type="dxa"/>
            <w:gridSpan w:val="2"/>
            <w:vAlign w:val="bottom"/>
          </w:tcPr>
          <w:p w14:paraId="5FE4553F" w14:textId="77777777" w:rsidR="002B5C36" w:rsidRPr="00103AA5" w:rsidRDefault="00410EFB" w:rsidP="002B5C36">
            <w:pPr>
              <w:jc w:val="right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 xml:space="preserve">　</w:t>
            </w:r>
            <w:r w:rsidR="00B37B06">
              <w:rPr>
                <w:rFonts w:ascii="UD Digi Kyokasho NP-R" w:eastAsia="UD Digi Kyokasho NP-R" w:hAnsi="BIZ UDPゴシック" w:hint="eastAsia"/>
              </w:rPr>
              <w:t>４</w:t>
            </w:r>
            <w:r w:rsidRPr="00103AA5">
              <w:rPr>
                <w:rFonts w:ascii="UD Digi Kyokasho NP-R" w:eastAsia="UD Digi Kyokasho NP-R" w:hAnsi="BIZ UDPゴシック" w:hint="eastAsia"/>
              </w:rPr>
              <w:t>月</w:t>
            </w:r>
          </w:p>
        </w:tc>
        <w:tc>
          <w:tcPr>
            <w:tcW w:w="3489" w:type="dxa"/>
            <w:gridSpan w:val="6"/>
            <w:tcBorders>
              <w:top w:val="nil"/>
              <w:bottom w:val="nil"/>
            </w:tcBorders>
          </w:tcPr>
          <w:p w14:paraId="55A74919" w14:textId="77777777" w:rsidR="002B5C36" w:rsidRPr="00103AA5" w:rsidRDefault="002B5C36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1162" w:type="dxa"/>
            <w:gridSpan w:val="2"/>
            <w:vAlign w:val="bottom"/>
          </w:tcPr>
          <w:p w14:paraId="0DAC1D8D" w14:textId="77777777" w:rsidR="002B5C36" w:rsidRPr="00103AA5" w:rsidRDefault="00410EFB" w:rsidP="002B5C36">
            <w:pPr>
              <w:jc w:val="right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 xml:space="preserve">　</w:t>
            </w:r>
            <w:r w:rsidR="00A115EF">
              <w:rPr>
                <w:rFonts w:ascii="UD Digi Kyokasho NP-R" w:eastAsia="UD Digi Kyokasho NP-R" w:hAnsi="BIZ UDPゴシック" w:hint="eastAsia"/>
              </w:rPr>
              <w:t>５</w:t>
            </w:r>
            <w:r w:rsidRPr="00103AA5">
              <w:rPr>
                <w:rFonts w:ascii="UD Digi Kyokasho NP-R" w:eastAsia="UD Digi Kyokasho NP-R" w:hAnsi="BIZ UDPゴシック" w:hint="eastAsia"/>
              </w:rPr>
              <w:t>月</w:t>
            </w:r>
          </w:p>
        </w:tc>
        <w:tc>
          <w:tcPr>
            <w:tcW w:w="2905" w:type="dxa"/>
            <w:gridSpan w:val="5"/>
            <w:tcBorders>
              <w:top w:val="nil"/>
              <w:right w:val="nil"/>
            </w:tcBorders>
          </w:tcPr>
          <w:p w14:paraId="1EF6590E" w14:textId="77777777" w:rsidR="002B5C36" w:rsidRPr="00103AA5" w:rsidRDefault="002B5C36">
            <w:pPr>
              <w:rPr>
                <w:rFonts w:ascii="UD Digi Kyokasho NP-R" w:eastAsia="UD Digi Kyokasho NP-R" w:hAnsi="BIZ UDPゴシック"/>
              </w:rPr>
            </w:pPr>
          </w:p>
        </w:tc>
      </w:tr>
      <w:tr w:rsidR="0052190F" w:rsidRPr="00103AA5" w14:paraId="2D18707B" w14:textId="77777777" w:rsidTr="0052190F">
        <w:tc>
          <w:tcPr>
            <w:tcW w:w="583" w:type="dxa"/>
            <w:tcBorders>
              <w:bottom w:val="single" w:sz="18" w:space="0" w:color="FF0000"/>
            </w:tcBorders>
            <w:vAlign w:val="center"/>
          </w:tcPr>
          <w:p w14:paraId="3AF0A032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103AA5">
              <w:rPr>
                <w:rFonts w:ascii="UD Digi Kyokasho NP-R" w:eastAsia="UD Digi Kyokasho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14:paraId="3C3E7B9A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月</w:t>
            </w:r>
          </w:p>
        </w:tc>
        <w:tc>
          <w:tcPr>
            <w:tcW w:w="582" w:type="dxa"/>
            <w:vAlign w:val="center"/>
          </w:tcPr>
          <w:p w14:paraId="441889D4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火</w:t>
            </w:r>
          </w:p>
        </w:tc>
        <w:tc>
          <w:tcPr>
            <w:tcW w:w="582" w:type="dxa"/>
            <w:vAlign w:val="center"/>
          </w:tcPr>
          <w:p w14:paraId="7C6C5D68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水</w:t>
            </w:r>
          </w:p>
        </w:tc>
        <w:tc>
          <w:tcPr>
            <w:tcW w:w="582" w:type="dxa"/>
            <w:vAlign w:val="center"/>
          </w:tcPr>
          <w:p w14:paraId="6448655A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14:paraId="4865103A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14:paraId="682C5570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土</w:t>
            </w:r>
          </w:p>
        </w:tc>
        <w:tc>
          <w:tcPr>
            <w:tcW w:w="581" w:type="dxa"/>
            <w:vMerge w:val="restart"/>
            <w:tcBorders>
              <w:top w:val="nil"/>
              <w:right w:val="single" w:sz="4" w:space="0" w:color="auto"/>
            </w:tcBorders>
          </w:tcPr>
          <w:p w14:paraId="07D697C3" w14:textId="77777777" w:rsidR="0052190F" w:rsidRPr="00103AA5" w:rsidRDefault="0052190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18" w:space="0" w:color="FF0000"/>
            </w:tcBorders>
            <w:vAlign w:val="center"/>
          </w:tcPr>
          <w:p w14:paraId="4E88C0CC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103AA5">
              <w:rPr>
                <w:rFonts w:ascii="UD Digi Kyokasho NP-R" w:eastAsia="UD Digi Kyokasho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14:paraId="6F592B59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月</w:t>
            </w:r>
          </w:p>
        </w:tc>
        <w:tc>
          <w:tcPr>
            <w:tcW w:w="581" w:type="dxa"/>
            <w:vAlign w:val="center"/>
          </w:tcPr>
          <w:p w14:paraId="4AE0DBFC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火</w:t>
            </w:r>
          </w:p>
        </w:tc>
        <w:tc>
          <w:tcPr>
            <w:tcW w:w="581" w:type="dxa"/>
            <w:vAlign w:val="center"/>
          </w:tcPr>
          <w:p w14:paraId="2F6426B1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水</w:t>
            </w:r>
          </w:p>
        </w:tc>
        <w:tc>
          <w:tcPr>
            <w:tcW w:w="581" w:type="dxa"/>
            <w:vAlign w:val="center"/>
          </w:tcPr>
          <w:p w14:paraId="302D2D77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14:paraId="50360DEA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14:paraId="44C0A220" w14:textId="77777777" w:rsidR="0052190F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土</w:t>
            </w:r>
          </w:p>
        </w:tc>
      </w:tr>
      <w:tr w:rsidR="0052190F" w:rsidRPr="00103AA5" w14:paraId="499F7D29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1D9FE3C5" w14:textId="77777777" w:rsidR="0052190F" w:rsidRPr="002B5C36" w:rsidRDefault="0052190F" w:rsidP="0052190F">
            <w:pPr>
              <w:jc w:val="center"/>
              <w:rPr>
                <w:rFonts w:ascii="UD Digi Kyokasho NP-R" w:eastAsia="UD Digi Kyokasho NP-R" w:hAnsi="BIZ UDPゴシック"/>
                <w:color w:val="FFFFFF" w:themeColor="background1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19F1C22D" w14:textId="77777777" w:rsidR="0052190F" w:rsidRPr="00103AA5" w:rsidRDefault="0052190F" w:rsidP="0052190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2" w:type="dxa"/>
          </w:tcPr>
          <w:p w14:paraId="6AB3085E" w14:textId="77777777" w:rsidR="0052190F" w:rsidRPr="00103AA5" w:rsidRDefault="0052190F" w:rsidP="0052190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2" w:type="dxa"/>
          </w:tcPr>
          <w:p w14:paraId="7154FE0C" w14:textId="77777777" w:rsidR="0052190F" w:rsidRPr="00103AA5" w:rsidRDefault="000C2E84" w:rsidP="0052190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１</w:t>
            </w:r>
          </w:p>
        </w:tc>
        <w:tc>
          <w:tcPr>
            <w:tcW w:w="582" w:type="dxa"/>
          </w:tcPr>
          <w:p w14:paraId="64A314E2" w14:textId="77777777" w:rsidR="0052190F" w:rsidRPr="00103AA5" w:rsidRDefault="000C2E84" w:rsidP="0052190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２</w:t>
            </w:r>
          </w:p>
        </w:tc>
        <w:tc>
          <w:tcPr>
            <w:tcW w:w="581" w:type="dxa"/>
          </w:tcPr>
          <w:p w14:paraId="5F650C20" w14:textId="77777777" w:rsidR="0052190F" w:rsidRPr="00103AA5" w:rsidRDefault="000C2E84" w:rsidP="0052190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３</w:t>
            </w:r>
          </w:p>
        </w:tc>
        <w:tc>
          <w:tcPr>
            <w:tcW w:w="581" w:type="dxa"/>
          </w:tcPr>
          <w:p w14:paraId="428F024A" w14:textId="77777777" w:rsidR="0052190F" w:rsidRPr="00103AA5" w:rsidRDefault="000C2E84" w:rsidP="0052190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４</w:t>
            </w:r>
          </w:p>
        </w:tc>
        <w:tc>
          <w:tcPr>
            <w:tcW w:w="581" w:type="dxa"/>
            <w:vMerge/>
            <w:tcBorders>
              <w:top w:val="nil"/>
              <w:right w:val="single" w:sz="18" w:space="0" w:color="FF0000"/>
            </w:tcBorders>
          </w:tcPr>
          <w:p w14:paraId="0357A27C" w14:textId="77777777" w:rsidR="0052190F" w:rsidRPr="00103AA5" w:rsidRDefault="0052190F" w:rsidP="0052190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4011B1B" w14:textId="77777777" w:rsidR="0052190F" w:rsidRPr="00103AA5" w:rsidRDefault="0052190F" w:rsidP="0052190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14:paraId="4979AD28" w14:textId="77777777" w:rsidR="0052190F" w:rsidRPr="00103AA5" w:rsidRDefault="0052190F" w:rsidP="0052190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bottom w:val="single" w:sz="18" w:space="0" w:color="FF0000"/>
            </w:tcBorders>
            <w:shd w:val="clear" w:color="auto" w:fill="auto"/>
          </w:tcPr>
          <w:p w14:paraId="5BF4A2E8" w14:textId="77777777" w:rsidR="0052190F" w:rsidRPr="00103AA5" w:rsidRDefault="0052190F" w:rsidP="0052190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bottom w:val="single" w:sz="18" w:space="0" w:color="FF0000"/>
            </w:tcBorders>
            <w:shd w:val="clear" w:color="auto" w:fill="auto"/>
          </w:tcPr>
          <w:p w14:paraId="531A9425" w14:textId="77777777" w:rsidR="0052190F" w:rsidRPr="008E6999" w:rsidRDefault="0052190F" w:rsidP="0052190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3DB21E91" w14:textId="77777777" w:rsidR="0052190F" w:rsidRPr="008E6999" w:rsidRDefault="0052190F" w:rsidP="0052190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754B7352" w14:textId="77777777" w:rsidR="0052190F" w:rsidRPr="00FA60F3" w:rsidRDefault="00A115EF" w:rsidP="0052190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A115EF">
              <w:rPr>
                <w:rFonts w:ascii="UD Digi Kyokasho NP-R" w:eastAsia="UD Digi Kyokasho NP-R" w:hAnsi="BIZ UDPゴシック" w:hint="eastAsia"/>
              </w:rPr>
              <w:t>１</w:t>
            </w:r>
          </w:p>
        </w:tc>
        <w:tc>
          <w:tcPr>
            <w:tcW w:w="581" w:type="dxa"/>
            <w:shd w:val="clear" w:color="auto" w:fill="auto"/>
          </w:tcPr>
          <w:p w14:paraId="6A93F80A" w14:textId="77777777" w:rsidR="0052190F" w:rsidRPr="00103AA5" w:rsidRDefault="00A115EF" w:rsidP="0052190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２</w:t>
            </w:r>
          </w:p>
        </w:tc>
      </w:tr>
      <w:tr w:rsidR="00A115EF" w:rsidRPr="00103AA5" w14:paraId="6A16D837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6916C75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５</w:t>
            </w:r>
          </w:p>
        </w:tc>
        <w:tc>
          <w:tcPr>
            <w:tcW w:w="581" w:type="dxa"/>
            <w:tcBorders>
              <w:left w:val="single" w:sz="18" w:space="0" w:color="FF0000"/>
              <w:bottom w:val="single" w:sz="8" w:space="0" w:color="auto"/>
            </w:tcBorders>
            <w:shd w:val="clear" w:color="auto" w:fill="auto"/>
          </w:tcPr>
          <w:p w14:paraId="13FA80D3" w14:textId="77777777" w:rsidR="00A115EF" w:rsidRPr="00B216FF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 w:themeColor="text1"/>
              </w:rPr>
            </w:pPr>
            <w:r>
              <w:rPr>
                <w:rFonts w:ascii="UD Digi Kyokasho NP-R" w:eastAsia="UD Digi Kyokasho NP-R" w:hAnsi="BIZ UDPゴシック" w:hint="eastAsia"/>
                <w:color w:val="000000" w:themeColor="text1"/>
              </w:rPr>
              <w:t>６</w:t>
            </w:r>
          </w:p>
        </w:tc>
        <w:tc>
          <w:tcPr>
            <w:tcW w:w="582" w:type="dxa"/>
            <w:shd w:val="clear" w:color="auto" w:fill="auto"/>
          </w:tcPr>
          <w:p w14:paraId="0C2CDA99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７</w:t>
            </w:r>
          </w:p>
        </w:tc>
        <w:tc>
          <w:tcPr>
            <w:tcW w:w="582" w:type="dxa"/>
          </w:tcPr>
          <w:p w14:paraId="2FCADF0C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８</w:t>
            </w:r>
          </w:p>
        </w:tc>
        <w:tc>
          <w:tcPr>
            <w:tcW w:w="582" w:type="dxa"/>
          </w:tcPr>
          <w:p w14:paraId="14DBA36F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９</w:t>
            </w:r>
          </w:p>
        </w:tc>
        <w:tc>
          <w:tcPr>
            <w:tcW w:w="581" w:type="dxa"/>
          </w:tcPr>
          <w:p w14:paraId="49198528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10</w:t>
            </w:r>
          </w:p>
        </w:tc>
        <w:tc>
          <w:tcPr>
            <w:tcW w:w="581" w:type="dxa"/>
          </w:tcPr>
          <w:p w14:paraId="73163355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11</w:t>
            </w:r>
          </w:p>
        </w:tc>
        <w:tc>
          <w:tcPr>
            <w:tcW w:w="581" w:type="dxa"/>
            <w:vMerge/>
            <w:tcBorders>
              <w:top w:val="nil"/>
              <w:right w:val="single" w:sz="18" w:space="0" w:color="FF0000"/>
            </w:tcBorders>
          </w:tcPr>
          <w:p w14:paraId="35BC41FC" w14:textId="77777777" w:rsidR="00A115EF" w:rsidRPr="00103AA5" w:rsidRDefault="00A115EF" w:rsidP="00A115E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123C2F00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３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9E3CD4C" w14:textId="77777777" w:rsidR="00A115EF" w:rsidRPr="00A115EF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A115EF">
              <w:rPr>
                <w:rFonts w:ascii="UD Digi Kyokasho NP-R" w:eastAsia="UD Digi Kyokasho NP-R" w:hAnsi="BIZ UDPゴシック" w:hint="eastAsia"/>
                <w:color w:val="FF0000"/>
              </w:rPr>
              <w:t>４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3479C3A" w14:textId="77777777" w:rsidR="00A115EF" w:rsidRPr="00A115EF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A115EF">
              <w:rPr>
                <w:rFonts w:ascii="UD Digi Kyokasho NP-R" w:eastAsia="UD Digi Kyokasho NP-R" w:hAnsi="BIZ UDPゴシック" w:hint="eastAsia"/>
                <w:color w:val="FF0000"/>
              </w:rPr>
              <w:t>５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D4118B7" w14:textId="77777777" w:rsidR="00A115EF" w:rsidRPr="00A115EF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A115EF">
              <w:rPr>
                <w:rFonts w:ascii="UD Digi Kyokasho NP-R" w:eastAsia="UD Digi Kyokasho NP-R" w:hAnsi="BIZ UDPゴシック" w:hint="eastAsia"/>
                <w:color w:val="FF0000"/>
              </w:rPr>
              <w:t>６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155DEE70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７</w:t>
            </w:r>
          </w:p>
        </w:tc>
        <w:tc>
          <w:tcPr>
            <w:tcW w:w="581" w:type="dxa"/>
            <w:shd w:val="clear" w:color="auto" w:fill="auto"/>
          </w:tcPr>
          <w:p w14:paraId="4F90FCE1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８</w:t>
            </w:r>
          </w:p>
        </w:tc>
        <w:tc>
          <w:tcPr>
            <w:tcW w:w="581" w:type="dxa"/>
            <w:shd w:val="clear" w:color="auto" w:fill="auto"/>
          </w:tcPr>
          <w:p w14:paraId="08421471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９</w:t>
            </w:r>
          </w:p>
        </w:tc>
      </w:tr>
      <w:tr w:rsidR="00A115EF" w:rsidRPr="00103AA5" w14:paraId="51D0D7DB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971936B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12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18" w:space="0" w:color="FF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136C0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A115EF">
              <w:rPr>
                <w:rFonts w:ascii="UD Digi Kyokasho NP-R" w:eastAsia="UD Digi Kyokasho NP-R" w:hAnsi="BIZ UDPゴシック" w:hint="eastAsia"/>
              </w:rPr>
              <w:t>13</w:t>
            </w: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</w:tcPr>
          <w:p w14:paraId="2C0E5D83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14</w:t>
            </w:r>
          </w:p>
        </w:tc>
        <w:tc>
          <w:tcPr>
            <w:tcW w:w="582" w:type="dxa"/>
          </w:tcPr>
          <w:p w14:paraId="3E26246F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15</w:t>
            </w:r>
          </w:p>
        </w:tc>
        <w:tc>
          <w:tcPr>
            <w:tcW w:w="582" w:type="dxa"/>
          </w:tcPr>
          <w:p w14:paraId="585098DB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16</w:t>
            </w:r>
          </w:p>
        </w:tc>
        <w:tc>
          <w:tcPr>
            <w:tcW w:w="581" w:type="dxa"/>
          </w:tcPr>
          <w:p w14:paraId="2704DDEE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17</w:t>
            </w:r>
          </w:p>
        </w:tc>
        <w:tc>
          <w:tcPr>
            <w:tcW w:w="581" w:type="dxa"/>
          </w:tcPr>
          <w:p w14:paraId="00C2BB2C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18</w:t>
            </w:r>
          </w:p>
        </w:tc>
        <w:tc>
          <w:tcPr>
            <w:tcW w:w="581" w:type="dxa"/>
            <w:vMerge/>
            <w:tcBorders>
              <w:top w:val="nil"/>
              <w:right w:val="single" w:sz="18" w:space="0" w:color="FF0000"/>
            </w:tcBorders>
          </w:tcPr>
          <w:p w14:paraId="499333F1" w14:textId="77777777" w:rsidR="00A115EF" w:rsidRPr="00103AA5" w:rsidRDefault="00A115EF" w:rsidP="00A115E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F3C7DCB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10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B2A080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11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8" w:space="0" w:color="auto"/>
            </w:tcBorders>
            <w:shd w:val="clear" w:color="auto" w:fill="auto"/>
          </w:tcPr>
          <w:p w14:paraId="65C41A7A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12</w:t>
            </w:r>
          </w:p>
        </w:tc>
        <w:tc>
          <w:tcPr>
            <w:tcW w:w="581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</w:tcPr>
          <w:p w14:paraId="2F389B34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13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14:paraId="29A6EE69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14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14:paraId="041507CB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15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14:paraId="35D89B76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16</w:t>
            </w:r>
          </w:p>
        </w:tc>
      </w:tr>
      <w:tr w:rsidR="00A115EF" w:rsidRPr="00103AA5" w14:paraId="3CE91F5D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3F5CC2B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19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18" w:space="0" w:color="FF0000"/>
            </w:tcBorders>
            <w:shd w:val="clear" w:color="auto" w:fill="auto"/>
          </w:tcPr>
          <w:p w14:paraId="17A65EC5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20</w:t>
            </w:r>
          </w:p>
        </w:tc>
        <w:tc>
          <w:tcPr>
            <w:tcW w:w="582" w:type="dxa"/>
            <w:shd w:val="clear" w:color="auto" w:fill="auto"/>
          </w:tcPr>
          <w:p w14:paraId="648E7A8A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21</w:t>
            </w:r>
          </w:p>
        </w:tc>
        <w:tc>
          <w:tcPr>
            <w:tcW w:w="582" w:type="dxa"/>
            <w:tcBorders>
              <w:bottom w:val="single" w:sz="18" w:space="0" w:color="FF0000"/>
            </w:tcBorders>
            <w:shd w:val="clear" w:color="auto" w:fill="auto"/>
          </w:tcPr>
          <w:p w14:paraId="48FFEB35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22</w:t>
            </w:r>
          </w:p>
        </w:tc>
        <w:tc>
          <w:tcPr>
            <w:tcW w:w="582" w:type="dxa"/>
            <w:shd w:val="clear" w:color="auto" w:fill="auto"/>
          </w:tcPr>
          <w:p w14:paraId="1CEF1963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23</w:t>
            </w:r>
          </w:p>
        </w:tc>
        <w:tc>
          <w:tcPr>
            <w:tcW w:w="581" w:type="dxa"/>
            <w:shd w:val="clear" w:color="auto" w:fill="auto"/>
          </w:tcPr>
          <w:p w14:paraId="1BADA93C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24</w:t>
            </w:r>
          </w:p>
        </w:tc>
        <w:tc>
          <w:tcPr>
            <w:tcW w:w="581" w:type="dxa"/>
          </w:tcPr>
          <w:p w14:paraId="70421419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25</w:t>
            </w:r>
          </w:p>
        </w:tc>
        <w:tc>
          <w:tcPr>
            <w:tcW w:w="581" w:type="dxa"/>
            <w:vMerge/>
            <w:tcBorders>
              <w:top w:val="nil"/>
              <w:right w:val="single" w:sz="18" w:space="0" w:color="FF0000"/>
            </w:tcBorders>
          </w:tcPr>
          <w:p w14:paraId="3209F0DA" w14:textId="77777777" w:rsidR="00A115EF" w:rsidRPr="00103AA5" w:rsidRDefault="00A115EF" w:rsidP="00A115E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269B915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17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18" w:space="0" w:color="FF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EE24F5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18</w:t>
            </w:r>
          </w:p>
        </w:tc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</w:tcPr>
          <w:p w14:paraId="070CAC0A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B7CE" w14:textId="77777777" w:rsidR="00A115EF" w:rsidRPr="00FA60F3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 w:themeColor="text1"/>
              </w:rPr>
            </w:pPr>
            <w:r>
              <w:rPr>
                <w:rFonts w:ascii="UD Digi Kyokasho NP-R" w:eastAsia="UD Digi Kyokasho NP-R" w:hAnsi="BIZ UDPゴシック" w:hint="eastAsia"/>
                <w:color w:val="000000" w:themeColor="text1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07D8" w14:textId="77777777" w:rsidR="00A115EF" w:rsidRPr="008E6999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A115EF">
              <w:rPr>
                <w:rFonts w:ascii="UD Digi Kyokasho NP-R" w:eastAsia="UD Digi Kyokasho NP-R" w:hAnsi="BIZ UDPゴシック" w:hint="eastAsia"/>
              </w:rPr>
              <w:t>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B12E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DEAB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23</w:t>
            </w:r>
          </w:p>
        </w:tc>
      </w:tr>
      <w:tr w:rsidR="00A115EF" w:rsidRPr="00103AA5" w14:paraId="43639174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6650A13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26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7D406C31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27</w:t>
            </w:r>
          </w:p>
        </w:tc>
        <w:tc>
          <w:tcPr>
            <w:tcW w:w="582" w:type="dxa"/>
            <w:tcBorders>
              <w:right w:val="single" w:sz="18" w:space="0" w:color="FF0000"/>
            </w:tcBorders>
            <w:shd w:val="clear" w:color="auto" w:fill="auto"/>
          </w:tcPr>
          <w:p w14:paraId="2B838638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28</w:t>
            </w:r>
          </w:p>
        </w:tc>
        <w:tc>
          <w:tcPr>
            <w:tcW w:w="58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6FC0D3E7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A115EF">
              <w:rPr>
                <w:rFonts w:ascii="UD Digi Kyokasho NP-R" w:eastAsia="UD Digi Kyokasho NP-R" w:hAnsi="BIZ UDPゴシック" w:hint="eastAsia"/>
                <w:color w:val="FF0000"/>
              </w:rPr>
              <w:t>29</w:t>
            </w:r>
          </w:p>
        </w:tc>
        <w:tc>
          <w:tcPr>
            <w:tcW w:w="582" w:type="dxa"/>
            <w:tcBorders>
              <w:left w:val="single" w:sz="18" w:space="0" w:color="FF0000"/>
            </w:tcBorders>
            <w:shd w:val="clear" w:color="auto" w:fill="auto"/>
          </w:tcPr>
          <w:p w14:paraId="538E42A6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30</w:t>
            </w:r>
          </w:p>
        </w:tc>
        <w:tc>
          <w:tcPr>
            <w:tcW w:w="581" w:type="dxa"/>
            <w:shd w:val="clear" w:color="auto" w:fill="auto"/>
          </w:tcPr>
          <w:p w14:paraId="139FAC5B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  <w:shd w:val="clear" w:color="auto" w:fill="auto"/>
          </w:tcPr>
          <w:p w14:paraId="6FA3CE90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</w:p>
        </w:tc>
        <w:tc>
          <w:tcPr>
            <w:tcW w:w="581" w:type="dxa"/>
            <w:vMerge/>
            <w:tcBorders>
              <w:top w:val="nil"/>
              <w:bottom w:val="nil"/>
              <w:right w:val="single" w:sz="18" w:space="0" w:color="FF0000"/>
            </w:tcBorders>
          </w:tcPr>
          <w:p w14:paraId="7A384A4B" w14:textId="77777777" w:rsidR="00A115EF" w:rsidRPr="00103AA5" w:rsidRDefault="00A115EF" w:rsidP="00A115E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C87134F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24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18" w:space="0" w:color="FF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FCA57A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25</w:t>
            </w:r>
          </w:p>
        </w:tc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</w:tcPr>
          <w:p w14:paraId="2B6502C0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14:paraId="5D2759E3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14:paraId="49B04702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14:paraId="0AA10700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29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14:paraId="5E96345C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30</w:t>
            </w:r>
          </w:p>
        </w:tc>
      </w:tr>
      <w:tr w:rsidR="00A115EF" w:rsidRPr="00103AA5" w14:paraId="4A60D622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DCFD56C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093B789D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14:paraId="498ED37C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2" w:type="dxa"/>
            <w:tcBorders>
              <w:top w:val="single" w:sz="18" w:space="0" w:color="FF0000"/>
            </w:tcBorders>
            <w:shd w:val="clear" w:color="auto" w:fill="auto"/>
          </w:tcPr>
          <w:p w14:paraId="07541B96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14:paraId="40B2ED4F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2B46C2CC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</w:tcPr>
          <w:p w14:paraId="54ABD071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nil"/>
              <w:bottom w:val="nil"/>
              <w:right w:val="single" w:sz="18" w:space="0" w:color="FF0000"/>
            </w:tcBorders>
          </w:tcPr>
          <w:p w14:paraId="5E687210" w14:textId="77777777" w:rsidR="00A115EF" w:rsidRPr="00103AA5" w:rsidRDefault="00A115EF" w:rsidP="00A115E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67ECC90B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31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18" w:space="0" w:color="FF0000"/>
            </w:tcBorders>
            <w:shd w:val="clear" w:color="auto" w:fill="auto"/>
          </w:tcPr>
          <w:p w14:paraId="01E9A728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7BBE5C2E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50E348D3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</w:tcPr>
          <w:p w14:paraId="3A6D97A7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</w:tcPr>
          <w:p w14:paraId="195FA2B5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</w:tcPr>
          <w:p w14:paraId="04F1C6B6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</w:tr>
    </w:tbl>
    <w:p w14:paraId="0003C207" w14:textId="77777777" w:rsidR="002B5C36" w:rsidRPr="00103AA5" w:rsidRDefault="002B5C36">
      <w:pPr>
        <w:rPr>
          <w:rFonts w:ascii="UD Digi Kyokasho NP-R" w:eastAsia="UD Digi Kyokasho NP-R" w:hAnsi="BIZ UDPゴシック"/>
          <w:sz w:val="12"/>
          <w:szCs w:val="12"/>
        </w:rPr>
      </w:pP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583"/>
        <w:gridCol w:w="581"/>
        <w:gridCol w:w="582"/>
        <w:gridCol w:w="582"/>
        <w:gridCol w:w="582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2B5C36" w:rsidRPr="00103AA5" w14:paraId="504FBB5A" w14:textId="77777777" w:rsidTr="0052190F">
        <w:tc>
          <w:tcPr>
            <w:tcW w:w="1164" w:type="dxa"/>
            <w:gridSpan w:val="2"/>
            <w:vAlign w:val="bottom"/>
          </w:tcPr>
          <w:p w14:paraId="2B373AB2" w14:textId="77777777" w:rsidR="002B5C36" w:rsidRPr="00103AA5" w:rsidRDefault="00410EFB" w:rsidP="002B5C36">
            <w:pPr>
              <w:jc w:val="right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 xml:space="preserve">　</w:t>
            </w:r>
            <w:r w:rsidR="00A115EF">
              <w:rPr>
                <w:rFonts w:ascii="UD Digi Kyokasho NP-R" w:eastAsia="UD Digi Kyokasho NP-R" w:hAnsi="BIZ UDPゴシック" w:hint="eastAsia"/>
              </w:rPr>
              <w:t>６</w:t>
            </w:r>
            <w:r w:rsidRPr="00103AA5">
              <w:rPr>
                <w:rFonts w:ascii="UD Digi Kyokasho NP-R" w:eastAsia="UD Digi Kyokasho NP-R" w:hAnsi="BIZ UDPゴシック" w:hint="eastAsia"/>
              </w:rPr>
              <w:t>月</w:t>
            </w:r>
          </w:p>
        </w:tc>
        <w:tc>
          <w:tcPr>
            <w:tcW w:w="2908" w:type="dxa"/>
            <w:gridSpan w:val="5"/>
            <w:tcBorders>
              <w:top w:val="nil"/>
              <w:right w:val="nil"/>
            </w:tcBorders>
          </w:tcPr>
          <w:p w14:paraId="00D38254" w14:textId="77777777" w:rsidR="002B5C36" w:rsidRPr="00103AA5" w:rsidRDefault="002B5C36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D3B92A4" w14:textId="77777777" w:rsidR="002B5C36" w:rsidRPr="00103AA5" w:rsidRDefault="002B5C36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1162" w:type="dxa"/>
            <w:gridSpan w:val="2"/>
            <w:tcBorders>
              <w:left w:val="single" w:sz="4" w:space="0" w:color="auto"/>
            </w:tcBorders>
            <w:vAlign w:val="bottom"/>
          </w:tcPr>
          <w:p w14:paraId="01756FAB" w14:textId="77777777" w:rsidR="002B5C36" w:rsidRPr="00103AA5" w:rsidRDefault="00410EFB" w:rsidP="002B5C36">
            <w:pPr>
              <w:jc w:val="right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 xml:space="preserve">　　</w:t>
            </w:r>
            <w:r w:rsidR="00A115EF">
              <w:rPr>
                <w:rFonts w:ascii="UD Digi Kyokasho NP-R" w:eastAsia="UD Digi Kyokasho NP-R" w:hAnsi="BIZ UDPゴシック" w:hint="eastAsia"/>
              </w:rPr>
              <w:t>７</w:t>
            </w:r>
            <w:r w:rsidRPr="00103AA5">
              <w:rPr>
                <w:rFonts w:ascii="UD Digi Kyokasho NP-R" w:eastAsia="UD Digi Kyokasho NP-R" w:hAnsi="BIZ UDPゴシック" w:hint="eastAsia"/>
              </w:rPr>
              <w:t>月</w:t>
            </w:r>
          </w:p>
        </w:tc>
        <w:tc>
          <w:tcPr>
            <w:tcW w:w="2905" w:type="dxa"/>
            <w:gridSpan w:val="5"/>
            <w:tcBorders>
              <w:top w:val="nil"/>
              <w:right w:val="nil"/>
            </w:tcBorders>
          </w:tcPr>
          <w:p w14:paraId="11499E6F" w14:textId="77777777" w:rsidR="002B5C36" w:rsidRPr="00103AA5" w:rsidRDefault="002B5C36">
            <w:pPr>
              <w:rPr>
                <w:rFonts w:ascii="UD Digi Kyokasho NP-R" w:eastAsia="UD Digi Kyokasho NP-R" w:hAnsi="BIZ UDPゴシック"/>
              </w:rPr>
            </w:pPr>
          </w:p>
        </w:tc>
      </w:tr>
      <w:tr w:rsidR="002B5C36" w:rsidRPr="00103AA5" w14:paraId="32639265" w14:textId="77777777" w:rsidTr="00A115EF">
        <w:tc>
          <w:tcPr>
            <w:tcW w:w="583" w:type="dxa"/>
            <w:tcBorders>
              <w:bottom w:val="single" w:sz="18" w:space="0" w:color="FF0000"/>
            </w:tcBorders>
            <w:vAlign w:val="center"/>
          </w:tcPr>
          <w:p w14:paraId="1DD3456D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103AA5">
              <w:rPr>
                <w:rFonts w:ascii="UD Digi Kyokasho NP-R" w:eastAsia="UD Digi Kyokasho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14:paraId="4D1B1A99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月</w:t>
            </w:r>
          </w:p>
        </w:tc>
        <w:tc>
          <w:tcPr>
            <w:tcW w:w="582" w:type="dxa"/>
            <w:vAlign w:val="center"/>
          </w:tcPr>
          <w:p w14:paraId="23D83BAC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火</w:t>
            </w:r>
          </w:p>
        </w:tc>
        <w:tc>
          <w:tcPr>
            <w:tcW w:w="582" w:type="dxa"/>
            <w:vAlign w:val="center"/>
          </w:tcPr>
          <w:p w14:paraId="3975F207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水</w:t>
            </w:r>
          </w:p>
        </w:tc>
        <w:tc>
          <w:tcPr>
            <w:tcW w:w="582" w:type="dxa"/>
            <w:vAlign w:val="center"/>
          </w:tcPr>
          <w:p w14:paraId="7CD2C763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14:paraId="3D3820CB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14:paraId="2D4EE117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土</w:t>
            </w:r>
          </w:p>
        </w:tc>
        <w:tc>
          <w:tcPr>
            <w:tcW w:w="581" w:type="dxa"/>
            <w:vMerge/>
            <w:tcBorders>
              <w:right w:val="single" w:sz="4" w:space="0" w:color="auto"/>
            </w:tcBorders>
          </w:tcPr>
          <w:p w14:paraId="461E04EC" w14:textId="77777777" w:rsidR="002B5C36" w:rsidRPr="00103AA5" w:rsidRDefault="002B5C36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18" w:space="0" w:color="FF0000"/>
            </w:tcBorders>
            <w:vAlign w:val="center"/>
          </w:tcPr>
          <w:p w14:paraId="08AFBC36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103AA5">
              <w:rPr>
                <w:rFonts w:ascii="UD Digi Kyokasho NP-R" w:eastAsia="UD Digi Kyokasho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14:paraId="58D41B5D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月</w:t>
            </w:r>
          </w:p>
        </w:tc>
        <w:tc>
          <w:tcPr>
            <w:tcW w:w="581" w:type="dxa"/>
            <w:vAlign w:val="center"/>
          </w:tcPr>
          <w:p w14:paraId="5C2A9E05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火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69FCFA7C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水</w:t>
            </w:r>
          </w:p>
        </w:tc>
        <w:tc>
          <w:tcPr>
            <w:tcW w:w="581" w:type="dxa"/>
            <w:tcBorders>
              <w:bottom w:val="single" w:sz="8" w:space="0" w:color="auto"/>
            </w:tcBorders>
            <w:vAlign w:val="center"/>
          </w:tcPr>
          <w:p w14:paraId="29224AA1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14:paraId="2395C554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14:paraId="43BFDBE4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土</w:t>
            </w:r>
          </w:p>
        </w:tc>
      </w:tr>
      <w:tr w:rsidR="00A115EF" w:rsidRPr="00103AA5" w14:paraId="2C83535E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30F3FAFE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1AF0B4FF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１</w:t>
            </w:r>
          </w:p>
        </w:tc>
        <w:tc>
          <w:tcPr>
            <w:tcW w:w="582" w:type="dxa"/>
            <w:shd w:val="clear" w:color="auto" w:fill="auto"/>
          </w:tcPr>
          <w:p w14:paraId="1F5C627F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２</w:t>
            </w:r>
          </w:p>
        </w:tc>
        <w:tc>
          <w:tcPr>
            <w:tcW w:w="582" w:type="dxa"/>
            <w:shd w:val="clear" w:color="auto" w:fill="auto"/>
          </w:tcPr>
          <w:p w14:paraId="363B5D08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３</w:t>
            </w:r>
          </w:p>
        </w:tc>
        <w:tc>
          <w:tcPr>
            <w:tcW w:w="582" w:type="dxa"/>
            <w:shd w:val="clear" w:color="auto" w:fill="auto"/>
          </w:tcPr>
          <w:p w14:paraId="1E6CCCE8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4</w:t>
            </w:r>
          </w:p>
        </w:tc>
        <w:tc>
          <w:tcPr>
            <w:tcW w:w="581" w:type="dxa"/>
            <w:shd w:val="clear" w:color="auto" w:fill="auto"/>
          </w:tcPr>
          <w:p w14:paraId="4EFDA152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５</w:t>
            </w:r>
          </w:p>
        </w:tc>
        <w:tc>
          <w:tcPr>
            <w:tcW w:w="581" w:type="dxa"/>
          </w:tcPr>
          <w:p w14:paraId="732293BD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６</w:t>
            </w:r>
          </w:p>
        </w:tc>
        <w:tc>
          <w:tcPr>
            <w:tcW w:w="581" w:type="dxa"/>
            <w:vMerge/>
            <w:tcBorders>
              <w:right w:val="single" w:sz="18" w:space="0" w:color="FF0000"/>
            </w:tcBorders>
          </w:tcPr>
          <w:p w14:paraId="108AA868" w14:textId="77777777" w:rsidR="00A115EF" w:rsidRPr="00103AA5" w:rsidRDefault="00A115EF" w:rsidP="00A115E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326B633E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FFFF" w:themeColor="background1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5CCB039C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auto"/>
          </w:tcPr>
          <w:p w14:paraId="73565973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2928D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１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AD1C24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２</w:t>
            </w:r>
          </w:p>
        </w:tc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</w:tcPr>
          <w:p w14:paraId="371D60A7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３</w:t>
            </w:r>
          </w:p>
        </w:tc>
        <w:tc>
          <w:tcPr>
            <w:tcW w:w="581" w:type="dxa"/>
            <w:shd w:val="clear" w:color="auto" w:fill="auto"/>
          </w:tcPr>
          <w:p w14:paraId="7D11BCC2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４</w:t>
            </w:r>
          </w:p>
        </w:tc>
      </w:tr>
      <w:tr w:rsidR="00A115EF" w:rsidRPr="00103AA5" w14:paraId="0DEF0DAF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521FE69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７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4429E400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８</w:t>
            </w:r>
          </w:p>
        </w:tc>
        <w:tc>
          <w:tcPr>
            <w:tcW w:w="582" w:type="dxa"/>
            <w:shd w:val="clear" w:color="auto" w:fill="auto"/>
          </w:tcPr>
          <w:p w14:paraId="161CB662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９</w:t>
            </w:r>
          </w:p>
        </w:tc>
        <w:tc>
          <w:tcPr>
            <w:tcW w:w="582" w:type="dxa"/>
            <w:shd w:val="clear" w:color="auto" w:fill="auto"/>
          </w:tcPr>
          <w:p w14:paraId="668D9408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10</w:t>
            </w:r>
          </w:p>
        </w:tc>
        <w:tc>
          <w:tcPr>
            <w:tcW w:w="582" w:type="dxa"/>
            <w:shd w:val="clear" w:color="auto" w:fill="auto"/>
          </w:tcPr>
          <w:p w14:paraId="6074ED37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11</w:t>
            </w:r>
          </w:p>
        </w:tc>
        <w:tc>
          <w:tcPr>
            <w:tcW w:w="581" w:type="dxa"/>
            <w:shd w:val="clear" w:color="auto" w:fill="auto"/>
          </w:tcPr>
          <w:p w14:paraId="00BD4FEB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12</w:t>
            </w:r>
          </w:p>
        </w:tc>
        <w:tc>
          <w:tcPr>
            <w:tcW w:w="581" w:type="dxa"/>
          </w:tcPr>
          <w:p w14:paraId="79AFA44A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13</w:t>
            </w:r>
          </w:p>
        </w:tc>
        <w:tc>
          <w:tcPr>
            <w:tcW w:w="581" w:type="dxa"/>
            <w:vMerge/>
            <w:tcBorders>
              <w:right w:val="single" w:sz="18" w:space="0" w:color="FF0000"/>
            </w:tcBorders>
          </w:tcPr>
          <w:p w14:paraId="623E9462" w14:textId="77777777" w:rsidR="00A115EF" w:rsidRPr="00103AA5" w:rsidRDefault="00A115EF" w:rsidP="00A115E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15CF4F64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５</w:t>
            </w:r>
          </w:p>
        </w:tc>
        <w:tc>
          <w:tcPr>
            <w:tcW w:w="581" w:type="dxa"/>
            <w:tcBorders>
              <w:left w:val="single" w:sz="18" w:space="0" w:color="FF0000"/>
              <w:bottom w:val="single" w:sz="8" w:space="0" w:color="auto"/>
            </w:tcBorders>
            <w:shd w:val="clear" w:color="auto" w:fill="auto"/>
          </w:tcPr>
          <w:p w14:paraId="4D25765C" w14:textId="77777777" w:rsidR="00A115EF" w:rsidRPr="00B216FF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 w:themeColor="text1"/>
              </w:rPr>
            </w:pPr>
            <w:r>
              <w:rPr>
                <w:rFonts w:ascii="UD Digi Kyokasho NP-R" w:eastAsia="UD Digi Kyokasho NP-R" w:hAnsi="BIZ UDPゴシック" w:hint="eastAsia"/>
                <w:color w:val="000000" w:themeColor="text1"/>
              </w:rPr>
              <w:t>６</w:t>
            </w:r>
          </w:p>
        </w:tc>
        <w:tc>
          <w:tcPr>
            <w:tcW w:w="581" w:type="dxa"/>
            <w:shd w:val="clear" w:color="auto" w:fill="auto"/>
          </w:tcPr>
          <w:p w14:paraId="313A88C1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７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14:paraId="2D9D2C15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８</w:t>
            </w:r>
          </w:p>
        </w:tc>
        <w:tc>
          <w:tcPr>
            <w:tcW w:w="581" w:type="dxa"/>
            <w:tcBorders>
              <w:top w:val="single" w:sz="8" w:space="0" w:color="auto"/>
            </w:tcBorders>
          </w:tcPr>
          <w:p w14:paraId="01B0DE8D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９</w:t>
            </w:r>
          </w:p>
        </w:tc>
        <w:tc>
          <w:tcPr>
            <w:tcW w:w="581" w:type="dxa"/>
          </w:tcPr>
          <w:p w14:paraId="79566E2F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10</w:t>
            </w:r>
          </w:p>
        </w:tc>
        <w:tc>
          <w:tcPr>
            <w:tcW w:w="581" w:type="dxa"/>
          </w:tcPr>
          <w:p w14:paraId="03CDEC4E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11</w:t>
            </w:r>
          </w:p>
        </w:tc>
      </w:tr>
      <w:tr w:rsidR="00A115EF" w:rsidRPr="00103AA5" w14:paraId="376569D6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6EC9F88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14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5EB0FDA5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15</w:t>
            </w:r>
          </w:p>
        </w:tc>
        <w:tc>
          <w:tcPr>
            <w:tcW w:w="582" w:type="dxa"/>
            <w:shd w:val="clear" w:color="auto" w:fill="auto"/>
          </w:tcPr>
          <w:p w14:paraId="46FF8998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16</w:t>
            </w:r>
          </w:p>
        </w:tc>
        <w:tc>
          <w:tcPr>
            <w:tcW w:w="582" w:type="dxa"/>
            <w:shd w:val="clear" w:color="auto" w:fill="auto"/>
          </w:tcPr>
          <w:p w14:paraId="544E6036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17</w:t>
            </w:r>
          </w:p>
        </w:tc>
        <w:tc>
          <w:tcPr>
            <w:tcW w:w="582" w:type="dxa"/>
            <w:shd w:val="clear" w:color="auto" w:fill="auto"/>
          </w:tcPr>
          <w:p w14:paraId="5DCDE935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18</w:t>
            </w:r>
          </w:p>
        </w:tc>
        <w:tc>
          <w:tcPr>
            <w:tcW w:w="581" w:type="dxa"/>
            <w:shd w:val="clear" w:color="auto" w:fill="auto"/>
          </w:tcPr>
          <w:p w14:paraId="3F787E2E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19</w:t>
            </w:r>
          </w:p>
        </w:tc>
        <w:tc>
          <w:tcPr>
            <w:tcW w:w="581" w:type="dxa"/>
          </w:tcPr>
          <w:p w14:paraId="0C8D8215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20</w:t>
            </w:r>
          </w:p>
        </w:tc>
        <w:tc>
          <w:tcPr>
            <w:tcW w:w="581" w:type="dxa"/>
            <w:vMerge/>
            <w:tcBorders>
              <w:bottom w:val="nil"/>
              <w:right w:val="single" w:sz="18" w:space="0" w:color="FF0000"/>
            </w:tcBorders>
          </w:tcPr>
          <w:p w14:paraId="2BC40B2A" w14:textId="77777777" w:rsidR="00A115EF" w:rsidRPr="00103AA5" w:rsidRDefault="00A115EF" w:rsidP="00A115E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1AED1231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12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18" w:space="0" w:color="FF0000"/>
              <w:bottom w:val="single" w:sz="18" w:space="0" w:color="FF0000"/>
              <w:right w:val="single" w:sz="8" w:space="0" w:color="auto"/>
            </w:tcBorders>
            <w:shd w:val="clear" w:color="auto" w:fill="auto"/>
          </w:tcPr>
          <w:p w14:paraId="13DFA3AA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A115EF">
              <w:rPr>
                <w:rFonts w:ascii="UD Digi Kyokasho NP-R" w:eastAsia="UD Digi Kyokasho NP-R" w:hAnsi="BIZ UDPゴシック" w:hint="eastAsia"/>
              </w:rPr>
              <w:t>13</w:t>
            </w:r>
          </w:p>
        </w:tc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</w:tcPr>
          <w:p w14:paraId="05967DA3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14</w:t>
            </w:r>
          </w:p>
        </w:tc>
        <w:tc>
          <w:tcPr>
            <w:tcW w:w="581" w:type="dxa"/>
            <w:shd w:val="clear" w:color="auto" w:fill="auto"/>
          </w:tcPr>
          <w:p w14:paraId="795E97A0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15</w:t>
            </w:r>
          </w:p>
        </w:tc>
        <w:tc>
          <w:tcPr>
            <w:tcW w:w="581" w:type="dxa"/>
            <w:shd w:val="clear" w:color="auto" w:fill="auto"/>
          </w:tcPr>
          <w:p w14:paraId="3CEBC4EB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16</w:t>
            </w:r>
          </w:p>
        </w:tc>
        <w:tc>
          <w:tcPr>
            <w:tcW w:w="581" w:type="dxa"/>
            <w:shd w:val="clear" w:color="auto" w:fill="auto"/>
          </w:tcPr>
          <w:p w14:paraId="3BEE4583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17</w:t>
            </w:r>
          </w:p>
        </w:tc>
        <w:tc>
          <w:tcPr>
            <w:tcW w:w="581" w:type="dxa"/>
          </w:tcPr>
          <w:p w14:paraId="3EED79C6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18</w:t>
            </w:r>
          </w:p>
        </w:tc>
      </w:tr>
      <w:tr w:rsidR="00A115EF" w:rsidRPr="00103AA5" w14:paraId="6E53E5FF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89A0677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21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57F6E742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22</w:t>
            </w:r>
          </w:p>
        </w:tc>
        <w:tc>
          <w:tcPr>
            <w:tcW w:w="582" w:type="dxa"/>
            <w:shd w:val="clear" w:color="auto" w:fill="auto"/>
          </w:tcPr>
          <w:p w14:paraId="3612BBA0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23</w:t>
            </w:r>
          </w:p>
        </w:tc>
        <w:tc>
          <w:tcPr>
            <w:tcW w:w="582" w:type="dxa"/>
            <w:shd w:val="clear" w:color="auto" w:fill="auto"/>
          </w:tcPr>
          <w:p w14:paraId="07B4AB24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24</w:t>
            </w:r>
          </w:p>
        </w:tc>
        <w:tc>
          <w:tcPr>
            <w:tcW w:w="582" w:type="dxa"/>
            <w:shd w:val="clear" w:color="auto" w:fill="auto"/>
          </w:tcPr>
          <w:p w14:paraId="39163887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25</w:t>
            </w:r>
          </w:p>
        </w:tc>
        <w:tc>
          <w:tcPr>
            <w:tcW w:w="581" w:type="dxa"/>
            <w:shd w:val="clear" w:color="auto" w:fill="auto"/>
          </w:tcPr>
          <w:p w14:paraId="24837294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26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61CF61F1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27</w:t>
            </w: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6BED5402" w14:textId="77777777" w:rsidR="00A115EF" w:rsidRPr="00103AA5" w:rsidRDefault="00A115EF" w:rsidP="00A115E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ABCBB6E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19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56F1141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A115EF">
              <w:rPr>
                <w:rFonts w:ascii="UD Digi Kyokasho NP-R" w:eastAsia="UD Digi Kyokasho NP-R" w:hAnsi="BIZ UDPゴシック" w:hint="eastAsia"/>
                <w:color w:val="FF0000"/>
              </w:rPr>
              <w:t>20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10F59720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21</w:t>
            </w:r>
          </w:p>
        </w:tc>
        <w:tc>
          <w:tcPr>
            <w:tcW w:w="581" w:type="dxa"/>
            <w:shd w:val="clear" w:color="auto" w:fill="auto"/>
          </w:tcPr>
          <w:p w14:paraId="38B3560E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22</w:t>
            </w:r>
          </w:p>
        </w:tc>
        <w:tc>
          <w:tcPr>
            <w:tcW w:w="581" w:type="dxa"/>
            <w:shd w:val="clear" w:color="auto" w:fill="auto"/>
          </w:tcPr>
          <w:p w14:paraId="52F9301A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23</w:t>
            </w:r>
          </w:p>
        </w:tc>
        <w:tc>
          <w:tcPr>
            <w:tcW w:w="581" w:type="dxa"/>
            <w:shd w:val="clear" w:color="auto" w:fill="auto"/>
          </w:tcPr>
          <w:p w14:paraId="3CB72731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24</w:t>
            </w:r>
          </w:p>
        </w:tc>
        <w:tc>
          <w:tcPr>
            <w:tcW w:w="581" w:type="dxa"/>
          </w:tcPr>
          <w:p w14:paraId="59676328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25</w:t>
            </w:r>
          </w:p>
        </w:tc>
      </w:tr>
      <w:tr w:rsidR="00A115EF" w:rsidRPr="00103AA5" w14:paraId="0C2FDEC5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3AB5A21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28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7FAD6C71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29</w:t>
            </w:r>
          </w:p>
        </w:tc>
        <w:tc>
          <w:tcPr>
            <w:tcW w:w="582" w:type="dxa"/>
            <w:shd w:val="clear" w:color="auto" w:fill="auto"/>
          </w:tcPr>
          <w:p w14:paraId="3B261DB1" w14:textId="77777777" w:rsidR="00A115EF" w:rsidRPr="00950D33" w:rsidRDefault="00A115EF" w:rsidP="00A115EF">
            <w:pPr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30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</w:tcPr>
          <w:p w14:paraId="404DE5D8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14:paraId="07776172" w14:textId="77777777" w:rsidR="00A115EF" w:rsidRPr="00FA60F3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 w:themeColor="text1"/>
              </w:rPr>
            </w:pPr>
          </w:p>
        </w:tc>
        <w:tc>
          <w:tcPr>
            <w:tcW w:w="581" w:type="dxa"/>
            <w:shd w:val="clear" w:color="auto" w:fill="auto"/>
          </w:tcPr>
          <w:p w14:paraId="09E1FAF4" w14:textId="77777777" w:rsidR="00A115EF" w:rsidRPr="00FA60F3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 w:themeColor="text1"/>
              </w:rPr>
            </w:pPr>
          </w:p>
        </w:tc>
        <w:tc>
          <w:tcPr>
            <w:tcW w:w="581" w:type="dxa"/>
            <w:shd w:val="clear" w:color="auto" w:fill="auto"/>
          </w:tcPr>
          <w:p w14:paraId="3D652062" w14:textId="77777777" w:rsidR="00A115EF" w:rsidRPr="00FA60F3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 w:themeColor="text1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6B981CDA" w14:textId="77777777" w:rsidR="00A115EF" w:rsidRPr="00103AA5" w:rsidRDefault="00A115EF" w:rsidP="00A115E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597BB73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26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68FF061D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27</w:t>
            </w:r>
          </w:p>
        </w:tc>
        <w:tc>
          <w:tcPr>
            <w:tcW w:w="581" w:type="dxa"/>
            <w:shd w:val="clear" w:color="auto" w:fill="auto"/>
          </w:tcPr>
          <w:p w14:paraId="1A9A707D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28</w:t>
            </w:r>
          </w:p>
        </w:tc>
        <w:tc>
          <w:tcPr>
            <w:tcW w:w="581" w:type="dxa"/>
            <w:shd w:val="clear" w:color="auto" w:fill="auto"/>
          </w:tcPr>
          <w:p w14:paraId="31DA18BE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A115EF">
              <w:rPr>
                <w:rFonts w:ascii="UD Digi Kyokasho NP-R" w:eastAsia="UD Digi Kyokasho NP-R" w:hAnsi="BIZ UDPゴシック" w:hint="eastAsia"/>
              </w:rPr>
              <w:t>29</w:t>
            </w:r>
          </w:p>
        </w:tc>
        <w:tc>
          <w:tcPr>
            <w:tcW w:w="581" w:type="dxa"/>
            <w:shd w:val="clear" w:color="auto" w:fill="auto"/>
          </w:tcPr>
          <w:p w14:paraId="16F406BF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30</w:t>
            </w:r>
          </w:p>
        </w:tc>
        <w:tc>
          <w:tcPr>
            <w:tcW w:w="581" w:type="dxa"/>
            <w:shd w:val="clear" w:color="auto" w:fill="auto"/>
          </w:tcPr>
          <w:p w14:paraId="2AB37912" w14:textId="77777777" w:rsidR="00A115EF" w:rsidRPr="009A403A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31</w:t>
            </w:r>
          </w:p>
        </w:tc>
        <w:tc>
          <w:tcPr>
            <w:tcW w:w="581" w:type="dxa"/>
          </w:tcPr>
          <w:p w14:paraId="42387D68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</w:p>
        </w:tc>
      </w:tr>
      <w:tr w:rsidR="00A115EF" w:rsidRPr="00103AA5" w14:paraId="60993C26" w14:textId="77777777" w:rsidTr="0052190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381D2D5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  <w:bottom w:val="single" w:sz="4" w:space="0" w:color="auto"/>
            </w:tcBorders>
            <w:shd w:val="clear" w:color="auto" w:fill="auto"/>
          </w:tcPr>
          <w:p w14:paraId="4681EFBF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14:paraId="01D75F56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2" w:type="dxa"/>
            <w:shd w:val="clear" w:color="auto" w:fill="auto"/>
          </w:tcPr>
          <w:p w14:paraId="3E711DC4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</w:p>
        </w:tc>
        <w:tc>
          <w:tcPr>
            <w:tcW w:w="582" w:type="dxa"/>
            <w:shd w:val="clear" w:color="auto" w:fill="auto"/>
          </w:tcPr>
          <w:p w14:paraId="148FB28A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</w:p>
        </w:tc>
        <w:tc>
          <w:tcPr>
            <w:tcW w:w="581" w:type="dxa"/>
            <w:shd w:val="clear" w:color="auto" w:fill="auto"/>
          </w:tcPr>
          <w:p w14:paraId="67C10370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</w:tcPr>
          <w:p w14:paraId="72ADDF70" w14:textId="77777777" w:rsidR="00A115EF" w:rsidRPr="00950D33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1361C047" w14:textId="77777777" w:rsidR="00A115EF" w:rsidRPr="00103AA5" w:rsidRDefault="00A115EF" w:rsidP="00A115EF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81A2F8C" w14:textId="77777777" w:rsidR="00A115EF" w:rsidRPr="002B5C36" w:rsidRDefault="00A115EF" w:rsidP="00A115EF">
            <w:pPr>
              <w:jc w:val="center"/>
              <w:rPr>
                <w:rFonts w:ascii="UD Digi Kyokasho NP-R" w:eastAsia="UD Digi Kyokasho NP-R" w:hAnsi="BIZ UDPゴシック"/>
                <w:color w:val="FFFFFF" w:themeColor="background1"/>
              </w:rPr>
            </w:pPr>
          </w:p>
        </w:tc>
        <w:tc>
          <w:tcPr>
            <w:tcW w:w="581" w:type="dxa"/>
            <w:tcBorders>
              <w:left w:val="single" w:sz="18" w:space="0" w:color="FF0000"/>
              <w:bottom w:val="single" w:sz="4" w:space="0" w:color="auto"/>
            </w:tcBorders>
            <w:shd w:val="clear" w:color="auto" w:fill="auto"/>
          </w:tcPr>
          <w:p w14:paraId="0F9ED9D7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5C17C7A0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175219A6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43AEA496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shd w:val="clear" w:color="auto" w:fill="auto"/>
          </w:tcPr>
          <w:p w14:paraId="1DECD993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</w:tcPr>
          <w:p w14:paraId="22639008" w14:textId="77777777" w:rsidR="00A115EF" w:rsidRPr="00103AA5" w:rsidRDefault="00A115EF" w:rsidP="00A115EF">
            <w:pPr>
              <w:jc w:val="center"/>
              <w:rPr>
                <w:rFonts w:ascii="UD Digi Kyokasho NP-R" w:eastAsia="UD Digi Kyokasho NP-R" w:hAnsi="BIZ UDPゴシック"/>
              </w:rPr>
            </w:pPr>
          </w:p>
        </w:tc>
      </w:tr>
    </w:tbl>
    <w:p w14:paraId="71A57550" w14:textId="77777777" w:rsidR="002B5C36" w:rsidRPr="00103AA5" w:rsidRDefault="002B5C36">
      <w:pPr>
        <w:rPr>
          <w:rFonts w:ascii="UD Digi Kyokasho NP-R" w:eastAsia="UD Digi Kyokasho NP-R" w:hAnsi="BIZ UDPゴシック"/>
          <w:sz w:val="12"/>
          <w:szCs w:val="12"/>
        </w:rPr>
      </w:pP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583"/>
        <w:gridCol w:w="581"/>
        <w:gridCol w:w="582"/>
        <w:gridCol w:w="582"/>
        <w:gridCol w:w="582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2B5C36" w:rsidRPr="00103AA5" w14:paraId="69FFCE01" w14:textId="77777777">
        <w:tc>
          <w:tcPr>
            <w:tcW w:w="1164" w:type="dxa"/>
            <w:gridSpan w:val="2"/>
            <w:vAlign w:val="bottom"/>
          </w:tcPr>
          <w:p w14:paraId="73927366" w14:textId="77777777" w:rsidR="002B5C36" w:rsidRPr="00103AA5" w:rsidRDefault="00410EFB" w:rsidP="002B5C36">
            <w:pPr>
              <w:jc w:val="right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 xml:space="preserve">　</w:t>
            </w:r>
            <w:r w:rsidR="00A115EF">
              <w:rPr>
                <w:rFonts w:ascii="UD Digi Kyokasho NP-R" w:eastAsia="UD Digi Kyokasho NP-R" w:hAnsi="BIZ UDPゴシック" w:hint="eastAsia"/>
              </w:rPr>
              <w:t>８</w:t>
            </w:r>
            <w:r w:rsidRPr="00103AA5">
              <w:rPr>
                <w:rFonts w:ascii="UD Digi Kyokasho NP-R" w:eastAsia="UD Digi Kyokasho NP-R" w:hAnsi="BIZ UDPゴシック" w:hint="eastAsia"/>
              </w:rPr>
              <w:t>月</w:t>
            </w:r>
          </w:p>
        </w:tc>
        <w:tc>
          <w:tcPr>
            <w:tcW w:w="3489" w:type="dxa"/>
            <w:gridSpan w:val="6"/>
            <w:tcBorders>
              <w:top w:val="nil"/>
              <w:bottom w:val="nil"/>
            </w:tcBorders>
          </w:tcPr>
          <w:p w14:paraId="5461FB47" w14:textId="77777777" w:rsidR="002B5C36" w:rsidRPr="00103AA5" w:rsidRDefault="002B5C36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1162" w:type="dxa"/>
            <w:gridSpan w:val="2"/>
            <w:vAlign w:val="bottom"/>
          </w:tcPr>
          <w:p w14:paraId="4DF1A9EF" w14:textId="77777777" w:rsidR="002B5C36" w:rsidRPr="00103AA5" w:rsidRDefault="00410EFB" w:rsidP="002B5C36">
            <w:pPr>
              <w:jc w:val="right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 xml:space="preserve">　　</w:t>
            </w:r>
            <w:r w:rsidR="00A115EF">
              <w:rPr>
                <w:rFonts w:ascii="UD Digi Kyokasho NP-R" w:eastAsia="UD Digi Kyokasho NP-R" w:hAnsi="BIZ UDPゴシック" w:hint="eastAsia"/>
              </w:rPr>
              <w:t>９</w:t>
            </w:r>
            <w:r w:rsidRPr="00103AA5">
              <w:rPr>
                <w:rFonts w:ascii="UD Digi Kyokasho NP-R" w:eastAsia="UD Digi Kyokasho NP-R" w:hAnsi="BIZ UDPゴシック" w:hint="eastAsia"/>
              </w:rPr>
              <w:t>月</w:t>
            </w:r>
          </w:p>
        </w:tc>
        <w:tc>
          <w:tcPr>
            <w:tcW w:w="2905" w:type="dxa"/>
            <w:gridSpan w:val="5"/>
            <w:tcBorders>
              <w:top w:val="nil"/>
              <w:right w:val="nil"/>
            </w:tcBorders>
          </w:tcPr>
          <w:p w14:paraId="4B11192E" w14:textId="77777777" w:rsidR="002B5C36" w:rsidRPr="00103AA5" w:rsidRDefault="002B5C36">
            <w:pPr>
              <w:rPr>
                <w:rFonts w:ascii="UD Digi Kyokasho NP-R" w:eastAsia="UD Digi Kyokasho NP-R" w:hAnsi="BIZ UDPゴシック"/>
              </w:rPr>
            </w:pPr>
          </w:p>
        </w:tc>
      </w:tr>
      <w:tr w:rsidR="002B5C36" w:rsidRPr="00103AA5" w14:paraId="73C920DE" w14:textId="77777777" w:rsidTr="0052190F">
        <w:tc>
          <w:tcPr>
            <w:tcW w:w="583" w:type="dxa"/>
            <w:tcBorders>
              <w:bottom w:val="single" w:sz="18" w:space="0" w:color="FF0000"/>
            </w:tcBorders>
            <w:vAlign w:val="center"/>
          </w:tcPr>
          <w:p w14:paraId="158EE378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103AA5">
              <w:rPr>
                <w:rFonts w:ascii="UD Digi Kyokasho NP-R" w:eastAsia="UD Digi Kyokasho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14:paraId="25B923AC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月</w:t>
            </w:r>
          </w:p>
        </w:tc>
        <w:tc>
          <w:tcPr>
            <w:tcW w:w="582" w:type="dxa"/>
            <w:vAlign w:val="center"/>
          </w:tcPr>
          <w:p w14:paraId="4A9A5659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火</w:t>
            </w:r>
          </w:p>
        </w:tc>
        <w:tc>
          <w:tcPr>
            <w:tcW w:w="582" w:type="dxa"/>
            <w:vAlign w:val="center"/>
          </w:tcPr>
          <w:p w14:paraId="1DEF7E82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水</w:t>
            </w:r>
          </w:p>
        </w:tc>
        <w:tc>
          <w:tcPr>
            <w:tcW w:w="582" w:type="dxa"/>
            <w:vAlign w:val="center"/>
          </w:tcPr>
          <w:p w14:paraId="07D50378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14:paraId="11F2B597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14:paraId="272D0EAA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土</w:t>
            </w:r>
          </w:p>
        </w:tc>
        <w:tc>
          <w:tcPr>
            <w:tcW w:w="581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06985B11" w14:textId="77777777" w:rsidR="002B5C36" w:rsidRPr="00103AA5" w:rsidRDefault="002B5C36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18" w:space="0" w:color="FF0000"/>
            </w:tcBorders>
            <w:vAlign w:val="center"/>
          </w:tcPr>
          <w:p w14:paraId="1DEA3D58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103AA5">
              <w:rPr>
                <w:rFonts w:ascii="UD Digi Kyokasho NP-R" w:eastAsia="UD Digi Kyokasho NP-R" w:hAnsi="BIZ UDPゴシック" w:hint="eastAsia"/>
                <w:color w:val="FF0000"/>
              </w:rPr>
              <w:t>日</w:t>
            </w:r>
          </w:p>
        </w:tc>
        <w:tc>
          <w:tcPr>
            <w:tcW w:w="581" w:type="dxa"/>
            <w:vAlign w:val="center"/>
          </w:tcPr>
          <w:p w14:paraId="3E402C37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月</w:t>
            </w:r>
          </w:p>
        </w:tc>
        <w:tc>
          <w:tcPr>
            <w:tcW w:w="581" w:type="dxa"/>
            <w:vAlign w:val="center"/>
          </w:tcPr>
          <w:p w14:paraId="3EED0C41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火</w:t>
            </w:r>
          </w:p>
        </w:tc>
        <w:tc>
          <w:tcPr>
            <w:tcW w:w="581" w:type="dxa"/>
            <w:vAlign w:val="center"/>
          </w:tcPr>
          <w:p w14:paraId="26FBDE06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水</w:t>
            </w:r>
          </w:p>
        </w:tc>
        <w:tc>
          <w:tcPr>
            <w:tcW w:w="581" w:type="dxa"/>
            <w:vAlign w:val="center"/>
          </w:tcPr>
          <w:p w14:paraId="27815FCD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木</w:t>
            </w:r>
          </w:p>
        </w:tc>
        <w:tc>
          <w:tcPr>
            <w:tcW w:w="581" w:type="dxa"/>
            <w:vAlign w:val="center"/>
          </w:tcPr>
          <w:p w14:paraId="29450A39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金</w:t>
            </w:r>
          </w:p>
        </w:tc>
        <w:tc>
          <w:tcPr>
            <w:tcW w:w="581" w:type="dxa"/>
            <w:vAlign w:val="center"/>
          </w:tcPr>
          <w:p w14:paraId="58A602E0" w14:textId="77777777" w:rsidR="002B5C36" w:rsidRPr="00103AA5" w:rsidRDefault="00410EFB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103AA5">
              <w:rPr>
                <w:rFonts w:ascii="UD Digi Kyokasho NP-R" w:eastAsia="UD Digi Kyokasho NP-R" w:hAnsi="BIZ UDPゴシック" w:hint="eastAsia"/>
              </w:rPr>
              <w:t>土</w:t>
            </w:r>
          </w:p>
        </w:tc>
      </w:tr>
      <w:tr w:rsidR="002B5C36" w:rsidRPr="00103AA5" w14:paraId="21AF19FE" w14:textId="77777777" w:rsidTr="00A115EF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5FEC828" w14:textId="77777777" w:rsidR="002B5C36" w:rsidRPr="002A34EB" w:rsidRDefault="002B5C36" w:rsidP="002B5C36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1A516267" w14:textId="77777777" w:rsidR="002B5C36" w:rsidRPr="002A34EB" w:rsidRDefault="002B5C36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2" w:type="dxa"/>
            <w:shd w:val="clear" w:color="auto" w:fill="auto"/>
          </w:tcPr>
          <w:p w14:paraId="3F38C1EA" w14:textId="77777777" w:rsidR="002B5C36" w:rsidRPr="002A34EB" w:rsidRDefault="002B5C36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</w:tcPr>
          <w:p w14:paraId="7F740632" w14:textId="77777777" w:rsidR="002B5C36" w:rsidRPr="002A34EB" w:rsidRDefault="002B5C36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2" w:type="dxa"/>
            <w:shd w:val="clear" w:color="auto" w:fill="auto"/>
          </w:tcPr>
          <w:p w14:paraId="211EA45A" w14:textId="77777777" w:rsidR="002B5C36" w:rsidRPr="002A34EB" w:rsidRDefault="002B5C36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</w:tcPr>
          <w:p w14:paraId="2F93D1A9" w14:textId="77777777" w:rsidR="002B5C36" w:rsidRPr="002A34EB" w:rsidRDefault="002B5C36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</w:tcPr>
          <w:p w14:paraId="54DF0660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１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nil"/>
              <w:right w:val="single" w:sz="18" w:space="0" w:color="FF0000"/>
            </w:tcBorders>
          </w:tcPr>
          <w:p w14:paraId="0B0483BE" w14:textId="77777777" w:rsidR="002B5C36" w:rsidRPr="00103AA5" w:rsidRDefault="002B5C36" w:rsidP="002B5C36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73ED4F5" w14:textId="77777777" w:rsidR="002B5C36" w:rsidRPr="002A34EB" w:rsidRDefault="002B5C36" w:rsidP="002B5C36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507C990A" w14:textId="77777777" w:rsidR="002B5C36" w:rsidRPr="002A34EB" w:rsidRDefault="002B5C36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  <w:shd w:val="clear" w:color="auto" w:fill="auto"/>
          </w:tcPr>
          <w:p w14:paraId="5707ECE6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１</w:t>
            </w:r>
          </w:p>
        </w:tc>
        <w:tc>
          <w:tcPr>
            <w:tcW w:w="581" w:type="dxa"/>
            <w:shd w:val="clear" w:color="auto" w:fill="auto"/>
          </w:tcPr>
          <w:p w14:paraId="66180C58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２</w:t>
            </w:r>
          </w:p>
        </w:tc>
        <w:tc>
          <w:tcPr>
            <w:tcW w:w="581" w:type="dxa"/>
            <w:shd w:val="clear" w:color="auto" w:fill="auto"/>
          </w:tcPr>
          <w:p w14:paraId="439E6F2D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３</w:t>
            </w:r>
          </w:p>
        </w:tc>
        <w:tc>
          <w:tcPr>
            <w:tcW w:w="581" w:type="dxa"/>
            <w:shd w:val="clear" w:color="auto" w:fill="auto"/>
          </w:tcPr>
          <w:p w14:paraId="301BD7B5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４</w:t>
            </w:r>
          </w:p>
        </w:tc>
        <w:tc>
          <w:tcPr>
            <w:tcW w:w="581" w:type="dxa"/>
          </w:tcPr>
          <w:p w14:paraId="372F03BC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５</w:t>
            </w:r>
          </w:p>
        </w:tc>
      </w:tr>
      <w:tr w:rsidR="002B5C36" w:rsidRPr="00103AA5" w14:paraId="5C8D3FF6" w14:textId="77777777" w:rsidTr="00AF362D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584DED1" w14:textId="77777777" w:rsidR="002B5C36" w:rsidRPr="002B5C36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２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6564E4F2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３</w:t>
            </w:r>
          </w:p>
        </w:tc>
        <w:tc>
          <w:tcPr>
            <w:tcW w:w="582" w:type="dxa"/>
            <w:tcBorders>
              <w:bottom w:val="single" w:sz="18" w:space="0" w:color="FF0000"/>
              <w:right w:val="single" w:sz="8" w:space="0" w:color="auto"/>
            </w:tcBorders>
            <w:shd w:val="clear" w:color="auto" w:fill="auto"/>
          </w:tcPr>
          <w:p w14:paraId="6AAFFCC4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４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80D7C5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５</w:t>
            </w:r>
          </w:p>
        </w:tc>
        <w:tc>
          <w:tcPr>
            <w:tcW w:w="582" w:type="dxa"/>
            <w:tcBorders>
              <w:left w:val="single" w:sz="8" w:space="0" w:color="auto"/>
            </w:tcBorders>
            <w:shd w:val="clear" w:color="auto" w:fill="auto"/>
          </w:tcPr>
          <w:p w14:paraId="75E2A855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６</w:t>
            </w:r>
          </w:p>
        </w:tc>
        <w:tc>
          <w:tcPr>
            <w:tcW w:w="581" w:type="dxa"/>
            <w:shd w:val="clear" w:color="auto" w:fill="auto"/>
          </w:tcPr>
          <w:p w14:paraId="1360CA2E" w14:textId="77777777" w:rsidR="002B5C36" w:rsidRPr="008E6999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 w:themeColor="text1"/>
              </w:rPr>
            </w:pPr>
            <w:r>
              <w:rPr>
                <w:rFonts w:ascii="UD Digi Kyokasho NP-R" w:eastAsia="UD Digi Kyokasho NP-R" w:hAnsi="BIZ UDPゴシック" w:hint="eastAsia"/>
                <w:color w:val="000000" w:themeColor="text1"/>
              </w:rPr>
              <w:t>７</w:t>
            </w:r>
          </w:p>
        </w:tc>
        <w:tc>
          <w:tcPr>
            <w:tcW w:w="581" w:type="dxa"/>
            <w:shd w:val="clear" w:color="auto" w:fill="auto"/>
          </w:tcPr>
          <w:p w14:paraId="0338FF96" w14:textId="77777777" w:rsidR="002B5C36" w:rsidRPr="00FA60F3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 w:themeColor="text1"/>
              </w:rPr>
            </w:pPr>
            <w:r>
              <w:rPr>
                <w:rFonts w:ascii="UD Digi Kyokasho NP-R" w:eastAsia="UD Digi Kyokasho NP-R" w:hAnsi="BIZ UDPゴシック" w:hint="eastAsia"/>
                <w:color w:val="000000" w:themeColor="text1"/>
              </w:rPr>
              <w:t>８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nil"/>
              <w:right w:val="single" w:sz="18" w:space="0" w:color="FF0000"/>
            </w:tcBorders>
          </w:tcPr>
          <w:p w14:paraId="3CB1CBCC" w14:textId="77777777" w:rsidR="002B5C36" w:rsidRPr="00103AA5" w:rsidRDefault="002B5C36" w:rsidP="002B5C36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BE434B2" w14:textId="77777777" w:rsidR="002B5C36" w:rsidRPr="002B5C36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６</w:t>
            </w: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4CC64424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７</w:t>
            </w:r>
          </w:p>
        </w:tc>
        <w:tc>
          <w:tcPr>
            <w:tcW w:w="581" w:type="dxa"/>
            <w:shd w:val="clear" w:color="auto" w:fill="auto"/>
          </w:tcPr>
          <w:p w14:paraId="6D30EABF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８</w:t>
            </w:r>
          </w:p>
        </w:tc>
        <w:tc>
          <w:tcPr>
            <w:tcW w:w="581" w:type="dxa"/>
            <w:shd w:val="clear" w:color="auto" w:fill="auto"/>
          </w:tcPr>
          <w:p w14:paraId="08AAA125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９</w:t>
            </w:r>
          </w:p>
        </w:tc>
        <w:tc>
          <w:tcPr>
            <w:tcW w:w="581" w:type="dxa"/>
            <w:shd w:val="clear" w:color="auto" w:fill="auto"/>
          </w:tcPr>
          <w:p w14:paraId="14F4B062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10</w:t>
            </w: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A1F4BF6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11</w:t>
            </w:r>
          </w:p>
        </w:tc>
        <w:tc>
          <w:tcPr>
            <w:tcW w:w="581" w:type="dxa"/>
          </w:tcPr>
          <w:p w14:paraId="6DB1E439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12</w:t>
            </w:r>
          </w:p>
        </w:tc>
      </w:tr>
      <w:tr w:rsidR="002B5C36" w:rsidRPr="00103AA5" w14:paraId="2DCEC489" w14:textId="77777777" w:rsidTr="00AF362D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31DBB7E1" w14:textId="77777777" w:rsidR="002B5C36" w:rsidRPr="002B5C36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９</w:t>
            </w:r>
          </w:p>
        </w:tc>
        <w:tc>
          <w:tcPr>
            <w:tcW w:w="581" w:type="dxa"/>
            <w:tcBorders>
              <w:left w:val="single" w:sz="18" w:space="0" w:color="FF0000"/>
              <w:bottom w:val="single" w:sz="8" w:space="0" w:color="auto"/>
              <w:right w:val="single" w:sz="18" w:space="0" w:color="FF0000"/>
            </w:tcBorders>
            <w:shd w:val="clear" w:color="auto" w:fill="auto"/>
          </w:tcPr>
          <w:p w14:paraId="552A01B6" w14:textId="77777777" w:rsidR="002B5C36" w:rsidRPr="00846358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 w:themeColor="text1"/>
              </w:rPr>
            </w:pPr>
            <w:r>
              <w:rPr>
                <w:rFonts w:ascii="UD Digi Kyokasho NP-R" w:eastAsia="UD Digi Kyokasho NP-R" w:hAnsi="BIZ UDPゴシック" w:hint="eastAsia"/>
                <w:color w:val="000000" w:themeColor="text1"/>
              </w:rPr>
              <w:t>10</w:t>
            </w:r>
          </w:p>
        </w:tc>
        <w:tc>
          <w:tcPr>
            <w:tcW w:w="58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7908E31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 w:rsidRPr="00A115EF">
              <w:rPr>
                <w:rFonts w:ascii="UD Digi Kyokasho NP-R" w:eastAsia="UD Digi Kyokasho NP-R" w:hAnsi="BIZ UDPゴシック" w:hint="eastAsia"/>
                <w:color w:val="FF0000"/>
              </w:rPr>
              <w:t>11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18" w:space="0" w:color="FF0000"/>
            </w:tcBorders>
            <w:shd w:val="clear" w:color="auto" w:fill="auto"/>
          </w:tcPr>
          <w:p w14:paraId="0FABB6EF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12</w:t>
            </w:r>
          </w:p>
        </w:tc>
        <w:tc>
          <w:tcPr>
            <w:tcW w:w="582" w:type="dxa"/>
            <w:shd w:val="clear" w:color="auto" w:fill="auto"/>
          </w:tcPr>
          <w:p w14:paraId="4995AD17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13</w:t>
            </w:r>
          </w:p>
        </w:tc>
        <w:tc>
          <w:tcPr>
            <w:tcW w:w="581" w:type="dxa"/>
          </w:tcPr>
          <w:p w14:paraId="0E1E2306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14</w:t>
            </w:r>
          </w:p>
        </w:tc>
        <w:tc>
          <w:tcPr>
            <w:tcW w:w="581" w:type="dxa"/>
          </w:tcPr>
          <w:p w14:paraId="35326496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15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nil"/>
              <w:right w:val="single" w:sz="18" w:space="0" w:color="FF0000"/>
            </w:tcBorders>
          </w:tcPr>
          <w:p w14:paraId="6949AC4D" w14:textId="77777777" w:rsidR="002B5C36" w:rsidRPr="00103AA5" w:rsidRDefault="002B5C36" w:rsidP="002B5C36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A63EFB2" w14:textId="77777777" w:rsidR="002B5C36" w:rsidRPr="002B5C36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13</w:t>
            </w:r>
          </w:p>
        </w:tc>
        <w:tc>
          <w:tcPr>
            <w:tcW w:w="581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auto"/>
          </w:tcPr>
          <w:p w14:paraId="76EF64D0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14</w:t>
            </w:r>
          </w:p>
        </w:tc>
        <w:tc>
          <w:tcPr>
            <w:tcW w:w="581" w:type="dxa"/>
            <w:tcBorders>
              <w:bottom w:val="single" w:sz="18" w:space="0" w:color="FF0000"/>
            </w:tcBorders>
            <w:shd w:val="clear" w:color="auto" w:fill="auto"/>
          </w:tcPr>
          <w:p w14:paraId="58FB8801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15</w:t>
            </w:r>
          </w:p>
        </w:tc>
        <w:tc>
          <w:tcPr>
            <w:tcW w:w="581" w:type="dxa"/>
            <w:tcBorders>
              <w:bottom w:val="single" w:sz="18" w:space="0" w:color="FF0000"/>
            </w:tcBorders>
            <w:shd w:val="clear" w:color="auto" w:fill="auto"/>
          </w:tcPr>
          <w:p w14:paraId="449D85B9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16</w:t>
            </w:r>
          </w:p>
        </w:tc>
        <w:tc>
          <w:tcPr>
            <w:tcW w:w="58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1FF19B" w14:textId="77777777" w:rsidR="002B5C36" w:rsidRPr="00AF362D" w:rsidRDefault="00A115EF" w:rsidP="002B5C36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AF362D">
              <w:rPr>
                <w:rFonts w:ascii="UD Digi Kyokasho NP-R" w:eastAsia="UD Digi Kyokasho NP-R" w:hAnsi="BIZ UDPゴシック" w:hint="eastAsia"/>
              </w:rPr>
              <w:t>17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84BA9F" w14:textId="77777777" w:rsidR="002B5C36" w:rsidRPr="00AF362D" w:rsidRDefault="00A115EF" w:rsidP="002B5C36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AF362D">
              <w:rPr>
                <w:rFonts w:ascii="UD Digi Kyokasho NP-R" w:eastAsia="UD Digi Kyokasho NP-R" w:hAnsi="BIZ UDPゴシック" w:hint="eastAsia"/>
              </w:rPr>
              <w:t>18</w:t>
            </w:r>
          </w:p>
        </w:tc>
        <w:tc>
          <w:tcPr>
            <w:tcW w:w="581" w:type="dxa"/>
            <w:tcBorders>
              <w:left w:val="single" w:sz="8" w:space="0" w:color="auto"/>
            </w:tcBorders>
            <w:shd w:val="clear" w:color="auto" w:fill="auto"/>
          </w:tcPr>
          <w:p w14:paraId="0CF85482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19</w:t>
            </w:r>
          </w:p>
        </w:tc>
      </w:tr>
      <w:tr w:rsidR="002B5C36" w:rsidRPr="00103AA5" w14:paraId="4B0872D8" w14:textId="77777777" w:rsidTr="00AF362D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70569648" w14:textId="77777777" w:rsidR="002B5C36" w:rsidRPr="002B5C36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16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18" w:space="0" w:color="FF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D0322E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17</w:t>
            </w:r>
          </w:p>
        </w:tc>
        <w:tc>
          <w:tcPr>
            <w:tcW w:w="582" w:type="dxa"/>
            <w:tcBorders>
              <w:top w:val="single" w:sz="18" w:space="0" w:color="FF0000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221E974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18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6A05B957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19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14:paraId="78A43345" w14:textId="77777777" w:rsidR="002B5C36" w:rsidRPr="00FA60F3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 w:themeColor="text1"/>
              </w:rPr>
            </w:pPr>
            <w:r>
              <w:rPr>
                <w:rFonts w:ascii="UD Digi Kyokasho NP-R" w:eastAsia="UD Digi Kyokasho NP-R" w:hAnsi="BIZ UDPゴシック" w:hint="eastAsia"/>
                <w:color w:val="000000" w:themeColor="text1"/>
              </w:rPr>
              <w:t>20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14:paraId="4E4FC7CA" w14:textId="77777777" w:rsidR="002B5C36" w:rsidRPr="00DC0E75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 w:themeColor="text1"/>
              </w:rPr>
            </w:pPr>
            <w:r>
              <w:rPr>
                <w:rFonts w:ascii="UD Digi Kyokasho NP-R" w:eastAsia="UD Digi Kyokasho NP-R" w:hAnsi="BIZ UDPゴシック" w:hint="eastAsia"/>
                <w:color w:val="000000" w:themeColor="text1"/>
              </w:rPr>
              <w:t>21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14:paraId="65B0759C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22</w:t>
            </w:r>
          </w:p>
        </w:tc>
        <w:tc>
          <w:tcPr>
            <w:tcW w:w="581" w:type="dxa"/>
            <w:vMerge/>
            <w:tcBorders>
              <w:top w:val="single" w:sz="4" w:space="0" w:color="auto"/>
              <w:bottom w:val="nil"/>
              <w:right w:val="single" w:sz="18" w:space="0" w:color="FF0000"/>
            </w:tcBorders>
          </w:tcPr>
          <w:p w14:paraId="3D9CCAB9" w14:textId="77777777" w:rsidR="002B5C36" w:rsidRPr="00103AA5" w:rsidRDefault="002B5C36" w:rsidP="002B5C36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319E802" w14:textId="77777777" w:rsidR="002B5C36" w:rsidRPr="002B5C36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20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53E67588" w14:textId="77777777" w:rsidR="002B5C36" w:rsidRPr="00AF362D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AF362D">
              <w:rPr>
                <w:rFonts w:ascii="UD Digi Kyokasho NP-R" w:eastAsia="UD Digi Kyokasho NP-R" w:hAnsi="BIZ UDPゴシック" w:hint="eastAsia"/>
                <w:color w:val="FF0000"/>
              </w:rPr>
              <w:t>21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B37D652" w14:textId="77777777" w:rsidR="002B5C36" w:rsidRPr="00AF362D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AF362D">
              <w:rPr>
                <w:rFonts w:ascii="UD Digi Kyokasho NP-R" w:eastAsia="UD Digi Kyokasho NP-R" w:hAnsi="BIZ UDPゴシック" w:hint="eastAsia"/>
                <w:color w:val="FF0000"/>
              </w:rPr>
              <w:t>22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3825E18E" w14:textId="77777777" w:rsidR="008E6999" w:rsidRPr="00AF362D" w:rsidRDefault="00A115EF" w:rsidP="008E6999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 w:rsidRPr="00AF362D">
              <w:rPr>
                <w:rFonts w:ascii="UD Digi Kyokasho NP-R" w:eastAsia="UD Digi Kyokasho NP-R" w:hAnsi="BIZ UDPゴシック" w:hint="eastAsia"/>
                <w:color w:val="FF0000"/>
              </w:rPr>
              <w:t>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CF4B" w14:textId="77777777" w:rsidR="002B5C36" w:rsidRPr="00AF362D" w:rsidRDefault="00A115EF" w:rsidP="002B5C36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AF362D">
              <w:rPr>
                <w:rFonts w:ascii="UD Digi Kyokasho NP-R" w:eastAsia="UD Digi Kyokasho NP-R" w:hAnsi="BIZ UDPゴシック" w:hint="eastAsia"/>
              </w:rPr>
              <w:t>24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14:paraId="70FF2764" w14:textId="77777777" w:rsidR="002B5C36" w:rsidRPr="00AF362D" w:rsidRDefault="00A115EF" w:rsidP="002B5C36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AF362D">
              <w:rPr>
                <w:rFonts w:ascii="UD Digi Kyokasho NP-R" w:eastAsia="UD Digi Kyokasho NP-R" w:hAnsi="BIZ UDPゴシック" w:hint="eastAsia"/>
              </w:rPr>
              <w:t>25</w:t>
            </w:r>
          </w:p>
        </w:tc>
        <w:tc>
          <w:tcPr>
            <w:tcW w:w="581" w:type="dxa"/>
            <w:shd w:val="clear" w:color="auto" w:fill="auto"/>
          </w:tcPr>
          <w:p w14:paraId="07971B8C" w14:textId="77777777" w:rsidR="002B5C36" w:rsidRPr="00B41287" w:rsidRDefault="00A115EF" w:rsidP="002B5C36">
            <w:pPr>
              <w:jc w:val="center"/>
              <w:rPr>
                <w:rFonts w:ascii="UD Digi Kyokasho NP-R" w:eastAsia="UD Digi Kyokasho NP-R" w:hAnsi="BIZ UDPゴシック"/>
              </w:rPr>
            </w:pPr>
            <w:r>
              <w:rPr>
                <w:rFonts w:ascii="UD Digi Kyokasho NP-R" w:eastAsia="UD Digi Kyokasho NP-R" w:hAnsi="BIZ UDPゴシック" w:hint="eastAsia"/>
              </w:rPr>
              <w:t>26</w:t>
            </w:r>
          </w:p>
        </w:tc>
      </w:tr>
      <w:tr w:rsidR="002B5C36" w:rsidRPr="00103AA5" w14:paraId="7745A7FD" w14:textId="77777777" w:rsidTr="00AF362D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1E2AB006" w14:textId="77777777" w:rsidR="002B5C36" w:rsidRPr="002B5C36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23</w:t>
            </w:r>
          </w:p>
        </w:tc>
        <w:tc>
          <w:tcPr>
            <w:tcW w:w="581" w:type="dxa"/>
            <w:tcBorders>
              <w:top w:val="single" w:sz="8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8AB4" w14:textId="77777777" w:rsidR="002B5C36" w:rsidRPr="00A115EF" w:rsidRDefault="00A115EF" w:rsidP="002B5C36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A115EF">
              <w:rPr>
                <w:rFonts w:ascii="UD Digi Kyokasho NP-R" w:eastAsia="UD Digi Kyokasho NP-R" w:hAnsi="BIZ UDPゴシック" w:hint="eastAsia"/>
              </w:rPr>
              <w:t>24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01E4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25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A7441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26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A8ECB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27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14:paraId="3BD4EFE4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28</w:t>
            </w: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844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29</w:t>
            </w: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FF0000"/>
            </w:tcBorders>
          </w:tcPr>
          <w:p w14:paraId="758C8BC1" w14:textId="77777777" w:rsidR="002B5C36" w:rsidRPr="00103AA5" w:rsidRDefault="002B5C36" w:rsidP="002B5C36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BDA706A" w14:textId="77777777" w:rsidR="002B5C36" w:rsidRPr="002B5C36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27</w:t>
            </w: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14:paraId="76174B60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28</w:t>
            </w:r>
          </w:p>
        </w:tc>
        <w:tc>
          <w:tcPr>
            <w:tcW w:w="581" w:type="dxa"/>
            <w:tcBorders>
              <w:top w:val="single" w:sz="18" w:space="0" w:color="FF0000"/>
            </w:tcBorders>
            <w:shd w:val="clear" w:color="auto" w:fill="auto"/>
          </w:tcPr>
          <w:p w14:paraId="76B39CE7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29</w:t>
            </w:r>
          </w:p>
        </w:tc>
        <w:tc>
          <w:tcPr>
            <w:tcW w:w="581" w:type="dxa"/>
            <w:tcBorders>
              <w:top w:val="single" w:sz="18" w:space="0" w:color="FF0000"/>
            </w:tcBorders>
            <w:shd w:val="clear" w:color="auto" w:fill="auto"/>
          </w:tcPr>
          <w:p w14:paraId="63975402" w14:textId="77777777" w:rsidR="002B5C36" w:rsidRPr="002A34EB" w:rsidRDefault="00A115EF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  <w:r>
              <w:rPr>
                <w:rFonts w:ascii="UD Digi Kyokasho NP-R" w:eastAsia="UD Digi Kyokasho NP-R" w:hAnsi="BIZ UDPゴシック" w:hint="eastAsia"/>
                <w:color w:val="000000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EC7F0" w14:textId="77777777" w:rsidR="002B5C36" w:rsidRPr="002A34EB" w:rsidRDefault="002B5C36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14:paraId="7DC91BA6" w14:textId="77777777" w:rsidR="002B5C36" w:rsidRPr="002A34EB" w:rsidRDefault="002B5C36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</w:tcPr>
          <w:p w14:paraId="2736AADD" w14:textId="77777777" w:rsidR="002B5C36" w:rsidRPr="002A34EB" w:rsidRDefault="002B5C36" w:rsidP="002B5C36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</w:tr>
      <w:tr w:rsidR="00F41009" w:rsidRPr="00103AA5" w14:paraId="34CF235B" w14:textId="77777777" w:rsidTr="00F41009">
        <w:tc>
          <w:tcPr>
            <w:tcW w:w="58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464A8E98" w14:textId="77777777" w:rsidR="00F41009" w:rsidRPr="002B5C36" w:rsidRDefault="00A115EF" w:rsidP="00F41009">
            <w:pPr>
              <w:jc w:val="center"/>
              <w:rPr>
                <w:rFonts w:ascii="UD Digi Kyokasho NP-R" w:eastAsia="UD Digi Kyokasho NP-R" w:hAnsi="BIZ UDPゴシック"/>
                <w:color w:val="FF0000"/>
              </w:rPr>
            </w:pPr>
            <w:r>
              <w:rPr>
                <w:rFonts w:ascii="UD Digi Kyokasho NP-R" w:eastAsia="UD Digi Kyokasho NP-R" w:hAnsi="BIZ UDPゴシック" w:hint="eastAsia"/>
                <w:color w:val="FF0000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3676" w14:textId="77777777" w:rsidR="00F41009" w:rsidRPr="00A115EF" w:rsidRDefault="00A115EF" w:rsidP="00F41009">
            <w:pPr>
              <w:jc w:val="center"/>
              <w:rPr>
                <w:rFonts w:ascii="UD Digi Kyokasho NP-R" w:eastAsia="UD Digi Kyokasho NP-R" w:hAnsi="BIZ UDPゴシック"/>
              </w:rPr>
            </w:pPr>
            <w:r w:rsidRPr="00A115EF">
              <w:rPr>
                <w:rFonts w:ascii="UD Digi Kyokasho NP-R" w:eastAsia="UD Digi Kyokasho NP-R" w:hAnsi="BIZ UDPゴシック" w:hint="eastAsia"/>
              </w:rPr>
              <w:t>31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F0D27" w14:textId="77777777" w:rsidR="00F41009" w:rsidRPr="002A34EB" w:rsidRDefault="00F41009" w:rsidP="00F41009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88B87" w14:textId="77777777" w:rsidR="00F41009" w:rsidRPr="002A34EB" w:rsidRDefault="00F41009" w:rsidP="00F41009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D8559" w14:textId="77777777" w:rsidR="00F41009" w:rsidRPr="002A34EB" w:rsidRDefault="00F41009" w:rsidP="00F41009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14:paraId="51E16FDD" w14:textId="77777777" w:rsidR="00F41009" w:rsidRPr="002A34EB" w:rsidRDefault="00F41009" w:rsidP="00F41009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14:paraId="508D4488" w14:textId="77777777" w:rsidR="00F41009" w:rsidRPr="002A34EB" w:rsidRDefault="00F41009" w:rsidP="00F41009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18" w:space="0" w:color="FF0000"/>
            </w:tcBorders>
          </w:tcPr>
          <w:p w14:paraId="568AE7AD" w14:textId="77777777" w:rsidR="00F41009" w:rsidRPr="00103AA5" w:rsidRDefault="00F41009" w:rsidP="00F41009">
            <w:pPr>
              <w:rPr>
                <w:rFonts w:ascii="UD Digi Kyokasho NP-R" w:eastAsia="UD Digi Kyokasho NP-R" w:hAnsi="BIZ UDPゴシック"/>
              </w:rPr>
            </w:pPr>
          </w:p>
        </w:tc>
        <w:tc>
          <w:tcPr>
            <w:tcW w:w="58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29E6C29F" w14:textId="77777777" w:rsidR="00F41009" w:rsidRPr="002B5C36" w:rsidRDefault="00F41009" w:rsidP="00F41009">
            <w:pPr>
              <w:rPr>
                <w:rFonts w:ascii="UD Digi Kyokasho NP-R" w:eastAsia="UD Digi Kyokasho NP-R" w:hAnsi="BIZ UDPゴシック"/>
                <w:color w:val="FF0000"/>
              </w:rPr>
            </w:pPr>
          </w:p>
        </w:tc>
        <w:tc>
          <w:tcPr>
            <w:tcW w:w="581" w:type="dxa"/>
            <w:tcBorders>
              <w:left w:val="single" w:sz="18" w:space="0" w:color="FF0000"/>
            </w:tcBorders>
            <w:shd w:val="clear" w:color="auto" w:fill="auto"/>
          </w:tcPr>
          <w:p w14:paraId="14C52162" w14:textId="77777777" w:rsidR="00F41009" w:rsidRDefault="00F41009" w:rsidP="00F41009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  <w:shd w:val="clear" w:color="auto" w:fill="auto"/>
          </w:tcPr>
          <w:p w14:paraId="699E7B59" w14:textId="77777777" w:rsidR="00F41009" w:rsidRDefault="00F41009" w:rsidP="00F41009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  <w:tcBorders>
              <w:right w:val="single" w:sz="4" w:space="0" w:color="auto"/>
            </w:tcBorders>
            <w:shd w:val="clear" w:color="auto" w:fill="auto"/>
          </w:tcPr>
          <w:p w14:paraId="7FEF01DC" w14:textId="77777777" w:rsidR="00F41009" w:rsidRPr="002A34EB" w:rsidRDefault="00F41009" w:rsidP="00F41009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50C8" w14:textId="77777777" w:rsidR="00F41009" w:rsidRPr="002A34EB" w:rsidRDefault="00F41009" w:rsidP="00F41009">
            <w:pPr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C5DF" w14:textId="77777777" w:rsidR="00F41009" w:rsidRPr="002A34EB" w:rsidRDefault="00F41009" w:rsidP="00F41009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6C7DE535" w14:textId="77777777" w:rsidR="00F41009" w:rsidRPr="002A34EB" w:rsidRDefault="00F41009" w:rsidP="00F41009">
            <w:pPr>
              <w:jc w:val="center"/>
              <w:rPr>
                <w:rFonts w:ascii="UD Digi Kyokasho NP-R" w:eastAsia="UD Digi Kyokasho NP-R" w:hAnsi="BIZ UDPゴシック"/>
                <w:color w:val="000000"/>
              </w:rPr>
            </w:pPr>
          </w:p>
        </w:tc>
      </w:tr>
    </w:tbl>
    <w:p w14:paraId="098C32B4" w14:textId="209EBC06" w:rsidR="002B5C36" w:rsidRDefault="002B5C36">
      <w:pPr>
        <w:rPr>
          <w:rFonts w:ascii="メイリオ" w:eastAsia="メイリオ" w:hAnsi="メイリオ"/>
        </w:rPr>
      </w:pPr>
    </w:p>
    <w:p w14:paraId="6281D24B" w14:textId="77777777" w:rsidR="002B5C36" w:rsidRPr="0029078C" w:rsidRDefault="002B5C36">
      <w:pPr>
        <w:rPr>
          <w:rFonts w:ascii="メイリオ" w:eastAsia="メイリオ" w:hAnsi="メイリオ"/>
        </w:rPr>
        <w:sectPr w:rsidR="002B5C36" w:rsidRPr="0029078C" w:rsidSect="0052190F">
          <w:headerReference w:type="default" r:id="rId7"/>
          <w:pgSz w:w="11906" w:h="16838"/>
          <w:pgMar w:top="-120" w:right="1701" w:bottom="567" w:left="1701" w:header="851" w:footer="992" w:gutter="0"/>
          <w:pgNumType w:start="1"/>
          <w:cols w:space="720"/>
          <w:docGrid w:type="lines" w:linePitch="360"/>
        </w:sectPr>
      </w:pPr>
    </w:p>
    <w:p w14:paraId="296D7C36" w14:textId="0D7C46BA" w:rsidR="002B5C36" w:rsidRPr="003168FB" w:rsidRDefault="009E0D4B" w:rsidP="002B5C36">
      <w:pPr>
        <w:snapToGrid w:val="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B6D06" wp14:editId="73B1F6C7">
                <wp:simplePos x="0" y="0"/>
                <wp:positionH relativeFrom="column">
                  <wp:posOffset>1905000</wp:posOffset>
                </wp:positionH>
                <wp:positionV relativeFrom="paragraph">
                  <wp:posOffset>11430</wp:posOffset>
                </wp:positionV>
                <wp:extent cx="476250" cy="285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4743F" id="正方形/長方形 3" o:spid="_x0000_s1026" style="position:absolute;margin-left:150pt;margin-top:.9pt;width:37.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GjTQIAAJ0EAAAOAAAAZHJzL2Uyb0RvYy54bWysVE1vGyEQvVfqf0Dcm7UtOx9W1pFlK1Wl&#10;KInkVDkTFrwrsQwF7LX76/tgN3Ga9lTVBzzDDI+Zx5u9vjm0hu2VDw3Zko/PRpwpK6lq7Lbk359u&#10;v1xyFqKwlTBkVcmPKvCbxedP152bqwnVZCrlGUBsmHeu5HWMbl4UQdaqFeGMnLIIavKtiHD9tqi8&#10;6IDemmIyGp0XHfnKeZIqBOyu+yBfZHytlYwPWgcVmSk5aot59Xl9SWuxuBbzrReubuRQhviHKlrR&#10;WFz6BrUWUbCdb/6AahvpKZCOZ5LagrRupMo9oJvx6EM3m1o4lXsBOcG90RT+H6y832/cowcNnQvz&#10;ADN1cdC+Tf+ojx0yWcc3stQhMonN6cX5ZAZKJUKTy9kFbKAUp8POh/hVUcuSUXKPt8gUif1diH3q&#10;a0q6y9JtY0x+D2NZV/Kr2WQGeAFVaCMizNZVJQ92y5kwW8hNRp8RA5mmSqcTTjiGlfFsL/DiEEpF&#10;3RNK5syIEBFAH/k3FPvb0VTOWoS6P5xDQ5qxCVplQQ3Vn/hK1gtVx0fPPPUKC07eNkC7w6WPwkNS&#10;YApjEh+waENojwaLs5r8z7/tp3y8NKKcdZAoev+xE16hl28WGrgaT6dJ09mZzi4mcPz7yMv7iN21&#10;KwInYwykk9lM+dG8mtpT+4xpWqZbERJW4u6e5cFZxX50MI9SLZc5DTp2It7ZjZMJPPGUeHw6PAvv&#10;hrePeIF7epWzmH+QQJ/bi2C5i6SbrI8Tr9BVcjADWWHDvKYhe+/nrNNXZfELAAD//wMAUEsDBBQA&#10;BgAIAAAAIQCCV7Ob2gAAAAgBAAAPAAAAZHJzL2Rvd25yZXYueG1sTI/BTsMwEETvSPyDtUjcqB1a&#10;0hLiVIDEhRul3N14SQz2OsRum/49y4keR7Oafa9eT8GLA47JRdJQzBQIpDZaR52G7fvLzQpEyoas&#10;8ZFQwwkTrJvLi9pUNh7pDQ+b3AkeoVQZDX3OQyVlansMJs3igMTdZxyDyRzHTtrRHHk8eHmrVCmD&#10;ccQfejPgc4/t92YfNAyL4v7162mrXOuWp1SYjzL/eK2vr6bHBxAZp/x/DH/4jA4NM+3inmwSXsNc&#10;KXbJXLAB9/PlHeedhkW5AtnU8lyg+QUAAP//AwBQSwECLQAUAAYACAAAACEAtoM4kv4AAADhAQAA&#10;EwAAAAAAAAAAAAAAAAAAAAAAW0NvbnRlbnRfVHlwZXNdLnhtbFBLAQItABQABgAIAAAAIQA4/SH/&#10;1gAAAJQBAAALAAAAAAAAAAAAAAAAAC8BAABfcmVscy8ucmVsc1BLAQItABQABgAIAAAAIQARXwGj&#10;TQIAAJ0EAAAOAAAAAAAAAAAAAAAAAC4CAABkcnMvZTJvRG9jLnhtbFBLAQItABQABgAIAAAAIQCC&#10;V7Ob2gAAAAgBAAAPAAAAAAAAAAAAAAAAAKcEAABkcnMvZG93bnJldi54bWxQSwUGAAAAAAQABADz&#10;AAAArgUAAAAA&#10;" filled="f" strokecolor="windowText"/>
            </w:pict>
          </mc:Fallback>
        </mc:AlternateContent>
      </w:r>
      <w:r w:rsidR="00410EFB" w:rsidRPr="0029078C">
        <w:rPr>
          <w:rFonts w:ascii="メイリオ" w:eastAsia="メイリオ" w:hAnsi="メイリオ" w:hint="eastAsia"/>
          <w:sz w:val="24"/>
        </w:rPr>
        <w:t>様式第３号　別紙１　収支（</w:t>
      </w:r>
      <w:r w:rsidR="00410EFB" w:rsidRPr="003168FB">
        <w:rPr>
          <w:rFonts w:ascii="メイリオ" w:eastAsia="メイリオ" w:hAnsi="メイリオ" w:hint="eastAsia"/>
          <w:sz w:val="24"/>
        </w:rPr>
        <w:t>予算</w:t>
      </w:r>
      <w:r w:rsidR="00410EFB" w:rsidRPr="0029078C">
        <w:rPr>
          <w:rFonts w:ascii="メイリオ" w:eastAsia="メイリオ" w:hAnsi="メイリオ" w:hint="eastAsia"/>
          <w:sz w:val="24"/>
        </w:rPr>
        <w:t>・</w:t>
      </w:r>
      <w:r w:rsidR="00410EFB" w:rsidRPr="009E0D4B">
        <w:rPr>
          <w:rFonts w:ascii="メイリオ" w:eastAsia="メイリオ" w:hAnsi="メイリオ" w:hint="eastAsia"/>
          <w:strike/>
          <w:sz w:val="24"/>
        </w:rPr>
        <w:t>決算</w:t>
      </w:r>
      <w:r w:rsidR="00410EFB" w:rsidRPr="00410EFB">
        <w:rPr>
          <w:rFonts w:ascii="メイリオ" w:eastAsia="メイリオ" w:hAnsi="メイリオ" w:hint="eastAsia"/>
          <w:sz w:val="24"/>
        </w:rPr>
        <w:t>）</w:t>
      </w:r>
      <w:r w:rsidR="00410EFB" w:rsidRPr="0029078C">
        <w:rPr>
          <w:rFonts w:ascii="メイリオ" w:eastAsia="メイリオ" w:hAnsi="メイリオ" w:hint="eastAsia"/>
          <w:sz w:val="24"/>
        </w:rPr>
        <w:t>書</w:t>
      </w:r>
      <w:r w:rsidR="00273563">
        <w:rPr>
          <w:rFonts w:ascii="メイリオ" w:eastAsia="メイリオ" w:hAnsi="メイリオ" w:hint="eastAsia"/>
          <w:sz w:val="24"/>
        </w:rPr>
        <w:t xml:space="preserve">　　　　　　　　　　　　　　　　　　　　</w:t>
      </w:r>
      <w:r w:rsidR="002B5C36">
        <w:rPr>
          <w:rFonts w:ascii="メイリオ" w:eastAsia="メイリオ" w:hAnsi="メイリオ" w:hint="eastAsia"/>
          <w:sz w:val="24"/>
        </w:rPr>
        <w:t xml:space="preserve">　</w:t>
      </w:r>
    </w:p>
    <w:p w14:paraId="6842EBD9" w14:textId="35AA1DF5" w:rsidR="002B5C36" w:rsidRPr="0029078C" w:rsidRDefault="00410EFB" w:rsidP="002B5C36">
      <w:pPr>
        <w:snapToGrid w:val="0"/>
        <w:rPr>
          <w:rFonts w:ascii="メイリオ" w:eastAsia="メイリオ" w:hAnsi="メイリオ"/>
          <w:sz w:val="28"/>
        </w:rPr>
      </w:pPr>
      <w:r w:rsidRPr="0029078C">
        <w:rPr>
          <w:rFonts w:ascii="メイリオ" w:eastAsia="メイリオ" w:hAnsi="メイリオ" w:hint="eastAsia"/>
          <w:sz w:val="28"/>
        </w:rPr>
        <w:t>（収入）</w:t>
      </w:r>
    </w:p>
    <w:tbl>
      <w:tblPr>
        <w:tblStyle w:val="a9"/>
        <w:tblpPr w:leftFromText="142" w:rightFromText="142" w:vertAnchor="text" w:horzAnchor="margin" w:tblpXSpec="right" w:tblpY="193"/>
        <w:tblOverlap w:val="never"/>
        <w:tblW w:w="9758" w:type="dxa"/>
        <w:tblLayout w:type="fixed"/>
        <w:tblLook w:val="04A0" w:firstRow="1" w:lastRow="0" w:firstColumn="1" w:lastColumn="0" w:noHBand="0" w:noVBand="1"/>
      </w:tblPr>
      <w:tblGrid>
        <w:gridCol w:w="2671"/>
        <w:gridCol w:w="2693"/>
        <w:gridCol w:w="4394"/>
      </w:tblGrid>
      <w:tr w:rsidR="002B5C36" w:rsidRPr="0029078C" w14:paraId="7E799A80" w14:textId="77777777" w:rsidTr="002B5C36">
        <w:trPr>
          <w:trHeight w:val="609"/>
        </w:trPr>
        <w:tc>
          <w:tcPr>
            <w:tcW w:w="2671" w:type="dxa"/>
            <w:vAlign w:val="center"/>
          </w:tcPr>
          <w:p w14:paraId="6A5EC191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内容</w:t>
            </w:r>
          </w:p>
        </w:tc>
        <w:tc>
          <w:tcPr>
            <w:tcW w:w="2693" w:type="dxa"/>
            <w:vAlign w:val="center"/>
          </w:tcPr>
          <w:p w14:paraId="5034BA6E" w14:textId="60E33C1B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金額</w:t>
            </w:r>
          </w:p>
        </w:tc>
        <w:tc>
          <w:tcPr>
            <w:tcW w:w="4394" w:type="dxa"/>
            <w:vAlign w:val="center"/>
          </w:tcPr>
          <w:p w14:paraId="11E0F73D" w14:textId="485618DC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備考（主な内容・内訳等）</w:t>
            </w:r>
          </w:p>
        </w:tc>
      </w:tr>
      <w:tr w:rsidR="002B5C36" w:rsidRPr="0029078C" w14:paraId="7EA02B48" w14:textId="77777777" w:rsidTr="002B5C36">
        <w:trPr>
          <w:trHeight w:val="609"/>
        </w:trPr>
        <w:tc>
          <w:tcPr>
            <w:tcW w:w="2671" w:type="dxa"/>
            <w:vAlign w:val="center"/>
          </w:tcPr>
          <w:p w14:paraId="1A291B4F" w14:textId="02A4941B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補助金</w:t>
            </w:r>
          </w:p>
        </w:tc>
        <w:tc>
          <w:tcPr>
            <w:tcW w:w="2693" w:type="dxa"/>
            <w:vAlign w:val="center"/>
          </w:tcPr>
          <w:p w14:paraId="36097473" w14:textId="33A4D5E1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94" w:type="dxa"/>
            <w:vAlign w:val="center"/>
          </w:tcPr>
          <w:p w14:paraId="23C535F2" w14:textId="7186388C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  <w:p w14:paraId="5FB35A68" w14:textId="02189852" w:rsidR="002B5C36" w:rsidRPr="0029078C" w:rsidRDefault="00410EFB" w:rsidP="002B5C36">
            <w:pPr>
              <w:tabs>
                <w:tab w:val="left" w:pos="885"/>
              </w:tabs>
              <w:snapToGrid w:val="0"/>
              <w:ind w:rightChars="-54" w:right="-113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29078C"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うち</w:t>
            </w:r>
            <w:r w:rsidRPr="0029078C">
              <w:rPr>
                <w:rFonts w:ascii="メイリオ" w:eastAsia="メイリオ" w:hAnsi="メイリオ" w:hint="eastAsia"/>
                <w:sz w:val="22"/>
                <w:szCs w:val="22"/>
              </w:rPr>
              <w:t>商業施設加算：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29078C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29078C">
              <w:rPr>
                <w:rFonts w:ascii="メイリオ" w:eastAsia="メイリオ" w:hAnsi="メイリオ" w:hint="eastAsia"/>
                <w:sz w:val="22"/>
                <w:szCs w:val="22"/>
              </w:rPr>
              <w:t>円)</w:t>
            </w:r>
          </w:p>
        </w:tc>
      </w:tr>
      <w:tr w:rsidR="002B5C36" w:rsidRPr="0029078C" w14:paraId="1F49AB00" w14:textId="77777777" w:rsidTr="002B5C36">
        <w:trPr>
          <w:trHeight w:val="609"/>
        </w:trPr>
        <w:tc>
          <w:tcPr>
            <w:tcW w:w="2671" w:type="dxa"/>
            <w:vAlign w:val="center"/>
          </w:tcPr>
          <w:p w14:paraId="61A971C0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利用料</w:t>
            </w:r>
          </w:p>
        </w:tc>
        <w:tc>
          <w:tcPr>
            <w:tcW w:w="2693" w:type="dxa"/>
            <w:vAlign w:val="center"/>
          </w:tcPr>
          <w:p w14:paraId="3C7DB1AF" w14:textId="7361AAEB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94" w:type="dxa"/>
            <w:vAlign w:val="center"/>
          </w:tcPr>
          <w:p w14:paraId="3D1665BC" w14:textId="1C5EBDA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60499D7E" w14:textId="77777777" w:rsidTr="002B5C36">
        <w:trPr>
          <w:trHeight w:val="609"/>
        </w:trPr>
        <w:tc>
          <w:tcPr>
            <w:tcW w:w="2671" w:type="dxa"/>
            <w:vAlign w:val="center"/>
          </w:tcPr>
          <w:p w14:paraId="6831E056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その他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5C782C11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94" w:type="dxa"/>
            <w:vAlign w:val="center"/>
          </w:tcPr>
          <w:p w14:paraId="093F6670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4B4E2531" w14:textId="77777777" w:rsidTr="002B5C36">
        <w:trPr>
          <w:trHeight w:val="609"/>
        </w:trPr>
        <w:tc>
          <w:tcPr>
            <w:tcW w:w="2671" w:type="dxa"/>
            <w:tcBorders>
              <w:right w:val="single" w:sz="12" w:space="0" w:color="auto"/>
            </w:tcBorders>
            <w:vAlign w:val="center"/>
          </w:tcPr>
          <w:p w14:paraId="032BDD91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合計（※）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FC1A4" w14:textId="77777777" w:rsidR="002B5C36" w:rsidRPr="0029078C" w:rsidRDefault="00410EFB" w:rsidP="002B5C36">
            <w:pPr>
              <w:tabs>
                <w:tab w:val="left" w:pos="885"/>
              </w:tabs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94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71492BC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</w:tbl>
    <w:p w14:paraId="0FF59C0D" w14:textId="758EEE2F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14:paraId="5C704AA1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14:paraId="5AEBED43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14:paraId="27F9F6F6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14:paraId="3B840A1E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14:paraId="5384F711" w14:textId="77777777" w:rsidR="002B5C36" w:rsidRPr="0029078C" w:rsidRDefault="002B5C36" w:rsidP="002B5C36">
      <w:pPr>
        <w:snapToGrid w:val="0"/>
        <w:ind w:firstLineChars="300" w:firstLine="840"/>
        <w:rPr>
          <w:rFonts w:ascii="メイリオ" w:eastAsia="メイリオ" w:hAnsi="メイリオ"/>
          <w:sz w:val="28"/>
        </w:rPr>
      </w:pPr>
    </w:p>
    <w:p w14:paraId="2F071CAC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p w14:paraId="3EE3AFA0" w14:textId="77777777" w:rsidR="002B5C36" w:rsidRDefault="00410EFB" w:rsidP="002B5C36">
      <w:pPr>
        <w:snapToGrid w:val="0"/>
        <w:rPr>
          <w:rFonts w:ascii="メイリオ" w:eastAsia="メイリオ" w:hAnsi="メイリオ"/>
          <w:sz w:val="28"/>
        </w:rPr>
      </w:pPr>
      <w:r w:rsidRPr="0029078C">
        <w:rPr>
          <w:rFonts w:ascii="メイリオ" w:eastAsia="メイリオ" w:hAnsi="メイリオ" w:hint="eastAsia"/>
          <w:sz w:val="28"/>
        </w:rPr>
        <w:t>（支出）</w:t>
      </w:r>
    </w:p>
    <w:p w14:paraId="3FD56F5B" w14:textId="77777777" w:rsidR="002B5C36" w:rsidRPr="0029078C" w:rsidRDefault="002B5C36" w:rsidP="002B5C36">
      <w:pPr>
        <w:snapToGrid w:val="0"/>
        <w:rPr>
          <w:rFonts w:ascii="メイリオ" w:eastAsia="メイリオ" w:hAnsi="メイリオ"/>
          <w:sz w:val="28"/>
        </w:rPr>
      </w:pPr>
    </w:p>
    <w:tbl>
      <w:tblPr>
        <w:tblStyle w:val="a9"/>
        <w:tblpPr w:leftFromText="142" w:rightFromText="142" w:vertAnchor="text" w:horzAnchor="margin" w:tblpXSpec="right" w:tblpY="-77"/>
        <w:tblOverlap w:val="never"/>
        <w:tblW w:w="9718" w:type="dxa"/>
        <w:tblLayout w:type="fixed"/>
        <w:tblLook w:val="04A0" w:firstRow="1" w:lastRow="0" w:firstColumn="1" w:lastColumn="0" w:noHBand="0" w:noVBand="1"/>
      </w:tblPr>
      <w:tblGrid>
        <w:gridCol w:w="2675"/>
        <w:gridCol w:w="2694"/>
        <w:gridCol w:w="4349"/>
      </w:tblGrid>
      <w:tr w:rsidR="002B5C36" w:rsidRPr="0029078C" w14:paraId="02BBD88D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7A1DD4EA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内容</w:t>
            </w:r>
          </w:p>
        </w:tc>
        <w:tc>
          <w:tcPr>
            <w:tcW w:w="2694" w:type="dxa"/>
            <w:vAlign w:val="center"/>
          </w:tcPr>
          <w:p w14:paraId="657E138F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金額</w:t>
            </w:r>
          </w:p>
        </w:tc>
        <w:tc>
          <w:tcPr>
            <w:tcW w:w="4349" w:type="dxa"/>
            <w:vAlign w:val="center"/>
          </w:tcPr>
          <w:p w14:paraId="30C14D36" w14:textId="77777777" w:rsidR="002B5C36" w:rsidRPr="0029078C" w:rsidRDefault="00410EFB" w:rsidP="002B5C36">
            <w:pPr>
              <w:snapToGrid w:val="0"/>
              <w:jc w:val="center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備考（主な内容・内訳等）</w:t>
            </w:r>
          </w:p>
        </w:tc>
      </w:tr>
      <w:tr w:rsidR="002B5C36" w:rsidRPr="0029078C" w14:paraId="4B801245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7B6F5B15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4A00DC">
              <w:rPr>
                <w:rFonts w:ascii="メイリオ" w:eastAsia="メイリオ" w:hAnsi="メイリオ" w:hint="eastAsia"/>
                <w:spacing w:val="3"/>
                <w:w w:val="85"/>
                <w:kern w:val="0"/>
                <w:sz w:val="26"/>
                <w:fitText w:val="1560" w:id="1"/>
              </w:rPr>
              <w:t>使用料・賃借</w:t>
            </w:r>
            <w:r w:rsidRPr="004A00DC">
              <w:rPr>
                <w:rFonts w:ascii="メイリオ" w:eastAsia="メイリオ" w:hAnsi="メイリオ" w:hint="eastAsia"/>
                <w:spacing w:val="2"/>
                <w:w w:val="85"/>
                <w:kern w:val="0"/>
                <w:sz w:val="26"/>
                <w:fitText w:val="1560" w:id="1"/>
              </w:rPr>
              <w:t>料</w:t>
            </w:r>
          </w:p>
        </w:tc>
        <w:tc>
          <w:tcPr>
            <w:tcW w:w="2694" w:type="dxa"/>
            <w:vAlign w:val="center"/>
          </w:tcPr>
          <w:p w14:paraId="7A0627DE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59346E80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44A7BCE1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0B49BEE1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光熱水費</w:t>
            </w:r>
          </w:p>
        </w:tc>
        <w:tc>
          <w:tcPr>
            <w:tcW w:w="2694" w:type="dxa"/>
            <w:vAlign w:val="center"/>
          </w:tcPr>
          <w:p w14:paraId="272C811A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7161813C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31353791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7205D4BC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備品購入費</w:t>
            </w:r>
          </w:p>
        </w:tc>
        <w:tc>
          <w:tcPr>
            <w:tcW w:w="2694" w:type="dxa"/>
            <w:vAlign w:val="center"/>
          </w:tcPr>
          <w:p w14:paraId="64BF17B2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11FCFAFB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6892519E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61A17AFC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消耗品費</w:t>
            </w:r>
          </w:p>
        </w:tc>
        <w:tc>
          <w:tcPr>
            <w:tcW w:w="2694" w:type="dxa"/>
            <w:vAlign w:val="center"/>
          </w:tcPr>
          <w:p w14:paraId="0AF7F010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bottom"/>
          </w:tcPr>
          <w:p w14:paraId="64C15979" w14:textId="77777777" w:rsidR="002B5C36" w:rsidRPr="0029078C" w:rsidRDefault="00410EFB" w:rsidP="002B5C36">
            <w:pPr>
              <w:tabs>
                <w:tab w:val="left" w:pos="885"/>
              </w:tabs>
              <w:snapToGrid w:val="0"/>
              <w:ind w:rightChars="-54" w:right="-113"/>
              <w:jc w:val="right"/>
              <w:rPr>
                <w:rFonts w:ascii="メイリオ" w:eastAsia="メイリオ" w:hAnsi="メイリオ"/>
                <w:sz w:val="26"/>
              </w:rPr>
            </w:pPr>
            <w:r w:rsidRPr="00F52DDF">
              <w:rPr>
                <w:rFonts w:ascii="メイリオ" w:eastAsia="メイリオ" w:hAnsi="メイリオ" w:hint="eastAsia"/>
                <w:sz w:val="16"/>
              </w:rPr>
              <w:t>お茶菓子等は補助対象外です。</w:t>
            </w:r>
          </w:p>
        </w:tc>
      </w:tr>
      <w:tr w:rsidR="002B5C36" w:rsidRPr="0029078C" w14:paraId="46B39A61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5052125C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印刷製本費</w:t>
            </w:r>
          </w:p>
        </w:tc>
        <w:tc>
          <w:tcPr>
            <w:tcW w:w="2694" w:type="dxa"/>
            <w:vAlign w:val="center"/>
          </w:tcPr>
          <w:p w14:paraId="779725D7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7C93A1D0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07187BD0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733651C7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通信費</w:t>
            </w:r>
          </w:p>
        </w:tc>
        <w:tc>
          <w:tcPr>
            <w:tcW w:w="2694" w:type="dxa"/>
            <w:vAlign w:val="center"/>
          </w:tcPr>
          <w:p w14:paraId="05EC37A2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521EEA89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79C1213D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51529F92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行事保険料</w:t>
            </w:r>
          </w:p>
        </w:tc>
        <w:tc>
          <w:tcPr>
            <w:tcW w:w="2694" w:type="dxa"/>
            <w:vAlign w:val="center"/>
          </w:tcPr>
          <w:p w14:paraId="69C0890A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1A563F25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29256FA0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01252736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講師謝礼</w:t>
            </w:r>
          </w:p>
        </w:tc>
        <w:tc>
          <w:tcPr>
            <w:tcW w:w="2694" w:type="dxa"/>
            <w:vAlign w:val="center"/>
          </w:tcPr>
          <w:p w14:paraId="095DF473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74778B3C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1306A8A4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1C3821DF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w w:val="80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w w:val="80"/>
                <w:sz w:val="26"/>
              </w:rPr>
              <w:t>商業施設サービス提供費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0782C33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 xml:space="preserve">　　円</w:t>
            </w:r>
          </w:p>
        </w:tc>
        <w:tc>
          <w:tcPr>
            <w:tcW w:w="4349" w:type="dxa"/>
            <w:vAlign w:val="center"/>
          </w:tcPr>
          <w:p w14:paraId="0D445F3F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18E7B567" w14:textId="77777777" w:rsidTr="002B5C36">
        <w:trPr>
          <w:trHeight w:val="615"/>
        </w:trPr>
        <w:tc>
          <w:tcPr>
            <w:tcW w:w="2675" w:type="dxa"/>
            <w:vAlign w:val="center"/>
          </w:tcPr>
          <w:p w14:paraId="01804A43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その他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31ADA609" w14:textId="77777777" w:rsidR="002B5C36" w:rsidRPr="0029078C" w:rsidRDefault="00410EFB" w:rsidP="002B5C36">
            <w:pPr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vAlign w:val="center"/>
          </w:tcPr>
          <w:p w14:paraId="6DC77BDD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  <w:tr w:rsidR="002B5C36" w:rsidRPr="0029078C" w14:paraId="4E080BB8" w14:textId="77777777" w:rsidTr="002B5C36">
        <w:trPr>
          <w:trHeight w:val="615"/>
        </w:trPr>
        <w:tc>
          <w:tcPr>
            <w:tcW w:w="2675" w:type="dxa"/>
            <w:tcBorders>
              <w:right w:val="single" w:sz="12" w:space="0" w:color="auto"/>
            </w:tcBorders>
            <w:vAlign w:val="center"/>
          </w:tcPr>
          <w:p w14:paraId="0C26DFB4" w14:textId="77777777" w:rsidR="002B5C36" w:rsidRPr="0029078C" w:rsidRDefault="00410EFB" w:rsidP="002B5C36">
            <w:pPr>
              <w:snapToGrid w:val="0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合計（※）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0A11B" w14:textId="77777777" w:rsidR="002B5C36" w:rsidRPr="0029078C" w:rsidRDefault="00410EFB" w:rsidP="002B5C36">
            <w:pPr>
              <w:tabs>
                <w:tab w:val="left" w:pos="885"/>
              </w:tabs>
              <w:snapToGrid w:val="0"/>
              <w:jc w:val="right"/>
              <w:rPr>
                <w:rFonts w:ascii="メイリオ" w:eastAsia="メイリオ" w:hAnsi="メイリオ"/>
                <w:sz w:val="26"/>
              </w:rPr>
            </w:pPr>
            <w:r w:rsidRPr="0029078C">
              <w:rPr>
                <w:rFonts w:ascii="メイリオ" w:eastAsia="メイリオ" w:hAnsi="メイリオ" w:hint="eastAsia"/>
                <w:sz w:val="26"/>
              </w:rPr>
              <w:t>円</w:t>
            </w:r>
          </w:p>
        </w:tc>
        <w:tc>
          <w:tcPr>
            <w:tcW w:w="4349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81162CB" w14:textId="77777777" w:rsidR="002B5C36" w:rsidRPr="0029078C" w:rsidRDefault="002B5C36" w:rsidP="002B5C36">
            <w:pPr>
              <w:tabs>
                <w:tab w:val="left" w:pos="885"/>
              </w:tabs>
              <w:snapToGrid w:val="0"/>
              <w:ind w:rightChars="-54" w:right="-113"/>
              <w:jc w:val="center"/>
              <w:rPr>
                <w:rFonts w:ascii="メイリオ" w:eastAsia="メイリオ" w:hAnsi="メイリオ"/>
                <w:sz w:val="26"/>
              </w:rPr>
            </w:pPr>
          </w:p>
        </w:tc>
      </w:tr>
    </w:tbl>
    <w:p w14:paraId="25B662FE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6100793F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6A3850F5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0D86B680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04140AC5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0FEDD8DF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32A5AA6B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1887A8AF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275F04F0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034D29FB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42503DE7" w14:textId="77777777" w:rsidR="002B5C36" w:rsidRPr="0029078C" w:rsidRDefault="002B5C36">
      <w:pPr>
        <w:rPr>
          <w:rFonts w:ascii="メイリオ" w:eastAsia="メイリオ" w:hAnsi="メイリオ"/>
          <w:sz w:val="28"/>
        </w:rPr>
      </w:pPr>
    </w:p>
    <w:p w14:paraId="1B6397D8" w14:textId="77777777" w:rsidR="002B5C36" w:rsidRPr="0029078C" w:rsidRDefault="00410EFB" w:rsidP="002B5C36">
      <w:pPr>
        <w:ind w:firstLineChars="2200" w:firstLine="5720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6"/>
        </w:rPr>
        <w:t>※収入と支出の合計は必ず一致すること。</w:t>
      </w:r>
    </w:p>
    <w:sectPr w:rsidR="002B5C36" w:rsidRPr="0029078C" w:rsidSect="0052190F">
      <w:type w:val="continuous"/>
      <w:pgSz w:w="11906" w:h="16838"/>
      <w:pgMar w:top="454" w:right="567" w:bottom="454" w:left="567" w:header="0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D9010" w14:textId="77777777" w:rsidR="00934C2C" w:rsidRDefault="00934C2C">
      <w:r>
        <w:separator/>
      </w:r>
    </w:p>
  </w:endnote>
  <w:endnote w:type="continuationSeparator" w:id="0">
    <w:p w14:paraId="592EC647" w14:textId="77777777" w:rsidR="00934C2C" w:rsidRDefault="0093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1852" w14:textId="77777777" w:rsidR="00934C2C" w:rsidRDefault="00934C2C">
      <w:r>
        <w:separator/>
      </w:r>
    </w:p>
  </w:footnote>
  <w:footnote w:type="continuationSeparator" w:id="0">
    <w:p w14:paraId="05E27CEA" w14:textId="77777777" w:rsidR="00934C2C" w:rsidRDefault="00934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CE24" w14:textId="77777777" w:rsidR="0005388F" w:rsidRDefault="0005388F" w:rsidP="002B5C36">
    <w:pPr>
      <w:pStyle w:val="a3"/>
      <w:ind w:right="12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FB"/>
    <w:rsid w:val="00022E84"/>
    <w:rsid w:val="0005388F"/>
    <w:rsid w:val="00080016"/>
    <w:rsid w:val="000C2E84"/>
    <w:rsid w:val="001824E5"/>
    <w:rsid w:val="00253D5E"/>
    <w:rsid w:val="00273563"/>
    <w:rsid w:val="002B5C36"/>
    <w:rsid w:val="003168FB"/>
    <w:rsid w:val="003D2BF5"/>
    <w:rsid w:val="00410EFB"/>
    <w:rsid w:val="00433754"/>
    <w:rsid w:val="004451DB"/>
    <w:rsid w:val="00452BE2"/>
    <w:rsid w:val="004557FB"/>
    <w:rsid w:val="00497DA3"/>
    <w:rsid w:val="004A00DC"/>
    <w:rsid w:val="004D28C5"/>
    <w:rsid w:val="004E1DF1"/>
    <w:rsid w:val="00510744"/>
    <w:rsid w:val="0052190F"/>
    <w:rsid w:val="00524FAE"/>
    <w:rsid w:val="00577958"/>
    <w:rsid w:val="005D6F9A"/>
    <w:rsid w:val="0079075D"/>
    <w:rsid w:val="007A0E37"/>
    <w:rsid w:val="00846358"/>
    <w:rsid w:val="008E6999"/>
    <w:rsid w:val="00934C2C"/>
    <w:rsid w:val="00953AB8"/>
    <w:rsid w:val="009E0D4B"/>
    <w:rsid w:val="009E5DD2"/>
    <w:rsid w:val="00A115EF"/>
    <w:rsid w:val="00A2185D"/>
    <w:rsid w:val="00AE6AB0"/>
    <w:rsid w:val="00AF362D"/>
    <w:rsid w:val="00B216FF"/>
    <w:rsid w:val="00B37B06"/>
    <w:rsid w:val="00B41287"/>
    <w:rsid w:val="00B567F3"/>
    <w:rsid w:val="00B6454E"/>
    <w:rsid w:val="00B84346"/>
    <w:rsid w:val="00CA2006"/>
    <w:rsid w:val="00CE6C41"/>
    <w:rsid w:val="00DC0E75"/>
    <w:rsid w:val="00E956C2"/>
    <w:rsid w:val="00EA0446"/>
    <w:rsid w:val="00F03160"/>
    <w:rsid w:val="00F037B1"/>
    <w:rsid w:val="00F41009"/>
    <w:rsid w:val="00F75C19"/>
    <w:rsid w:val="00FA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57D472"/>
  <w15:docId w15:val="{CBD7FD4C-3AEB-4BB5-BA7C-05EEBEB5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3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390D"/>
  </w:style>
  <w:style w:type="paragraph" w:styleId="a5">
    <w:name w:val="footer"/>
    <w:basedOn w:val="a"/>
    <w:link w:val="a6"/>
    <w:rsid w:val="00C33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3390D"/>
  </w:style>
  <w:style w:type="paragraph" w:styleId="a7">
    <w:name w:val="Balloon Text"/>
    <w:basedOn w:val="a"/>
    <w:link w:val="a8"/>
    <w:semiHidden/>
    <w:rsid w:val="00C3390D"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sid w:val="00C3390D"/>
    <w:rPr>
      <w:rFonts w:asciiTheme="majorHAnsi" w:eastAsiaTheme="majorEastAsia" w:hAnsiTheme="majorHAnsi"/>
      <w:sz w:val="18"/>
    </w:rPr>
  </w:style>
  <w:style w:type="table" w:styleId="a9">
    <w:name w:val="Table Grid"/>
    <w:basedOn w:val="a1"/>
    <w:rsid w:val="00C3390D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7DE6-4D5A-404E-9E40-0809D66B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ama0035707</dc:creator>
  <cp:lastModifiedBy>森重 雄大</cp:lastModifiedBy>
  <cp:revision>15</cp:revision>
  <cp:lastPrinted>2024-08-29T01:55:00Z</cp:lastPrinted>
  <dcterms:created xsi:type="dcterms:W3CDTF">2024-09-05T02:55:00Z</dcterms:created>
  <dcterms:modified xsi:type="dcterms:W3CDTF">2026-02-10T05:31:00Z</dcterms:modified>
</cp:coreProperties>
</file>