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AAB3" w14:textId="77777777" w:rsidR="00242013" w:rsidRPr="00BB6053" w:rsidRDefault="00242013" w:rsidP="00242013">
      <w:pPr>
        <w:rPr>
          <w:rFonts w:ascii="UD デジタル 教科書体 NP-R" w:eastAsia="UD デジタル 教科書体 NP-R"/>
        </w:rPr>
      </w:pPr>
      <w:r w:rsidRPr="00BB6053">
        <w:rPr>
          <w:rFonts w:ascii="UD デジタル 教科書体 NP-R" w:eastAsia="UD デジタル 教科書体 NP-R" w:hint="eastAsia"/>
        </w:rPr>
        <w:t>（様式</w:t>
      </w:r>
      <w:r w:rsidR="000C5B8B" w:rsidRPr="00BB6053">
        <w:rPr>
          <w:rFonts w:ascii="UD デジタル 教科書体 NP-R" w:eastAsia="UD デジタル 教科書体 NP-R" w:hint="eastAsia"/>
        </w:rPr>
        <w:t>10</w:t>
      </w:r>
      <w:r w:rsidRPr="00BB6053">
        <w:rPr>
          <w:rFonts w:ascii="UD デジタル 教科書体 NP-R" w:eastAsia="UD デジタル 教科書体 NP-R" w:hint="eastAsia"/>
        </w:rPr>
        <w:t>－１）</w:t>
      </w:r>
    </w:p>
    <w:p w14:paraId="3746971B" w14:textId="77777777" w:rsidR="00DD6A16" w:rsidRPr="00BB6053" w:rsidRDefault="00315F64" w:rsidP="00DD6A16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BB6053">
        <w:rPr>
          <w:rFonts w:ascii="UD デジタル 教科書体 NP-R" w:eastAsia="UD デジタル 教科書体 NP-R" w:hint="eastAsia"/>
          <w:b/>
          <w:sz w:val="32"/>
          <w:szCs w:val="32"/>
        </w:rPr>
        <w:t>郵送先特別指定依頼</w:t>
      </w:r>
      <w:r w:rsidR="00A57A97" w:rsidRPr="00BB6053">
        <w:rPr>
          <w:rFonts w:ascii="UD デジタル 教科書体 NP-R" w:eastAsia="UD デジタル 教科書体 NP-R" w:hint="eastAsia"/>
          <w:b/>
          <w:sz w:val="32"/>
          <w:szCs w:val="32"/>
        </w:rPr>
        <w:t>書</w:t>
      </w:r>
      <w:r w:rsidR="006D1264" w:rsidRPr="00BB6053">
        <w:rPr>
          <w:rFonts w:ascii="UD デジタル 教科書体 NP-R" w:eastAsia="UD デジタル 教科書体 NP-R" w:hint="eastAsia"/>
          <w:b/>
          <w:sz w:val="32"/>
          <w:szCs w:val="32"/>
        </w:rPr>
        <w:t>（法定後見人）</w:t>
      </w:r>
    </w:p>
    <w:p w14:paraId="2A1FA6E0" w14:textId="77777777" w:rsidR="00DD6A16" w:rsidRPr="00BB6053" w:rsidRDefault="00DD6A16" w:rsidP="00054326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</w:p>
    <w:p w14:paraId="1B519E78" w14:textId="213F9937" w:rsidR="00DD6A16" w:rsidRPr="00BB6053" w:rsidRDefault="00DD6A16" w:rsidP="00054326">
      <w:pPr>
        <w:spacing w:line="32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BB6053">
        <w:rPr>
          <w:rFonts w:ascii="UD デジタル 教科書体 NP-R" w:eastAsia="UD デジタル 教科書体 NP-R" w:hint="eastAsia"/>
          <w:sz w:val="24"/>
          <w:szCs w:val="24"/>
        </w:rPr>
        <w:t xml:space="preserve">　　年　　月　　日　　</w:t>
      </w:r>
    </w:p>
    <w:p w14:paraId="253912D3" w14:textId="77777777" w:rsidR="00DD6A16" w:rsidRPr="00BB6053" w:rsidRDefault="00333A05" w:rsidP="00054326">
      <w:pPr>
        <w:spacing w:line="32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BB6053">
        <w:rPr>
          <w:rFonts w:ascii="UD デジタル 教科書体 NP-R" w:eastAsia="UD デジタル 教科書体 NP-R" w:hint="eastAsia"/>
          <w:sz w:val="24"/>
          <w:szCs w:val="24"/>
        </w:rPr>
        <w:t>指定管理者</w:t>
      </w:r>
      <w:r w:rsidR="009A24BE" w:rsidRPr="00BB6053">
        <w:rPr>
          <w:rFonts w:ascii="UD デジタル 教科書体 NP-R" w:eastAsia="UD デジタル 教科書体 NP-R" w:hint="eastAsia"/>
          <w:sz w:val="24"/>
          <w:szCs w:val="24"/>
        </w:rPr>
        <w:t xml:space="preserve">　あて</w:t>
      </w:r>
    </w:p>
    <w:p w14:paraId="1993E918" w14:textId="77777777" w:rsidR="00DD6A16" w:rsidRPr="00BB6053" w:rsidRDefault="00DD6A16" w:rsidP="00054326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</w:p>
    <w:p w14:paraId="5A61F949" w14:textId="77777777" w:rsidR="00DD6A16" w:rsidRPr="00BB6053" w:rsidRDefault="00315F64" w:rsidP="00054326">
      <w:pPr>
        <w:wordWrap w:val="0"/>
        <w:spacing w:line="50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BB6053">
        <w:rPr>
          <w:rFonts w:ascii="UD デジタル 教科書体 NP-R" w:eastAsia="UD デジタル 教科書体 NP-R" w:hint="eastAsia"/>
          <w:sz w:val="24"/>
          <w:szCs w:val="24"/>
        </w:rPr>
        <w:t>特別郵送先</w:t>
      </w:r>
      <w:r w:rsidR="00DD6A16" w:rsidRPr="00BB6053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D152C2" w:rsidRPr="00BB6053">
        <w:rPr>
          <w:rFonts w:ascii="UD デジタル 教科書体 NP-R" w:eastAsia="UD デジタル 教科書体 NP-R" w:hint="eastAsia"/>
          <w:sz w:val="24"/>
          <w:szCs w:val="24"/>
        </w:rPr>
        <w:t>法定</w:t>
      </w:r>
      <w:r w:rsidRPr="00BB6053">
        <w:rPr>
          <w:rFonts w:ascii="UD デジタル 教科書体 NP-R" w:eastAsia="UD デジタル 教科書体 NP-R" w:hint="eastAsia"/>
          <w:sz w:val="24"/>
          <w:szCs w:val="24"/>
        </w:rPr>
        <w:t>後見人</w:t>
      </w:r>
      <w:r w:rsidR="00DD6A16" w:rsidRPr="00BB6053">
        <w:rPr>
          <w:rFonts w:ascii="UD デジタル 教科書体 NP-R" w:eastAsia="UD デジタル 教科書体 NP-R" w:hint="eastAsia"/>
          <w:sz w:val="24"/>
          <w:szCs w:val="24"/>
        </w:rPr>
        <w:t xml:space="preserve">）　　　　　　　　　</w:t>
      </w:r>
    </w:p>
    <w:p w14:paraId="7BA54EDE" w14:textId="77777777" w:rsidR="001618B4" w:rsidRPr="00BB6053" w:rsidRDefault="009706C3" w:rsidP="0005432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1618B4" w:rsidRPr="00BB6053">
        <w:rPr>
          <w:rFonts w:ascii="UD デジタル 教科書体 NP-R" w:eastAsia="UD デジタル 教科書体 NP-R" w:hint="eastAsia"/>
          <w:sz w:val="24"/>
          <w:szCs w:val="24"/>
        </w:rPr>
        <w:t>〒</w:t>
      </w:r>
      <w:r w:rsidRPr="00BB6053"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="001618B4" w:rsidRPr="00BB6053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618B4" w:rsidRPr="00BB6053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</w:t>
      </w:r>
    </w:p>
    <w:p w14:paraId="0FCF8354" w14:textId="77777777" w:rsidR="001618B4" w:rsidRPr="00BB6053" w:rsidRDefault="001618B4" w:rsidP="0005432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住所</w:t>
      </w: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="009706C3"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</w:t>
      </w: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26EDD78D" w14:textId="77777777" w:rsidR="001618B4" w:rsidRPr="00BB6053" w:rsidRDefault="009706C3" w:rsidP="0005432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BB6053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1618B4" w:rsidRPr="00BB6053">
        <w:rPr>
          <w:rFonts w:ascii="UD デジタル 教科書体 NP-R" w:eastAsia="UD デジタル 教科書体 NP-R" w:hint="eastAsia"/>
          <w:sz w:val="24"/>
          <w:szCs w:val="24"/>
        </w:rPr>
        <w:t>ﾌﾘｶﾞﾅ</w:t>
      </w:r>
      <w:r w:rsidRPr="00BB6053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="00700B64" w:rsidRPr="00BB6053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1618B4" w:rsidRPr="00BB6053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</w:t>
      </w:r>
    </w:p>
    <w:p w14:paraId="0D73123E" w14:textId="77777777" w:rsidR="001618B4" w:rsidRPr="00BB6053" w:rsidRDefault="001618B4" w:rsidP="0005432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</w:rPr>
        <w:t>氏名</w:t>
      </w: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="009706C3"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</w:t>
      </w: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128F9C15" w14:textId="77777777" w:rsidR="001618B4" w:rsidRPr="00BB6053" w:rsidRDefault="001618B4" w:rsidP="0005432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</w:rPr>
        <w:t>電話番号</w:t>
      </w: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="009706C3"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</w:t>
      </w:r>
      <w:r w:rsidRPr="00BB6053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2A639704" w14:textId="77777777" w:rsidR="00681A85" w:rsidRPr="00BB6053" w:rsidRDefault="009675D2" w:rsidP="006646BA">
      <w:pPr>
        <w:wordWrap w:val="0"/>
        <w:spacing w:line="360" w:lineRule="auto"/>
        <w:jc w:val="right"/>
        <w:rPr>
          <w:sz w:val="24"/>
          <w:szCs w:val="24"/>
        </w:rPr>
      </w:pPr>
      <w:r w:rsidRPr="00BB6053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49A52F92" w14:textId="77777777" w:rsidR="004543EC" w:rsidRPr="00BB6053" w:rsidRDefault="004543EC" w:rsidP="00054326">
      <w:pPr>
        <w:spacing w:line="500" w:lineRule="exact"/>
        <w:rPr>
          <w:rFonts w:ascii="UD デジタル 教科書体 NP-R" w:eastAsia="UD デジタル 教科書体 NP-R"/>
          <w:sz w:val="24"/>
          <w:szCs w:val="24"/>
        </w:rPr>
      </w:pPr>
      <w:r w:rsidRPr="00BB6053">
        <w:rPr>
          <w:rFonts w:hint="eastAsia"/>
          <w:sz w:val="24"/>
          <w:szCs w:val="24"/>
        </w:rPr>
        <w:t xml:space="preserve">　</w:t>
      </w:r>
      <w:r w:rsidRPr="00BB6053">
        <w:rPr>
          <w:rFonts w:ascii="UD デジタル 教科書体 NP-R" w:eastAsia="UD デジタル 教科書体 NP-R" w:hint="eastAsia"/>
          <w:sz w:val="24"/>
          <w:szCs w:val="24"/>
        </w:rPr>
        <w:t>次の使用者の</w:t>
      </w:r>
      <w:r w:rsidR="00D152C2" w:rsidRPr="00BB6053">
        <w:rPr>
          <w:rFonts w:ascii="UD デジタル 教科書体 NP-R" w:eastAsia="UD デジタル 教科書体 NP-R" w:hint="eastAsia"/>
          <w:sz w:val="24"/>
          <w:szCs w:val="24"/>
        </w:rPr>
        <w:t>成年後見人・</w:t>
      </w:r>
      <w:r w:rsidR="00B23490" w:rsidRPr="00BB6053">
        <w:rPr>
          <w:rFonts w:ascii="UD デジタル 教科書体 NP-R" w:eastAsia="UD デジタル 教科書体 NP-R" w:hint="eastAsia"/>
          <w:sz w:val="24"/>
          <w:szCs w:val="24"/>
        </w:rPr>
        <w:t>保佐人</w:t>
      </w:r>
      <w:r w:rsidR="00D152C2" w:rsidRPr="00BB6053">
        <w:rPr>
          <w:rFonts w:ascii="UD デジタル 教科書体 NP-R" w:eastAsia="UD デジタル 教科書体 NP-R" w:hint="eastAsia"/>
          <w:sz w:val="24"/>
          <w:szCs w:val="24"/>
        </w:rPr>
        <w:t>・補助人</w:t>
      </w:r>
      <w:r w:rsidR="009E619D" w:rsidRPr="00BB6053">
        <w:rPr>
          <w:rFonts w:ascii="UD デジタル 教科書体 NP-R" w:eastAsia="UD デジタル 教科書体 NP-R" w:hint="eastAsia"/>
          <w:sz w:val="24"/>
          <w:szCs w:val="24"/>
        </w:rPr>
        <w:t>となったため、</w:t>
      </w:r>
      <w:r w:rsidRPr="00BB6053">
        <w:rPr>
          <w:rFonts w:ascii="UD デジタル 教科書体 NP-R" w:eastAsia="UD デジタル 教科書体 NP-R" w:hint="eastAsia"/>
          <w:sz w:val="24"/>
          <w:szCs w:val="24"/>
        </w:rPr>
        <w:t>使用</w:t>
      </w:r>
      <w:r w:rsidR="009E619D" w:rsidRPr="00BB6053">
        <w:rPr>
          <w:rFonts w:ascii="UD デジタル 教科書体 NP-R" w:eastAsia="UD デジタル 教科書体 NP-R" w:hint="eastAsia"/>
          <w:sz w:val="24"/>
          <w:szCs w:val="24"/>
        </w:rPr>
        <w:t>墓地</w:t>
      </w:r>
      <w:r w:rsidRPr="00BB6053">
        <w:rPr>
          <w:rFonts w:ascii="UD デジタル 教科書体 NP-R" w:eastAsia="UD デジタル 教科書体 NP-R" w:hint="eastAsia"/>
          <w:sz w:val="24"/>
          <w:szCs w:val="24"/>
        </w:rPr>
        <w:t>区画に</w:t>
      </w:r>
      <w:r w:rsidR="006F57B8" w:rsidRPr="00BB6053">
        <w:rPr>
          <w:rFonts w:ascii="UD デジタル 教科書体 NP-R" w:eastAsia="UD デジタル 教科書体 NP-R" w:hint="eastAsia"/>
          <w:sz w:val="24"/>
          <w:szCs w:val="24"/>
        </w:rPr>
        <w:t>関わる</w:t>
      </w:r>
      <w:r w:rsidRPr="00BB6053">
        <w:rPr>
          <w:rFonts w:ascii="UD デジタル 教科書体 NP-R" w:eastAsia="UD デジタル 教科書体 NP-R" w:hint="eastAsia"/>
          <w:sz w:val="24"/>
          <w:szCs w:val="24"/>
        </w:rPr>
        <w:t>手続きは私が行います。</w:t>
      </w:r>
    </w:p>
    <w:p w14:paraId="611ED9F1" w14:textId="77777777" w:rsidR="004543EC" w:rsidRPr="00BB6053" w:rsidRDefault="004543EC" w:rsidP="00054326">
      <w:pPr>
        <w:spacing w:line="5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BB6053">
        <w:rPr>
          <w:rFonts w:ascii="UD デジタル 教科書体 NP-R" w:eastAsia="UD デジタル 教科書体 NP-R" w:hint="eastAsia"/>
          <w:sz w:val="24"/>
          <w:szCs w:val="24"/>
        </w:rPr>
        <w:t>つきましては、使用者への郵便物については、上記の郵送先への送付をお願いします。</w:t>
      </w:r>
    </w:p>
    <w:p w14:paraId="779BCD96" w14:textId="77777777" w:rsidR="004543EC" w:rsidRPr="00BB6053" w:rsidRDefault="004543EC" w:rsidP="00DD6A16">
      <w:pPr>
        <w:rPr>
          <w:sz w:val="24"/>
          <w:szCs w:val="24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708"/>
        <w:gridCol w:w="6240"/>
      </w:tblGrid>
      <w:tr w:rsidR="00DD6A16" w:rsidRPr="00BB6053" w14:paraId="3F1D1C8A" w14:textId="77777777" w:rsidTr="00315F64">
        <w:trPr>
          <w:cantSplit/>
          <w:jc w:val="center"/>
        </w:trPr>
        <w:tc>
          <w:tcPr>
            <w:tcW w:w="2265" w:type="dxa"/>
            <w:gridSpan w:val="2"/>
            <w:vAlign w:val="center"/>
          </w:tcPr>
          <w:p w14:paraId="2F2AE7EF" w14:textId="77777777" w:rsidR="00DD6A16" w:rsidRPr="00BB6053" w:rsidRDefault="005D06EF" w:rsidP="00054326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使用墓地</w:t>
            </w:r>
            <w:r w:rsidR="00DD6A16"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区画</w:t>
            </w:r>
          </w:p>
        </w:tc>
        <w:tc>
          <w:tcPr>
            <w:tcW w:w="6240" w:type="dxa"/>
            <w:vAlign w:val="center"/>
          </w:tcPr>
          <w:p w14:paraId="1C1079CB" w14:textId="77777777" w:rsidR="00DD6A16" w:rsidRPr="00BB6053" w:rsidRDefault="00DD6A16" w:rsidP="00054326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尼崎市弥生ケ丘墓園</w:t>
            </w:r>
            <w:r w:rsidR="00315F64"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第　　　区第　　　－　　　号</w:t>
            </w:r>
          </w:p>
        </w:tc>
      </w:tr>
      <w:tr w:rsidR="00315F64" w:rsidRPr="00BB6053" w14:paraId="41B4A2F5" w14:textId="77777777" w:rsidTr="00315F64">
        <w:trPr>
          <w:cantSplit/>
          <w:jc w:val="center"/>
        </w:trPr>
        <w:tc>
          <w:tcPr>
            <w:tcW w:w="1557" w:type="dxa"/>
            <w:vMerge w:val="restart"/>
            <w:vAlign w:val="center"/>
          </w:tcPr>
          <w:p w14:paraId="5ADCB206" w14:textId="77777777" w:rsidR="00315F64" w:rsidRPr="00BB6053" w:rsidRDefault="0028519D" w:rsidP="00054326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許可</w:t>
            </w:r>
            <w:r w:rsidR="00315F64"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使用者</w:t>
            </w:r>
          </w:p>
          <w:p w14:paraId="0E9CEF39" w14:textId="0B03BDF1" w:rsidR="00315F64" w:rsidRPr="00BB6053" w:rsidRDefault="001169CB" w:rsidP="001169CB">
            <w:pPr>
              <w:spacing w:line="50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B6053">
              <w:rPr>
                <w:rFonts w:ascii="UD デジタル 教科書体 NP-R" w:eastAsia="UD デジタル 教科書体 NP-R" w:hint="eastAsia"/>
                <w:sz w:val="18"/>
                <w:szCs w:val="18"/>
              </w:rPr>
              <w:t>（</w:t>
            </w:r>
            <w:r w:rsidR="00315F64" w:rsidRPr="00BB6053">
              <w:rPr>
                <w:rFonts w:ascii="UD デジタル 教科書体 NP-R" w:eastAsia="UD デジタル 教科書体 NP-R" w:hint="eastAsia"/>
                <w:sz w:val="18"/>
                <w:szCs w:val="18"/>
              </w:rPr>
              <w:t>被</w:t>
            </w:r>
            <w:r w:rsidR="00D152C2" w:rsidRPr="00BB6053">
              <w:rPr>
                <w:rFonts w:ascii="UD デジタル 教科書体 NP-R" w:eastAsia="UD デジタル 教科書体 NP-R" w:hint="eastAsia"/>
                <w:sz w:val="18"/>
                <w:szCs w:val="18"/>
              </w:rPr>
              <w:t>法定</w:t>
            </w:r>
            <w:r w:rsidRPr="00BB6053">
              <w:rPr>
                <w:rFonts w:ascii="UD デジタル 教科書体 NP-R" w:eastAsia="UD デジタル 教科書体 NP-R" w:hint="eastAsia"/>
                <w:sz w:val="18"/>
                <w:szCs w:val="18"/>
              </w:rPr>
              <w:t>後見人）</w:t>
            </w:r>
          </w:p>
        </w:tc>
        <w:tc>
          <w:tcPr>
            <w:tcW w:w="708" w:type="dxa"/>
            <w:vAlign w:val="center"/>
          </w:tcPr>
          <w:p w14:paraId="35922231" w14:textId="77777777" w:rsidR="00315F64" w:rsidRPr="00BB6053" w:rsidRDefault="00315F64" w:rsidP="00054326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住所</w:t>
            </w:r>
          </w:p>
        </w:tc>
        <w:tc>
          <w:tcPr>
            <w:tcW w:w="6240" w:type="dxa"/>
            <w:vAlign w:val="center"/>
          </w:tcPr>
          <w:p w14:paraId="42368C64" w14:textId="77777777" w:rsidR="00315F64" w:rsidRPr="00BB6053" w:rsidRDefault="00315F64" w:rsidP="00054326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315F64" w:rsidRPr="00BB6053" w14:paraId="19DE48E6" w14:textId="77777777" w:rsidTr="00315F64">
        <w:trPr>
          <w:cantSplit/>
          <w:jc w:val="center"/>
        </w:trPr>
        <w:tc>
          <w:tcPr>
            <w:tcW w:w="1557" w:type="dxa"/>
            <w:vMerge/>
            <w:vAlign w:val="center"/>
          </w:tcPr>
          <w:p w14:paraId="49DC678C" w14:textId="77777777" w:rsidR="00315F64" w:rsidRPr="00BB6053" w:rsidRDefault="00315F64" w:rsidP="00054326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77D37D5" w14:textId="77777777" w:rsidR="00315F64" w:rsidRPr="00BB6053" w:rsidRDefault="00315F64" w:rsidP="00054326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6240" w:type="dxa"/>
            <w:vAlign w:val="center"/>
          </w:tcPr>
          <w:p w14:paraId="09D3B548" w14:textId="77777777" w:rsidR="00315F64" w:rsidRPr="00BB6053" w:rsidRDefault="00315F64" w:rsidP="00054326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315F64" w:rsidRPr="00BB6053" w14:paraId="73CFF0B1" w14:textId="77777777" w:rsidTr="00315F64">
        <w:trPr>
          <w:cantSplit/>
          <w:jc w:val="center"/>
        </w:trPr>
        <w:tc>
          <w:tcPr>
            <w:tcW w:w="2265" w:type="dxa"/>
            <w:gridSpan w:val="2"/>
            <w:vAlign w:val="center"/>
          </w:tcPr>
          <w:p w14:paraId="7F9F6CCD" w14:textId="77777777" w:rsidR="00315F64" w:rsidRPr="00BB6053" w:rsidRDefault="00315F64" w:rsidP="00054326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添付書類</w:t>
            </w:r>
          </w:p>
        </w:tc>
        <w:tc>
          <w:tcPr>
            <w:tcW w:w="6240" w:type="dxa"/>
            <w:vAlign w:val="center"/>
          </w:tcPr>
          <w:p w14:paraId="221DFF18" w14:textId="77777777" w:rsidR="00315F64" w:rsidRPr="00BB6053" w:rsidRDefault="00D152C2" w:rsidP="00054326">
            <w:pPr>
              <w:spacing w:line="50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登記事項証明書</w:t>
            </w:r>
            <w:r w:rsidR="00315F64"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の写し</w:t>
            </w:r>
            <w:r w:rsidR="006755A4"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(</w:t>
            </w:r>
            <w:r w:rsidR="00315F64"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交付から6カ月以内</w:t>
            </w:r>
            <w:r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のもの</w:t>
            </w:r>
            <w:r w:rsidR="006755A4" w:rsidRPr="00BB6053">
              <w:rPr>
                <w:rFonts w:ascii="UD デジタル 教科書体 NP-R" w:eastAsia="UD デジタル 教科書体 NP-R" w:hint="eastAsia"/>
                <w:sz w:val="24"/>
                <w:szCs w:val="24"/>
              </w:rPr>
              <w:t>)</w:t>
            </w:r>
          </w:p>
        </w:tc>
      </w:tr>
    </w:tbl>
    <w:p w14:paraId="0B51A041" w14:textId="77777777" w:rsidR="007A6C4F" w:rsidRPr="00BB6053" w:rsidRDefault="007A6C4F" w:rsidP="00054326">
      <w:pPr>
        <w:spacing w:line="50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BB6053">
        <w:rPr>
          <w:rFonts w:ascii="UD デジタル 教科書体 NP-R" w:eastAsia="UD デジタル 教科書体 NP-R" w:hAnsi="ＭＳ ゴシック" w:hint="eastAsia"/>
          <w:sz w:val="24"/>
          <w:szCs w:val="24"/>
        </w:rPr>
        <w:t>※特別郵送先が変更になった場合は、速やかに依頼書を再提出してください。</w:t>
      </w:r>
    </w:p>
    <w:p w14:paraId="557D8B18" w14:textId="77777777" w:rsidR="007A6C4F" w:rsidRPr="00BB6053" w:rsidRDefault="007A6C4F" w:rsidP="00054326">
      <w:pPr>
        <w:spacing w:line="500" w:lineRule="exact"/>
        <w:ind w:right="960"/>
        <w:rPr>
          <w:rFonts w:ascii="UD デジタル 教科書体 NP-R" w:eastAsia="UD デジタル 教科書体 NP-R"/>
          <w:sz w:val="24"/>
          <w:szCs w:val="24"/>
        </w:rPr>
      </w:pPr>
    </w:p>
    <w:p w14:paraId="4C4DFB5F" w14:textId="77777777" w:rsidR="004543EC" w:rsidRPr="0052069F" w:rsidRDefault="004543EC" w:rsidP="00054326">
      <w:pPr>
        <w:spacing w:line="500" w:lineRule="exact"/>
        <w:jc w:val="right"/>
        <w:rPr>
          <w:sz w:val="24"/>
          <w:szCs w:val="24"/>
        </w:rPr>
      </w:pPr>
      <w:r w:rsidRPr="00BB6053">
        <w:rPr>
          <w:rFonts w:ascii="UD デジタル 教科書体 NP-R" w:eastAsia="UD デジタル 教科書体 NP-R" w:hint="eastAsia"/>
          <w:sz w:val="24"/>
          <w:szCs w:val="24"/>
        </w:rPr>
        <w:t>以　上</w:t>
      </w:r>
      <w:r w:rsidRPr="00054326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52069F">
        <w:rPr>
          <w:rFonts w:hint="eastAsia"/>
          <w:sz w:val="24"/>
          <w:szCs w:val="24"/>
        </w:rPr>
        <w:t xml:space="preserve">　</w:t>
      </w:r>
    </w:p>
    <w:sectPr w:rsidR="004543EC" w:rsidRPr="0052069F" w:rsidSect="00DD6A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F68D" w14:textId="77777777" w:rsidR="00CE449E" w:rsidRDefault="00CE449E" w:rsidP="009406EF">
      <w:r>
        <w:separator/>
      </w:r>
    </w:p>
  </w:endnote>
  <w:endnote w:type="continuationSeparator" w:id="0">
    <w:p w14:paraId="494138A0" w14:textId="77777777" w:rsidR="00CE449E" w:rsidRDefault="00CE449E" w:rsidP="0094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E6A7" w14:textId="77777777" w:rsidR="00CE449E" w:rsidRDefault="00CE449E" w:rsidP="009406EF">
      <w:r>
        <w:separator/>
      </w:r>
    </w:p>
  </w:footnote>
  <w:footnote w:type="continuationSeparator" w:id="0">
    <w:p w14:paraId="4C6AAB90" w14:textId="77777777" w:rsidR="00CE449E" w:rsidRDefault="00CE449E" w:rsidP="0094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16"/>
    <w:rsid w:val="00054326"/>
    <w:rsid w:val="00066A74"/>
    <w:rsid w:val="00084E37"/>
    <w:rsid w:val="000A65BD"/>
    <w:rsid w:val="000C5B8B"/>
    <w:rsid w:val="001169CB"/>
    <w:rsid w:val="0012040C"/>
    <w:rsid w:val="001563FD"/>
    <w:rsid w:val="001618B4"/>
    <w:rsid w:val="00242013"/>
    <w:rsid w:val="0028519D"/>
    <w:rsid w:val="00315F64"/>
    <w:rsid w:val="00333A05"/>
    <w:rsid w:val="003551BA"/>
    <w:rsid w:val="004543EC"/>
    <w:rsid w:val="004706D6"/>
    <w:rsid w:val="0049543E"/>
    <w:rsid w:val="0052069F"/>
    <w:rsid w:val="00526116"/>
    <w:rsid w:val="005708A2"/>
    <w:rsid w:val="00576BB4"/>
    <w:rsid w:val="005829EA"/>
    <w:rsid w:val="005D06EF"/>
    <w:rsid w:val="005D5D2F"/>
    <w:rsid w:val="005D6D44"/>
    <w:rsid w:val="006646BA"/>
    <w:rsid w:val="006755A4"/>
    <w:rsid w:val="00681A85"/>
    <w:rsid w:val="006C449D"/>
    <w:rsid w:val="006D1264"/>
    <w:rsid w:val="006F57B8"/>
    <w:rsid w:val="00700B64"/>
    <w:rsid w:val="00703F13"/>
    <w:rsid w:val="00706323"/>
    <w:rsid w:val="007A6C4F"/>
    <w:rsid w:val="007C0D53"/>
    <w:rsid w:val="007D09D2"/>
    <w:rsid w:val="00853716"/>
    <w:rsid w:val="0085552B"/>
    <w:rsid w:val="009406EF"/>
    <w:rsid w:val="009675D2"/>
    <w:rsid w:val="009706C3"/>
    <w:rsid w:val="00993E21"/>
    <w:rsid w:val="009A24BE"/>
    <w:rsid w:val="009B124B"/>
    <w:rsid w:val="009C40FF"/>
    <w:rsid w:val="009D55DF"/>
    <w:rsid w:val="009E619D"/>
    <w:rsid w:val="00A57A97"/>
    <w:rsid w:val="00AF1807"/>
    <w:rsid w:val="00B23490"/>
    <w:rsid w:val="00B927F7"/>
    <w:rsid w:val="00BA3DF5"/>
    <w:rsid w:val="00BB6053"/>
    <w:rsid w:val="00C4629D"/>
    <w:rsid w:val="00CB4075"/>
    <w:rsid w:val="00CE449E"/>
    <w:rsid w:val="00D152C2"/>
    <w:rsid w:val="00D82B6F"/>
    <w:rsid w:val="00DD6A16"/>
    <w:rsid w:val="00E00A25"/>
    <w:rsid w:val="00E420F1"/>
    <w:rsid w:val="00EE15D1"/>
    <w:rsid w:val="00F34C7F"/>
    <w:rsid w:val="00F9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59AB"/>
  <w15:chartTrackingRefBased/>
  <w15:docId w15:val="{D7B82452-6B6B-46A8-88AF-51D347F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6EF"/>
  </w:style>
  <w:style w:type="paragraph" w:styleId="a5">
    <w:name w:val="footer"/>
    <w:basedOn w:val="a"/>
    <w:link w:val="a6"/>
    <w:uiPriority w:val="99"/>
    <w:unhideWhenUsed/>
    <w:rsid w:val="00940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6EF"/>
  </w:style>
  <w:style w:type="paragraph" w:styleId="a7">
    <w:name w:val="Balloon Text"/>
    <w:basedOn w:val="a"/>
    <w:link w:val="a8"/>
    <w:uiPriority w:val="99"/>
    <w:semiHidden/>
    <w:unhideWhenUsed/>
    <w:rsid w:val="00F90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0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井上 公輔</cp:lastModifiedBy>
  <cp:revision>46</cp:revision>
  <cp:lastPrinted>2026-02-24T04:50:00Z</cp:lastPrinted>
  <dcterms:created xsi:type="dcterms:W3CDTF">2021-03-16T06:41:00Z</dcterms:created>
  <dcterms:modified xsi:type="dcterms:W3CDTF">2026-03-10T09:13:00Z</dcterms:modified>
</cp:coreProperties>
</file>