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F860" w14:textId="77777777" w:rsidR="00B668F8" w:rsidRPr="00861F64" w:rsidRDefault="00F3245B" w:rsidP="008A4321">
      <w:pPr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861F64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誓約</w:t>
      </w:r>
      <w:r w:rsidR="008A4321" w:rsidRPr="00861F64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書</w:t>
      </w:r>
    </w:p>
    <w:p w14:paraId="36155743" w14:textId="5C6AE417" w:rsidR="00B668F8" w:rsidRPr="00861F64" w:rsidRDefault="008A4321" w:rsidP="00CE1F83">
      <w:pPr>
        <w:spacing w:line="32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423C69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6BC17DC1" w14:textId="77777777" w:rsidR="00B668F8" w:rsidRPr="00861F64" w:rsidRDefault="00B668F8" w:rsidP="00CE1F83">
      <w:pPr>
        <w:spacing w:line="32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79023BD6" w14:textId="77777777" w:rsidR="008A4321" w:rsidRPr="00861F64" w:rsidRDefault="008A4321" w:rsidP="00CE1F83">
      <w:pPr>
        <w:spacing w:line="320" w:lineRule="exact"/>
        <w:ind w:firstLineChars="200" w:firstLine="480"/>
        <w:rPr>
          <w:rFonts w:ascii="UD デジタル 教科書体 NP-R" w:eastAsia="UD デジタル 教科書体 NP-R" w:hAnsi="ＭＳ 明朝"/>
          <w:sz w:val="24"/>
          <w:szCs w:val="24"/>
        </w:rPr>
      </w:pPr>
      <w:r w:rsidRPr="00861F64">
        <w:rPr>
          <w:rFonts w:ascii="UD デジタル 教科書体 NP-R" w:eastAsia="UD デジタル 教科書体 NP-R" w:hAnsi="ＭＳ 明朝" w:hint="eastAsia"/>
          <w:sz w:val="24"/>
          <w:szCs w:val="24"/>
        </w:rPr>
        <w:t>指定管理者</w:t>
      </w:r>
      <w:r w:rsidR="006E32CE" w:rsidRPr="00861F64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あて</w:t>
      </w:r>
    </w:p>
    <w:p w14:paraId="65BE8224" w14:textId="77777777" w:rsidR="008A4321" w:rsidRPr="00861F64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939397" w14:textId="77777777" w:rsidR="008A4321" w:rsidRPr="00861F64" w:rsidRDefault="00AA5BAF" w:rsidP="00CE1F83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申請</w:t>
      </w:r>
      <w:r w:rsidR="009E7D70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者</w:t>
      </w: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710162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使用予定者</w:t>
      </w: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  <w:r w:rsidR="009E7D70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</w:t>
      </w:r>
    </w:p>
    <w:p w14:paraId="3091F301" w14:textId="77777777" w:rsidR="008A4321" w:rsidRPr="00861F64" w:rsidRDefault="008A4321" w:rsidP="00CE1F83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="009E7D70"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</w:t>
      </w:r>
    </w:p>
    <w:p w14:paraId="6A243D76" w14:textId="77777777" w:rsidR="009E7D70" w:rsidRPr="00861F64" w:rsidRDefault="009E7D70" w:rsidP="00CE1F83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372ECA" w:rsidRPr="00861F6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</w:p>
    <w:p w14:paraId="0B56B861" w14:textId="77777777" w:rsidR="008A4321" w:rsidRPr="00861F64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8EC12EB" w14:textId="77777777" w:rsidR="00710162" w:rsidRPr="00861F64" w:rsidRDefault="00710162" w:rsidP="00CE1F83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私は、尼崎市弥生ケ丘墓園の使用許可申請にあたり、尼崎墓園の設置及び管理に関する条例第12条第4項の規定に基づき、使用許可日から1年以内に墓碑等必要な設備を設けて納骨します。</w:t>
      </w:r>
    </w:p>
    <w:p w14:paraId="339E8542" w14:textId="77777777" w:rsidR="007E0F43" w:rsidRPr="00861F64" w:rsidRDefault="00710162" w:rsidP="00CE1F83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上記を遵守できなかった場合、尼崎市墓園の設置及び管理に関する条例第22条第1項の規定に基づき、速やかに使用許可の取消しに応じます。</w:t>
      </w:r>
    </w:p>
    <w:p w14:paraId="636AFE2E" w14:textId="77777777" w:rsidR="0047208A" w:rsidRPr="00861F64" w:rsidRDefault="0047208A" w:rsidP="00CE1F83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AA61650" w14:textId="77777777" w:rsidR="00E42E8F" w:rsidRPr="00CE1F83" w:rsidRDefault="00E42E8F" w:rsidP="00CE1F83">
      <w:pPr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1F64">
        <w:rPr>
          <w:rFonts w:ascii="UD デジタル 教科書体 NP-R" w:eastAsia="UD デジタル 教科書体 NP-R" w:hAnsiTheme="minorEastAsia" w:hint="eastAsia"/>
          <w:sz w:val="24"/>
          <w:szCs w:val="24"/>
        </w:rPr>
        <w:t>以　上</w:t>
      </w:r>
      <w:r w:rsidRPr="00CE1F8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70B2A83E" w14:textId="77777777" w:rsidR="00E42E8F" w:rsidRPr="00CE1F83" w:rsidRDefault="00E42E8F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E42E8F" w:rsidRPr="00CE1F83" w:rsidSect="004A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E86D" w14:textId="77777777" w:rsidR="003E7F8B" w:rsidRDefault="003E7F8B" w:rsidP="00E77259">
      <w:r>
        <w:separator/>
      </w:r>
    </w:p>
  </w:endnote>
  <w:endnote w:type="continuationSeparator" w:id="0">
    <w:p w14:paraId="3A3BFFC7" w14:textId="77777777" w:rsidR="003E7F8B" w:rsidRDefault="003E7F8B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D96C" w14:textId="77777777" w:rsidR="003E7F8B" w:rsidRDefault="003E7F8B" w:rsidP="00E77259">
      <w:r>
        <w:separator/>
      </w:r>
    </w:p>
  </w:footnote>
  <w:footnote w:type="continuationSeparator" w:id="0">
    <w:p w14:paraId="25B3A8BE" w14:textId="77777777" w:rsidR="003E7F8B" w:rsidRDefault="003E7F8B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6701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62DF"/>
    <w:rsid w:val="00157539"/>
    <w:rsid w:val="0015770E"/>
    <w:rsid w:val="001600BD"/>
    <w:rsid w:val="00160ED7"/>
    <w:rsid w:val="001611C2"/>
    <w:rsid w:val="0016188C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5DB9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0ADC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ECA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E7F8B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208A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4EC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0CD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14EB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C7858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2CE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162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1F64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3EDC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4321"/>
    <w:rsid w:val="008A47BB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E7D70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494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7619D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5BAF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5EFF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0E79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1F83"/>
    <w:rsid w:val="00CE2295"/>
    <w:rsid w:val="00CE33E8"/>
    <w:rsid w:val="00CE3411"/>
    <w:rsid w:val="00CE3E36"/>
    <w:rsid w:val="00CE3F20"/>
    <w:rsid w:val="00CE4563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1850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8096D"/>
    <w:rsid w:val="00E817AB"/>
    <w:rsid w:val="00E82012"/>
    <w:rsid w:val="00E824BC"/>
    <w:rsid w:val="00E83122"/>
    <w:rsid w:val="00E83EE8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45B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1D2F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B7A29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C30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FE34052-C4ED-4501-BACF-D9436A90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55</cp:revision>
  <cp:lastPrinted>2020-04-30T01:59:00Z</cp:lastPrinted>
  <dcterms:created xsi:type="dcterms:W3CDTF">2018-06-04T04:37:00Z</dcterms:created>
  <dcterms:modified xsi:type="dcterms:W3CDTF">2026-03-10T09:09:00Z</dcterms:modified>
</cp:coreProperties>
</file>