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6B2F28">
        <w:rPr>
          <w:rFonts w:ascii="ＭＳ 明朝" w:eastAsia="ＭＳ 明朝" w:hAnsi="ＭＳ 明朝" w:hint="eastAsia"/>
        </w:rPr>
        <w:t>５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2"/>
        <w:gridCol w:w="1172"/>
        <w:gridCol w:w="1282"/>
        <w:gridCol w:w="1920"/>
        <w:gridCol w:w="1230"/>
        <w:gridCol w:w="1994"/>
        <w:gridCol w:w="1154"/>
      </w:tblGrid>
      <w:tr w:rsidR="00C40958" w:rsidRPr="00A25023" w:rsidTr="00DE7150">
        <w:trPr>
          <w:cantSplit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 w:rsidR="00C40958" w:rsidRPr="00A25023" w:rsidRDefault="00A6388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454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20" w:type="dxa"/>
            <w:vMerge w:val="restart"/>
            <w:vAlign w:val="center"/>
          </w:tcPr>
          <w:p w:rsidR="00C40958" w:rsidRPr="00A25023" w:rsidRDefault="00235613" w:rsidP="00DC2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受理します</w:t>
            </w:r>
            <w:r w:rsidR="00C40958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230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19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5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DE7150">
        <w:trPr>
          <w:cantSplit/>
          <w:jc w:val="center"/>
        </w:trPr>
        <w:tc>
          <w:tcPr>
            <w:tcW w:w="706" w:type="dxa"/>
            <w:gridSpan w:val="2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gridSpan w:val="2"/>
          </w:tcPr>
          <w:p w:rsidR="00C40958" w:rsidRPr="00694D56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4D56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20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47561A">
        <w:trPr>
          <w:cantSplit/>
          <w:jc w:val="center"/>
        </w:trPr>
        <w:tc>
          <w:tcPr>
            <w:tcW w:w="706" w:type="dxa"/>
            <w:gridSpan w:val="2"/>
            <w:tcBorders>
              <w:bottom w:val="single" w:sz="8" w:space="0" w:color="auto"/>
            </w:tcBorders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454" w:type="dxa"/>
            <w:gridSpan w:val="2"/>
            <w:tcBorders>
              <w:bottom w:val="single" w:sz="8" w:space="0" w:color="auto"/>
            </w:tcBorders>
          </w:tcPr>
          <w:p w:rsidR="00C40958" w:rsidRPr="00694D56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4D56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20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47561A">
        <w:trPr>
          <w:cantSplit/>
          <w:trHeight w:val="4027"/>
          <w:jc w:val="center"/>
        </w:trPr>
        <w:tc>
          <w:tcPr>
            <w:tcW w:w="945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4E0E" w:rsidRPr="00694D56" w:rsidRDefault="00DC2C1E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694D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遺骨等埋蔵届</w:t>
            </w:r>
          </w:p>
          <w:p w:rsidR="004D4E0E" w:rsidRPr="00694D56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694D56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1406F9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4D4E0E" w:rsidRPr="00694D56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694D56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D03E8D" w:rsidRPr="00694D56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　　　　　　　　　　　　　　　　</w:t>
            </w:r>
          </w:p>
          <w:p w:rsidR="00A25023" w:rsidRPr="00694D56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694D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44F62" w:rsidRPr="00694D56" w:rsidRDefault="00544F62" w:rsidP="00544F6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D30098" w:rsidRPr="00694D56" w:rsidRDefault="00D30098" w:rsidP="00A25023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94D5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A25023" w:rsidRPr="00694D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F05EED" w:rsidRPr="00694D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694D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694D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B0F3C" w:rsidRPr="00694D56" w:rsidRDefault="00BB0F3C" w:rsidP="00BB0F3C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694D56" w:rsidRDefault="004D4E0E" w:rsidP="00611B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611BEF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611BEF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第1項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の規定により、次のとおり</w:t>
            </w:r>
            <w:r w:rsidR="00E04764"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届け出ます</w:t>
            </w:r>
            <w:r w:rsidRPr="00694D56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E32171" w:rsidRPr="00A25023" w:rsidTr="0047561A">
        <w:trPr>
          <w:cantSplit/>
          <w:trHeight w:val="223"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</w:tcBorders>
            <w:vAlign w:val="center"/>
          </w:tcPr>
          <w:p w:rsidR="00E32171" w:rsidRPr="00A25023" w:rsidRDefault="00E32171" w:rsidP="00E3217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E32171" w:rsidRPr="00A25023" w:rsidRDefault="00E32171" w:rsidP="00E3217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442373" w:rsidRPr="007D6CA9" w:rsidTr="0047561A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</w:tcBorders>
            <w:vAlign w:val="center"/>
          </w:tcPr>
          <w:p w:rsidR="00442373" w:rsidRPr="00A25023" w:rsidRDefault="005022D7" w:rsidP="005022D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埋蔵年月日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442373" w:rsidRPr="007D6CA9" w:rsidRDefault="00442373" w:rsidP="004524BE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5022D7" w:rsidRPr="007D6CA9" w:rsidTr="0047561A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022D7" w:rsidRPr="00A25023" w:rsidRDefault="005022D7" w:rsidP="00DE715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被埋蔵者</w:t>
            </w:r>
          </w:p>
        </w:tc>
        <w:tc>
          <w:tcPr>
            <w:tcW w:w="1314" w:type="dxa"/>
            <w:gridSpan w:val="2"/>
            <w:vAlign w:val="center"/>
          </w:tcPr>
          <w:p w:rsidR="005022D7" w:rsidRPr="00A25023" w:rsidRDefault="00D94A91" w:rsidP="006520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5022D7" w:rsidRPr="007D6CA9" w:rsidRDefault="005022D7" w:rsidP="00A0422B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4A91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D94A91" w:rsidRPr="00A25023" w:rsidRDefault="00D94A91" w:rsidP="00110D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94A91" w:rsidRDefault="00D94A91" w:rsidP="00110D4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D94A91" w:rsidRPr="007D6CA9" w:rsidRDefault="00D94A91" w:rsidP="00110D4C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4A91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D94A91" w:rsidRPr="00A25023" w:rsidRDefault="00D94A91" w:rsidP="00D94A9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360607" w:rsidRDefault="00360607" w:rsidP="00360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:rsidR="00D94A91" w:rsidRPr="00A25023" w:rsidRDefault="00360607" w:rsidP="003606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D94A91" w:rsidRPr="007D6CA9" w:rsidRDefault="00D94A91" w:rsidP="00D94A91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4A91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D94A91" w:rsidRPr="00A25023" w:rsidRDefault="00D94A91" w:rsidP="00D94A9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94A91" w:rsidRDefault="00D94A91" w:rsidP="00D94A9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D94A91" w:rsidRPr="007D6CA9" w:rsidRDefault="00D94A91" w:rsidP="00D94A91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E75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B65E75" w:rsidRPr="007D6CA9" w:rsidRDefault="00B65E75" w:rsidP="00B65E75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明治・大正・昭和・平成・令和　　　年　　　月　　　日</w:t>
            </w:r>
          </w:p>
        </w:tc>
      </w:tr>
      <w:tr w:rsidR="00B65E75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5E75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火葬場所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B65E75" w:rsidRDefault="00B65E75" w:rsidP="00B65E75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E75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火葬日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B65E75" w:rsidRPr="007D6CA9" w:rsidRDefault="00B65E75" w:rsidP="00B65E75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明治・大正・昭和・平成・令和　　　年　　　月　　　日</w:t>
            </w:r>
          </w:p>
        </w:tc>
      </w:tr>
      <w:tr w:rsidR="00B65E75" w:rsidRPr="007D6CA9" w:rsidTr="0047561A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5E75" w:rsidRPr="00A25023" w:rsidRDefault="00B65E75" w:rsidP="00111A6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B65E75" w:rsidRPr="007D6CA9" w:rsidRDefault="004D36F6" w:rsidP="00E24CE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申請者は</w:t>
            </w:r>
            <w:r w:rsidR="00E24CE1">
              <w:rPr>
                <w:rFonts w:ascii="ＭＳ 明朝" w:eastAsia="ＭＳ 明朝" w:hAnsi="ＭＳ 明朝" w:hint="eastAsia"/>
                <w:sz w:val="24"/>
                <w:szCs w:val="24"/>
              </w:rPr>
              <w:t>被埋蔵者の</w:t>
            </w:r>
          </w:p>
        </w:tc>
      </w:tr>
      <w:tr w:rsidR="00B65E75" w:rsidRPr="008E5779" w:rsidTr="00511CF1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遺骨等の種別</w:t>
            </w:r>
          </w:p>
        </w:tc>
        <w:tc>
          <w:tcPr>
            <w:tcW w:w="7580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65E75" w:rsidRPr="008E5779" w:rsidRDefault="00B65E75" w:rsidP="00B65E75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焼骨・遺品等（　　　　　　　　　　　　　　　　　　　　　　）</w:t>
            </w:r>
          </w:p>
        </w:tc>
      </w:tr>
      <w:tr w:rsidR="00B65E75" w:rsidRPr="007D6CA9" w:rsidTr="0047561A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5E75" w:rsidRPr="00A25023" w:rsidRDefault="00B65E75" w:rsidP="00B65E7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65E75" w:rsidRPr="00DC2CED" w:rsidRDefault="00B65E75" w:rsidP="00B65E75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2"/>
              </w:rPr>
            </w:pPr>
            <w:r w:rsidRPr="00DC2C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火葬許可証、火葬済証明書、</w:t>
            </w:r>
            <w:r w:rsidRPr="00DC2CED">
              <w:rPr>
                <w:rFonts w:ascii="ＭＳ 明朝" w:eastAsia="ＭＳ 明朝" w:hAnsi="ＭＳ 明朝" w:hint="eastAsia"/>
                <w:sz w:val="24"/>
                <w:szCs w:val="24"/>
              </w:rPr>
              <w:t>改葬許可証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又は分骨証明書</w:t>
            </w:r>
            <w:r w:rsidR="001D6590">
              <w:rPr>
                <w:rFonts w:ascii="ＭＳ 明朝" w:eastAsia="ＭＳ 明朝" w:hAnsi="ＭＳ 明朝" w:hint="eastAsia"/>
                <w:sz w:val="24"/>
                <w:szCs w:val="24"/>
              </w:rPr>
              <w:t>(原本)</w:t>
            </w:r>
          </w:p>
        </w:tc>
      </w:tr>
    </w:tbl>
    <w:p w:rsidR="004D4E0E" w:rsidRPr="00D8447E" w:rsidRDefault="00D8447E" w:rsidP="00A250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8447E">
        <w:rPr>
          <w:rFonts w:asciiTheme="majorEastAsia" w:eastAsiaTheme="majorEastAsia" w:hAnsiTheme="majorEastAsia" w:hint="eastAsia"/>
          <w:sz w:val="24"/>
          <w:szCs w:val="24"/>
        </w:rPr>
        <w:t>太線の枠内のみ記入してください。</w:t>
      </w:r>
    </w:p>
    <w:sectPr w:rsidR="004D4E0E" w:rsidRPr="00D8447E" w:rsidSect="0036060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3B" w:rsidRDefault="00E6093B" w:rsidP="00E77259">
      <w:r>
        <w:separator/>
      </w:r>
    </w:p>
  </w:endnote>
  <w:endnote w:type="continuationSeparator" w:id="0">
    <w:p w:rsidR="00E6093B" w:rsidRDefault="00E6093B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3B" w:rsidRDefault="00E6093B" w:rsidP="00E77259">
      <w:r>
        <w:separator/>
      </w:r>
    </w:p>
  </w:footnote>
  <w:footnote w:type="continuationSeparator" w:id="0">
    <w:p w:rsidR="00E6093B" w:rsidRDefault="00E6093B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3F9B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33B6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63C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1A60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6F9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590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13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45C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3E5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4E81"/>
    <w:rsid w:val="0035610F"/>
    <w:rsid w:val="00356C8D"/>
    <w:rsid w:val="00357A1C"/>
    <w:rsid w:val="0036057D"/>
    <w:rsid w:val="00360607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2373"/>
    <w:rsid w:val="004449BA"/>
    <w:rsid w:val="00444A93"/>
    <w:rsid w:val="004454D8"/>
    <w:rsid w:val="00445E2C"/>
    <w:rsid w:val="0044649A"/>
    <w:rsid w:val="0044705C"/>
    <w:rsid w:val="004474F8"/>
    <w:rsid w:val="00447D22"/>
    <w:rsid w:val="004524BE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61A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6F6"/>
    <w:rsid w:val="004D3E2A"/>
    <w:rsid w:val="004D4912"/>
    <w:rsid w:val="004D4E0E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2D7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CF1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4F62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3B5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5EDD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1BEF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0B1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4D56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2F28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0C99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842"/>
    <w:rsid w:val="00721C21"/>
    <w:rsid w:val="007226E0"/>
    <w:rsid w:val="00723842"/>
    <w:rsid w:val="007259BC"/>
    <w:rsid w:val="00727EBE"/>
    <w:rsid w:val="00731F7E"/>
    <w:rsid w:val="007325B1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172E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200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0932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5779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12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12C0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888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796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86E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5E75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0F3C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2A4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07F4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487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4A91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2C1E"/>
    <w:rsid w:val="00DC2CE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E7150"/>
    <w:rsid w:val="00DF026D"/>
    <w:rsid w:val="00DF07B8"/>
    <w:rsid w:val="00DF0AAA"/>
    <w:rsid w:val="00DF135F"/>
    <w:rsid w:val="00DF1DCC"/>
    <w:rsid w:val="00DF206B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764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4CE1"/>
    <w:rsid w:val="00E26E46"/>
    <w:rsid w:val="00E27324"/>
    <w:rsid w:val="00E301E2"/>
    <w:rsid w:val="00E32171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093B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5EED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D4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D94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29</cp:revision>
  <cp:lastPrinted>2021-03-23T07:41:00Z</cp:lastPrinted>
  <dcterms:created xsi:type="dcterms:W3CDTF">2020-03-17T00:32:00Z</dcterms:created>
  <dcterms:modified xsi:type="dcterms:W3CDTF">2024-03-28T00:56:00Z</dcterms:modified>
</cp:coreProperties>
</file>