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EE55" w14:textId="77777777" w:rsidR="002E0E89" w:rsidRPr="0039038B" w:rsidRDefault="002E0E89" w:rsidP="002E0E89">
      <w:pPr>
        <w:rPr>
          <w:rFonts w:ascii="UD デジタル 教科書体 NP-R" w:eastAsia="UD デジタル 教科書体 NP-R"/>
        </w:rPr>
      </w:pPr>
      <w:r w:rsidRPr="0039038B">
        <w:rPr>
          <w:rFonts w:ascii="UD デジタル 教科書体 NP-R" w:eastAsia="UD デジタル 教科書体 NP-R" w:hint="eastAsia"/>
        </w:rPr>
        <w:t>（様式９</w:t>
      </w:r>
      <w:r w:rsidR="00426F4A" w:rsidRPr="0039038B">
        <w:rPr>
          <w:rFonts w:ascii="UD デジタル 教科書体 NP-R" w:eastAsia="UD デジタル 教科書体 NP-R" w:hint="eastAsia"/>
        </w:rPr>
        <w:t>－１</w:t>
      </w:r>
      <w:r w:rsidRPr="0039038B">
        <w:rPr>
          <w:rFonts w:ascii="UD デジタル 教科書体 NP-R" w:eastAsia="UD デジタル 教科書体 NP-R" w:hint="eastAsia"/>
        </w:rPr>
        <w:t>）</w:t>
      </w:r>
    </w:p>
    <w:p w14:paraId="34322957" w14:textId="77777777" w:rsidR="00DD6A16" w:rsidRPr="0039038B" w:rsidRDefault="00DD6A16" w:rsidP="00DD6A16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39038B">
        <w:rPr>
          <w:rFonts w:ascii="UD デジタル 教科書体 NP-R" w:eastAsia="UD デジタル 教科書体 NP-R" w:hint="eastAsia"/>
          <w:b/>
          <w:sz w:val="32"/>
          <w:szCs w:val="32"/>
        </w:rPr>
        <w:t>埋蔵証明願</w:t>
      </w:r>
      <w:r w:rsidR="009341F3" w:rsidRPr="0039038B">
        <w:rPr>
          <w:rFonts w:ascii="UD デジタル 教科書体 NP-R" w:eastAsia="UD デジタル 教科書体 NP-R" w:hint="eastAsia"/>
          <w:b/>
          <w:sz w:val="32"/>
          <w:szCs w:val="32"/>
        </w:rPr>
        <w:t>兼</w:t>
      </w:r>
      <w:r w:rsidR="009E438B" w:rsidRPr="0039038B">
        <w:rPr>
          <w:rFonts w:ascii="UD デジタル 教科書体 NP-R" w:eastAsia="UD デジタル 教科書体 NP-R" w:hint="eastAsia"/>
          <w:b/>
          <w:sz w:val="32"/>
          <w:szCs w:val="32"/>
        </w:rPr>
        <w:t>埋蔵</w:t>
      </w:r>
      <w:r w:rsidR="009341F3" w:rsidRPr="0039038B">
        <w:rPr>
          <w:rFonts w:ascii="UD デジタル 教科書体 NP-R" w:eastAsia="UD デジタル 教科書体 NP-R" w:hint="eastAsia"/>
          <w:b/>
          <w:sz w:val="32"/>
          <w:szCs w:val="32"/>
        </w:rPr>
        <w:t>証明証</w:t>
      </w:r>
    </w:p>
    <w:p w14:paraId="0368CF1E" w14:textId="77777777" w:rsidR="00DD6A16" w:rsidRPr="0039038B" w:rsidRDefault="00DD6A16" w:rsidP="00DD6A16">
      <w:pPr>
        <w:rPr>
          <w:rFonts w:ascii="UD デジタル 教科書体 NP-R" w:eastAsia="UD デジタル 教科書体 NP-R"/>
          <w:sz w:val="24"/>
          <w:szCs w:val="24"/>
        </w:rPr>
      </w:pPr>
    </w:p>
    <w:p w14:paraId="66DE6393" w14:textId="389F7D87" w:rsidR="00DD6A16" w:rsidRPr="0039038B" w:rsidRDefault="00DD6A16" w:rsidP="005F6CBC">
      <w:pPr>
        <w:spacing w:line="32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39038B">
        <w:rPr>
          <w:rFonts w:ascii="UD デジタル 教科書体 NP-R" w:eastAsia="UD デジタル 教科書体 NP-R" w:hint="eastAsia"/>
          <w:sz w:val="24"/>
          <w:szCs w:val="24"/>
        </w:rPr>
        <w:t xml:space="preserve">　　年　　月　　日　　</w:t>
      </w:r>
    </w:p>
    <w:p w14:paraId="7C9EE8A6" w14:textId="77777777" w:rsidR="00DD6A16" w:rsidRPr="0039038B" w:rsidRDefault="00DD6A16" w:rsidP="005F6CBC">
      <w:pPr>
        <w:spacing w:line="320" w:lineRule="exact"/>
        <w:rPr>
          <w:rFonts w:ascii="UD デジタル 教科書体 NP-R" w:eastAsia="UD デジタル 教科書体 NP-R"/>
          <w:sz w:val="24"/>
          <w:szCs w:val="24"/>
        </w:rPr>
      </w:pPr>
    </w:p>
    <w:p w14:paraId="775017DF" w14:textId="77777777" w:rsidR="00DD6A16" w:rsidRPr="0039038B" w:rsidRDefault="009415F1" w:rsidP="005F6CBC">
      <w:pPr>
        <w:spacing w:line="320" w:lineRule="exact"/>
        <w:ind w:firstLineChars="200" w:firstLine="480"/>
        <w:rPr>
          <w:rFonts w:ascii="UD デジタル 教科書体 NP-R" w:eastAsia="UD デジタル 教科書体 NP-R"/>
          <w:sz w:val="24"/>
          <w:szCs w:val="24"/>
        </w:rPr>
      </w:pPr>
      <w:r w:rsidRPr="0039038B">
        <w:rPr>
          <w:rFonts w:ascii="UD デジタル 教科書体 NP-R" w:eastAsia="UD デジタル 教科書体 NP-R" w:hint="eastAsia"/>
          <w:sz w:val="24"/>
          <w:szCs w:val="24"/>
        </w:rPr>
        <w:t>指定</w:t>
      </w:r>
      <w:r w:rsidR="00DD6A16" w:rsidRPr="0039038B">
        <w:rPr>
          <w:rFonts w:ascii="UD デジタル 教科書体 NP-R" w:eastAsia="UD デジタル 教科書体 NP-R" w:hint="eastAsia"/>
          <w:sz w:val="24"/>
          <w:szCs w:val="24"/>
        </w:rPr>
        <w:t>管理者</w:t>
      </w:r>
      <w:r w:rsidRPr="0039038B">
        <w:rPr>
          <w:rFonts w:ascii="UD デジタル 教科書体 NP-R" w:eastAsia="UD デジタル 教科書体 NP-R" w:hint="eastAsia"/>
          <w:sz w:val="24"/>
          <w:szCs w:val="24"/>
        </w:rPr>
        <w:t xml:space="preserve">　あて</w:t>
      </w:r>
    </w:p>
    <w:p w14:paraId="56B0B1AF" w14:textId="77777777" w:rsidR="00DD6A16" w:rsidRPr="0039038B" w:rsidRDefault="00DD6A16" w:rsidP="00DD6A16">
      <w:pPr>
        <w:rPr>
          <w:rFonts w:ascii="UD デジタル 教科書体 NP-R" w:eastAsia="UD デジタル 教科書体 NP-R"/>
          <w:sz w:val="24"/>
          <w:szCs w:val="24"/>
        </w:rPr>
      </w:pPr>
    </w:p>
    <w:p w14:paraId="539D6129" w14:textId="77777777" w:rsidR="00DD6A16" w:rsidRPr="0039038B" w:rsidRDefault="00DD6A16" w:rsidP="005F6CBC">
      <w:pPr>
        <w:wordWrap w:val="0"/>
        <w:spacing w:line="50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39038B">
        <w:rPr>
          <w:rFonts w:ascii="UD デジタル 教科書体 NP-R" w:eastAsia="UD デジタル 教科書体 NP-R" w:hint="eastAsia"/>
          <w:sz w:val="24"/>
          <w:szCs w:val="24"/>
        </w:rPr>
        <w:t xml:space="preserve">申請者（許可使用者）　　　　　　　　　</w:t>
      </w:r>
    </w:p>
    <w:p w14:paraId="57A552E3" w14:textId="77777777" w:rsidR="00DD6A16" w:rsidRPr="0039038B" w:rsidRDefault="00DD6A16" w:rsidP="005F6CBC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住所　　　　　　　　　　　　　　　　</w:t>
      </w:r>
    </w:p>
    <w:p w14:paraId="7C69A501" w14:textId="77777777" w:rsidR="00DD6A16" w:rsidRPr="0039038B" w:rsidRDefault="00DD6A16" w:rsidP="005F6CBC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BEC0FB2" w14:textId="77777777" w:rsidR="00DD6A16" w:rsidRPr="0039038B" w:rsidRDefault="00DD6A16" w:rsidP="005F6CBC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氏名　　　　　　　　　　　　　　　　</w:t>
      </w:r>
    </w:p>
    <w:p w14:paraId="2A231514" w14:textId="77777777" w:rsidR="00DD6A16" w:rsidRPr="0039038B" w:rsidRDefault="00DD6A16" w:rsidP="005F6CBC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B61C0E" w:rsidRPr="0039038B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</w:p>
    <w:p w14:paraId="1EEC6C05" w14:textId="77777777" w:rsidR="00DD6A16" w:rsidRPr="0039038B" w:rsidRDefault="00DD6A16" w:rsidP="005F6CBC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電話番号　　　　　　　　　　　　　　</w:t>
      </w:r>
    </w:p>
    <w:p w14:paraId="6EF8C7CB" w14:textId="77777777" w:rsidR="00DD6A16" w:rsidRPr="0039038B" w:rsidRDefault="00DD6A16" w:rsidP="005F6CBC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39038B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591597A1" w14:textId="77777777" w:rsidR="00DD6A16" w:rsidRPr="0039038B" w:rsidRDefault="00DD6A16" w:rsidP="00DD6A16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85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5009"/>
        <w:gridCol w:w="727"/>
        <w:gridCol w:w="1068"/>
        <w:gridCol w:w="7"/>
      </w:tblGrid>
      <w:tr w:rsidR="00DD6A16" w:rsidRPr="0039038B" w14:paraId="6837181F" w14:textId="77777777" w:rsidTr="00B61C0E">
        <w:trPr>
          <w:gridAfter w:val="1"/>
          <w:wAfter w:w="7" w:type="dxa"/>
          <w:cantSplit/>
          <w:jc w:val="center"/>
        </w:trPr>
        <w:tc>
          <w:tcPr>
            <w:tcW w:w="1704" w:type="dxa"/>
            <w:vAlign w:val="center"/>
          </w:tcPr>
          <w:p w14:paraId="2C66D015" w14:textId="77777777" w:rsidR="00DD6A16" w:rsidRPr="0039038B" w:rsidRDefault="004D54EE" w:rsidP="005F6CBC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使用墓地</w:t>
            </w:r>
            <w:r w:rsidR="00DD6A16"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区画</w:t>
            </w:r>
          </w:p>
        </w:tc>
        <w:tc>
          <w:tcPr>
            <w:tcW w:w="6804" w:type="dxa"/>
            <w:gridSpan w:val="3"/>
            <w:vAlign w:val="center"/>
          </w:tcPr>
          <w:p w14:paraId="7F49923D" w14:textId="77777777" w:rsidR="00DD6A16" w:rsidRPr="0039038B" w:rsidRDefault="00DD6A16" w:rsidP="005F6CBC">
            <w:pPr>
              <w:spacing w:line="50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尼崎市　弥生ケ丘・西難波　墓園</w:t>
            </w:r>
          </w:p>
          <w:p w14:paraId="447C1B7B" w14:textId="77777777" w:rsidR="00DD6A16" w:rsidRPr="0039038B" w:rsidRDefault="00DD6A16" w:rsidP="005F6CBC">
            <w:pPr>
              <w:spacing w:line="50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第　　　区第　　　－　　　号</w:t>
            </w:r>
          </w:p>
        </w:tc>
      </w:tr>
      <w:tr w:rsidR="00DD6A16" w:rsidRPr="0039038B" w14:paraId="13E93B50" w14:textId="77777777" w:rsidTr="00B61C0E">
        <w:trPr>
          <w:gridAfter w:val="1"/>
          <w:wAfter w:w="7" w:type="dxa"/>
          <w:cantSplit/>
          <w:jc w:val="center"/>
        </w:trPr>
        <w:tc>
          <w:tcPr>
            <w:tcW w:w="1704" w:type="dxa"/>
            <w:vAlign w:val="center"/>
          </w:tcPr>
          <w:p w14:paraId="24A54052" w14:textId="77777777" w:rsidR="00DD6A16" w:rsidRPr="0039038B" w:rsidRDefault="00DD6A16" w:rsidP="005F6CBC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被埋蔵者氏名</w:t>
            </w:r>
          </w:p>
        </w:tc>
        <w:tc>
          <w:tcPr>
            <w:tcW w:w="5009" w:type="dxa"/>
            <w:vAlign w:val="center"/>
          </w:tcPr>
          <w:p w14:paraId="72A14235" w14:textId="77777777" w:rsidR="00DD6A16" w:rsidRPr="0039038B" w:rsidRDefault="00DD6A16" w:rsidP="005F6CBC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14:paraId="2F75E2D7" w14:textId="77777777" w:rsidR="00DD6A16" w:rsidRPr="0039038B" w:rsidRDefault="00DD6A16" w:rsidP="005F6CBC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性別</w:t>
            </w:r>
          </w:p>
        </w:tc>
        <w:tc>
          <w:tcPr>
            <w:tcW w:w="1068" w:type="dxa"/>
            <w:vAlign w:val="center"/>
          </w:tcPr>
          <w:p w14:paraId="588C280C" w14:textId="427EA5B9" w:rsidR="00DD6A16" w:rsidRPr="0039038B" w:rsidRDefault="005A6E83" w:rsidP="005A6E83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男・女</w:t>
            </w:r>
          </w:p>
        </w:tc>
      </w:tr>
      <w:tr w:rsidR="00DD6A16" w:rsidRPr="0039038B" w14:paraId="1F06CE15" w14:textId="77777777" w:rsidTr="00B61C0E">
        <w:trPr>
          <w:gridAfter w:val="1"/>
          <w:wAfter w:w="7" w:type="dxa"/>
          <w:cantSplit/>
          <w:jc w:val="center"/>
        </w:trPr>
        <w:tc>
          <w:tcPr>
            <w:tcW w:w="1704" w:type="dxa"/>
            <w:vAlign w:val="center"/>
          </w:tcPr>
          <w:p w14:paraId="75953590" w14:textId="77777777" w:rsidR="00DD6A16" w:rsidRPr="0039038B" w:rsidRDefault="006F25C2" w:rsidP="005F6CBC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埋蔵</w:t>
            </w:r>
            <w:r w:rsidR="00DD6A16"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年月日</w:t>
            </w:r>
          </w:p>
        </w:tc>
        <w:tc>
          <w:tcPr>
            <w:tcW w:w="6804" w:type="dxa"/>
            <w:gridSpan w:val="3"/>
            <w:vAlign w:val="center"/>
          </w:tcPr>
          <w:p w14:paraId="7834DCC8" w14:textId="3FBC9D2E" w:rsidR="00DD6A16" w:rsidRPr="0039038B" w:rsidRDefault="00A12534" w:rsidP="00A12534">
            <w:pPr>
              <w:spacing w:line="500" w:lineRule="exact"/>
              <w:ind w:firstLineChars="400" w:firstLine="9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年　　月　　日</w:t>
            </w:r>
          </w:p>
        </w:tc>
      </w:tr>
      <w:tr w:rsidR="00DD6A16" w:rsidRPr="0039038B" w14:paraId="4916C025" w14:textId="77777777" w:rsidTr="00B61C0E">
        <w:trPr>
          <w:gridAfter w:val="1"/>
          <w:wAfter w:w="7" w:type="dxa"/>
          <w:cantSplit/>
          <w:jc w:val="center"/>
        </w:trPr>
        <w:tc>
          <w:tcPr>
            <w:tcW w:w="1704" w:type="dxa"/>
            <w:vAlign w:val="center"/>
          </w:tcPr>
          <w:p w14:paraId="631CC4FB" w14:textId="77777777" w:rsidR="00DD6A16" w:rsidRPr="0039038B" w:rsidRDefault="006F25C2" w:rsidP="005F6CBC">
            <w:pPr>
              <w:spacing w:line="5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死亡</w:t>
            </w:r>
            <w:r w:rsidR="00DD6A16"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年月日</w:t>
            </w:r>
          </w:p>
        </w:tc>
        <w:tc>
          <w:tcPr>
            <w:tcW w:w="6804" w:type="dxa"/>
            <w:gridSpan w:val="3"/>
            <w:vAlign w:val="center"/>
          </w:tcPr>
          <w:p w14:paraId="61BDCAB7" w14:textId="3A57D5F3" w:rsidR="00DD6A16" w:rsidRPr="0039038B" w:rsidRDefault="00A12534" w:rsidP="00A12534">
            <w:pPr>
              <w:spacing w:line="500" w:lineRule="exact"/>
              <w:ind w:firstLineChars="400" w:firstLine="9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>年　　月　　日</w:t>
            </w:r>
          </w:p>
        </w:tc>
      </w:tr>
      <w:tr w:rsidR="009B124B" w:rsidRPr="005F6CBC" w14:paraId="393743B4" w14:textId="77777777" w:rsidTr="00B61C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94"/>
          <w:jc w:val="center"/>
        </w:trPr>
        <w:tc>
          <w:tcPr>
            <w:tcW w:w="8515" w:type="dxa"/>
            <w:gridSpan w:val="5"/>
          </w:tcPr>
          <w:p w14:paraId="08D63A57" w14:textId="77777777" w:rsidR="009B124B" w:rsidRPr="0039038B" w:rsidRDefault="009B124B" w:rsidP="005F6CBC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  <w:p w14:paraId="1D88C87D" w14:textId="77777777" w:rsidR="009B124B" w:rsidRPr="0039038B" w:rsidRDefault="009B124B" w:rsidP="005F6CBC">
            <w:pPr>
              <w:spacing w:line="500" w:lineRule="exact"/>
              <w:ind w:firstLineChars="100" w:firstLine="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>証明欄</w:t>
            </w: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上記について埋蔵の事実を証明します。</w:t>
            </w:r>
          </w:p>
          <w:p w14:paraId="238035AF" w14:textId="0661FF48" w:rsidR="00084E37" w:rsidRPr="0039038B" w:rsidRDefault="00084E37" w:rsidP="00A12534">
            <w:pPr>
              <w:spacing w:line="500" w:lineRule="exact"/>
              <w:ind w:firstLineChars="400" w:firstLine="96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年　　月　　日</w:t>
            </w:r>
          </w:p>
          <w:p w14:paraId="08983EFD" w14:textId="77777777" w:rsidR="009415F1" w:rsidRPr="0039038B" w:rsidRDefault="009B124B" w:rsidP="005F6CBC">
            <w:pPr>
              <w:spacing w:line="50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</w:t>
            </w:r>
          </w:p>
          <w:p w14:paraId="53B51D2A" w14:textId="77777777" w:rsidR="009B124B" w:rsidRPr="0039038B" w:rsidRDefault="009B124B" w:rsidP="005F6CBC">
            <w:pPr>
              <w:spacing w:line="500" w:lineRule="exact"/>
              <w:ind w:firstLineChars="200" w:firstLine="48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</w:t>
            </w:r>
          </w:p>
          <w:p w14:paraId="662CC95E" w14:textId="77777777" w:rsidR="009B124B" w:rsidRPr="005F6CBC" w:rsidRDefault="009B124B" w:rsidP="005F6CBC">
            <w:pPr>
              <w:spacing w:line="500" w:lineRule="exact"/>
              <w:ind w:firstLineChars="200" w:firstLine="480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9038B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印</w:t>
            </w:r>
            <w:r w:rsidRPr="005F6CBC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</w:t>
            </w:r>
          </w:p>
          <w:p w14:paraId="5F3617AD" w14:textId="77777777" w:rsidR="009B124B" w:rsidRPr="005F6CBC" w:rsidRDefault="009B124B" w:rsidP="005F6CBC">
            <w:pPr>
              <w:spacing w:line="5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182D33E6" w14:textId="77777777" w:rsidR="009B124B" w:rsidRPr="00DD6A16" w:rsidRDefault="009B124B" w:rsidP="003551BA">
      <w:pPr>
        <w:wordWrap w:val="0"/>
        <w:ind w:right="960"/>
        <w:rPr>
          <w:sz w:val="24"/>
          <w:szCs w:val="24"/>
        </w:rPr>
      </w:pPr>
    </w:p>
    <w:sectPr w:rsidR="009B124B" w:rsidRPr="00DD6A16" w:rsidSect="00DD6A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D115" w14:textId="77777777" w:rsidR="008801C0" w:rsidRDefault="008801C0" w:rsidP="002E0E89">
      <w:r>
        <w:separator/>
      </w:r>
    </w:p>
  </w:endnote>
  <w:endnote w:type="continuationSeparator" w:id="0">
    <w:p w14:paraId="5CFA3222" w14:textId="77777777" w:rsidR="008801C0" w:rsidRDefault="008801C0" w:rsidP="002E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2D3C" w14:textId="77777777" w:rsidR="008801C0" w:rsidRDefault="008801C0" w:rsidP="002E0E89">
      <w:r>
        <w:separator/>
      </w:r>
    </w:p>
  </w:footnote>
  <w:footnote w:type="continuationSeparator" w:id="0">
    <w:p w14:paraId="196C943B" w14:textId="77777777" w:rsidR="008801C0" w:rsidRDefault="008801C0" w:rsidP="002E0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A16"/>
    <w:rsid w:val="000448E5"/>
    <w:rsid w:val="00084E37"/>
    <w:rsid w:val="000B5892"/>
    <w:rsid w:val="0018661E"/>
    <w:rsid w:val="002127BD"/>
    <w:rsid w:val="002A0169"/>
    <w:rsid w:val="002E0E89"/>
    <w:rsid w:val="00317A8D"/>
    <w:rsid w:val="00321D91"/>
    <w:rsid w:val="003551BA"/>
    <w:rsid w:val="0037380C"/>
    <w:rsid w:val="0039038B"/>
    <w:rsid w:val="00426F4A"/>
    <w:rsid w:val="00483DB7"/>
    <w:rsid w:val="0049543E"/>
    <w:rsid w:val="004D54EE"/>
    <w:rsid w:val="005A6E83"/>
    <w:rsid w:val="005F6CBC"/>
    <w:rsid w:val="006F25C2"/>
    <w:rsid w:val="00706323"/>
    <w:rsid w:val="0078180C"/>
    <w:rsid w:val="00792C42"/>
    <w:rsid w:val="007C0D53"/>
    <w:rsid w:val="008801C0"/>
    <w:rsid w:val="008C3703"/>
    <w:rsid w:val="009341F3"/>
    <w:rsid w:val="009415F1"/>
    <w:rsid w:val="00987BED"/>
    <w:rsid w:val="009B124B"/>
    <w:rsid w:val="009E438B"/>
    <w:rsid w:val="00A12534"/>
    <w:rsid w:val="00A83E48"/>
    <w:rsid w:val="00B318A7"/>
    <w:rsid w:val="00B61C0E"/>
    <w:rsid w:val="00BA3DF5"/>
    <w:rsid w:val="00CD24EC"/>
    <w:rsid w:val="00CE073F"/>
    <w:rsid w:val="00DD6A16"/>
    <w:rsid w:val="00E31DE1"/>
    <w:rsid w:val="00F34C7F"/>
    <w:rsid w:val="00F93D33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BF9C8"/>
  <w15:chartTrackingRefBased/>
  <w15:docId w15:val="{D7B82452-6B6B-46A8-88AF-51D347F5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E89"/>
  </w:style>
  <w:style w:type="paragraph" w:styleId="a5">
    <w:name w:val="footer"/>
    <w:basedOn w:val="a"/>
    <w:link w:val="a6"/>
    <w:uiPriority w:val="99"/>
    <w:unhideWhenUsed/>
    <w:rsid w:val="002E0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26</cp:revision>
  <dcterms:created xsi:type="dcterms:W3CDTF">2021-03-16T06:41:00Z</dcterms:created>
  <dcterms:modified xsi:type="dcterms:W3CDTF">2026-03-10T09:12:00Z</dcterms:modified>
</cp:coreProperties>
</file>