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F8" w:rsidRPr="00A25023" w:rsidRDefault="00B668F8" w:rsidP="00A25023">
      <w:pPr>
        <w:rPr>
          <w:rFonts w:ascii="ＭＳ 明朝" w:eastAsia="ＭＳ 明朝" w:hAnsi="ＭＳ 明朝"/>
        </w:rPr>
      </w:pPr>
      <w:r w:rsidRPr="00A25023">
        <w:rPr>
          <w:rFonts w:ascii="ＭＳ 明朝" w:eastAsia="ＭＳ 明朝" w:hAnsi="ＭＳ 明朝" w:hint="eastAsia"/>
        </w:rPr>
        <w:t>（様式</w:t>
      </w:r>
      <w:r w:rsidR="00D06559">
        <w:rPr>
          <w:rFonts w:ascii="ＭＳ 明朝" w:eastAsia="ＭＳ 明朝" w:hAnsi="ＭＳ 明朝" w:hint="eastAsia"/>
        </w:rPr>
        <w:t>４</w:t>
      </w:r>
      <w:r w:rsidRPr="00A25023">
        <w:rPr>
          <w:rFonts w:ascii="ＭＳ 明朝" w:eastAsia="ＭＳ 明朝" w:hAnsi="ＭＳ 明朝" w:hint="eastAsia"/>
        </w:rPr>
        <w:t>）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029"/>
        <w:gridCol w:w="1323"/>
        <w:gridCol w:w="1978"/>
        <w:gridCol w:w="1274"/>
        <w:gridCol w:w="2082"/>
        <w:gridCol w:w="1194"/>
      </w:tblGrid>
      <w:tr w:rsidR="007336EC" w:rsidRPr="00A25023" w:rsidTr="00D454AD">
        <w:trPr>
          <w:cantSplit/>
          <w:jc w:val="center"/>
        </w:trPr>
        <w:tc>
          <w:tcPr>
            <w:tcW w:w="756" w:type="dxa"/>
            <w:vMerge w:val="restart"/>
            <w:vAlign w:val="center"/>
          </w:tcPr>
          <w:p w:rsidR="007336EC" w:rsidRPr="00A25023" w:rsidRDefault="007336EC" w:rsidP="00D45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</w:t>
            </w:r>
          </w:p>
        </w:tc>
        <w:tc>
          <w:tcPr>
            <w:tcW w:w="2352" w:type="dxa"/>
            <w:gridSpan w:val="2"/>
          </w:tcPr>
          <w:p w:rsidR="007336EC" w:rsidRPr="00A25023" w:rsidRDefault="007336EC" w:rsidP="00D45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023">
              <w:rPr>
                <w:rFonts w:ascii="ＭＳ 明朝" w:eastAsia="ＭＳ 明朝" w:hAnsi="ＭＳ 明朝" w:hint="eastAsia"/>
                <w:sz w:val="22"/>
              </w:rPr>
              <w:t>令和 　年 　月 　日</w:t>
            </w:r>
          </w:p>
        </w:tc>
        <w:tc>
          <w:tcPr>
            <w:tcW w:w="1978" w:type="dxa"/>
            <w:vMerge w:val="restart"/>
            <w:vAlign w:val="center"/>
          </w:tcPr>
          <w:p w:rsidR="007336EC" w:rsidRDefault="007336EC" w:rsidP="00D45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使用許可証等を</w:t>
            </w:r>
          </w:p>
          <w:p w:rsidR="007336EC" w:rsidRPr="00A25023" w:rsidRDefault="007336EC" w:rsidP="00D45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交付します。</w:t>
            </w:r>
          </w:p>
        </w:tc>
        <w:tc>
          <w:tcPr>
            <w:tcW w:w="1274" w:type="dxa"/>
            <w:vMerge w:val="restart"/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  <w:sz w:val="22"/>
              </w:rPr>
            </w:pPr>
            <w:r w:rsidRPr="00A25023">
              <w:rPr>
                <w:rFonts w:ascii="ＭＳ 明朝" w:eastAsia="ＭＳ 明朝" w:hAnsi="ＭＳ 明朝" w:hint="eastAsia"/>
                <w:sz w:val="22"/>
              </w:rPr>
              <w:t>所長</w:t>
            </w:r>
          </w:p>
        </w:tc>
        <w:tc>
          <w:tcPr>
            <w:tcW w:w="2082" w:type="dxa"/>
            <w:vMerge w:val="restart"/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  <w:sz w:val="22"/>
              </w:rPr>
            </w:pPr>
            <w:r w:rsidRPr="00A25023"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  <w:tc>
          <w:tcPr>
            <w:tcW w:w="1194" w:type="dxa"/>
            <w:vMerge w:val="restart"/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  <w:sz w:val="22"/>
              </w:rPr>
            </w:pPr>
            <w:r w:rsidRPr="00A25023">
              <w:rPr>
                <w:rFonts w:ascii="ＭＳ 明朝" w:eastAsia="ＭＳ 明朝" w:hAnsi="ＭＳ 明朝" w:hint="eastAsia"/>
                <w:sz w:val="22"/>
              </w:rPr>
              <w:t>公印</w:t>
            </w:r>
          </w:p>
        </w:tc>
      </w:tr>
      <w:tr w:rsidR="007336EC" w:rsidRPr="00A25023" w:rsidTr="00D454AD">
        <w:trPr>
          <w:cantSplit/>
          <w:jc w:val="center"/>
        </w:trPr>
        <w:tc>
          <w:tcPr>
            <w:tcW w:w="756" w:type="dxa"/>
            <w:vMerge/>
          </w:tcPr>
          <w:p w:rsidR="007336EC" w:rsidRPr="00A25023" w:rsidRDefault="007336EC" w:rsidP="00D454A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52" w:type="dxa"/>
            <w:gridSpan w:val="2"/>
          </w:tcPr>
          <w:p w:rsidR="007336EC" w:rsidRPr="00593063" w:rsidRDefault="007336EC" w:rsidP="00D45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3063">
              <w:rPr>
                <w:rFonts w:ascii="ＭＳ 明朝" w:eastAsia="ＭＳ 明朝" w:hAnsi="ＭＳ 明朝" w:hint="eastAsia"/>
                <w:sz w:val="22"/>
              </w:rPr>
              <w:t>第 　　　　号</w:t>
            </w:r>
          </w:p>
        </w:tc>
        <w:tc>
          <w:tcPr>
            <w:tcW w:w="1978" w:type="dxa"/>
            <w:vMerge/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Merge/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vMerge/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Merge/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</w:rPr>
            </w:pPr>
          </w:p>
        </w:tc>
      </w:tr>
      <w:tr w:rsidR="007336EC" w:rsidRPr="00A25023" w:rsidTr="00D454AD">
        <w:trPr>
          <w:cantSplit/>
          <w:jc w:val="center"/>
        </w:trPr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:rsidR="007336EC" w:rsidRPr="00A25023" w:rsidRDefault="007336EC" w:rsidP="00D45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023">
              <w:rPr>
                <w:rFonts w:ascii="ＭＳ 明朝" w:eastAsia="ＭＳ 明朝" w:hAnsi="ＭＳ 明朝" w:hint="eastAsia"/>
                <w:sz w:val="22"/>
              </w:rPr>
              <w:t>受付</w:t>
            </w:r>
          </w:p>
        </w:tc>
        <w:tc>
          <w:tcPr>
            <w:tcW w:w="2352" w:type="dxa"/>
            <w:gridSpan w:val="2"/>
            <w:tcBorders>
              <w:bottom w:val="single" w:sz="8" w:space="0" w:color="auto"/>
            </w:tcBorders>
          </w:tcPr>
          <w:p w:rsidR="007336EC" w:rsidRPr="00593063" w:rsidRDefault="007336EC" w:rsidP="00D45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3063">
              <w:rPr>
                <w:rFonts w:ascii="ＭＳ 明朝" w:eastAsia="ＭＳ 明朝" w:hAnsi="ＭＳ 明朝" w:hint="eastAsia"/>
                <w:sz w:val="22"/>
              </w:rPr>
              <w:t>令和 　年 　月 　日</w:t>
            </w:r>
          </w:p>
        </w:tc>
        <w:tc>
          <w:tcPr>
            <w:tcW w:w="1978" w:type="dxa"/>
            <w:vMerge/>
            <w:tcBorders>
              <w:bottom w:val="single" w:sz="8" w:space="0" w:color="auto"/>
            </w:tcBorders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Merge/>
            <w:tcBorders>
              <w:bottom w:val="single" w:sz="8" w:space="0" w:color="auto"/>
            </w:tcBorders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vMerge/>
            <w:tcBorders>
              <w:bottom w:val="single" w:sz="8" w:space="0" w:color="auto"/>
            </w:tcBorders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Merge/>
            <w:tcBorders>
              <w:bottom w:val="single" w:sz="8" w:space="0" w:color="auto"/>
            </w:tcBorders>
          </w:tcPr>
          <w:p w:rsidR="007336EC" w:rsidRPr="00A25023" w:rsidRDefault="007336EC" w:rsidP="00D454AD">
            <w:pPr>
              <w:rPr>
                <w:rFonts w:ascii="ＭＳ 明朝" w:eastAsia="ＭＳ 明朝" w:hAnsi="ＭＳ 明朝"/>
              </w:rPr>
            </w:pPr>
          </w:p>
        </w:tc>
      </w:tr>
      <w:tr w:rsidR="001E0A70" w:rsidRPr="00A25023" w:rsidTr="00631F8B">
        <w:trPr>
          <w:cantSplit/>
          <w:trHeight w:val="4027"/>
          <w:jc w:val="center"/>
        </w:trPr>
        <w:tc>
          <w:tcPr>
            <w:tcW w:w="963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4E0E" w:rsidRPr="00593063" w:rsidRDefault="00A63888" w:rsidP="00203F2E">
            <w:pPr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593063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許可</w:t>
            </w:r>
            <w:r w:rsidR="00203F2E" w:rsidRPr="00593063">
              <w:rPr>
                <w:rFonts w:ascii="ＭＳ 明朝" w:eastAsia="ＭＳ 明朝" w:hAnsi="ＭＳ 明朝"/>
                <w:b/>
                <w:sz w:val="32"/>
                <w:szCs w:val="32"/>
              </w:rPr>
              <w:t>使用</w:t>
            </w:r>
            <w:r w:rsidRPr="00593063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者本籍等変更届</w:t>
            </w:r>
          </w:p>
          <w:p w:rsidR="004D4E0E" w:rsidRPr="00593063" w:rsidRDefault="004D4E0E" w:rsidP="00A25023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  <w:r w:rsidR="00A25023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4D4E0E" w:rsidRPr="00593063" w:rsidRDefault="004D4E0E" w:rsidP="00A25023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指定管理者</w:t>
            </w:r>
            <w:r w:rsidR="00734C50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あて</w:t>
            </w:r>
          </w:p>
          <w:p w:rsidR="004D4E0E" w:rsidRPr="00593063" w:rsidRDefault="004D4E0E" w:rsidP="00A250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4E0E" w:rsidRPr="00593063" w:rsidRDefault="004D4E0E" w:rsidP="00A25023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  <w:r w:rsidR="00255E45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3189A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許可使用</w:t>
            </w:r>
            <w:r w:rsidR="00F67367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="00255E45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F67367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25023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</w:p>
          <w:p w:rsidR="004D4E0E" w:rsidRPr="00593063" w:rsidRDefault="004D4E0E" w:rsidP="00A25023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  <w:r w:rsidR="00A25023" w:rsidRPr="0059306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D03E8D" w:rsidRPr="00593063" w:rsidRDefault="00D03E8D" w:rsidP="00D03E8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　　　　　　　　　　　　　　　　　</w:t>
            </w:r>
          </w:p>
          <w:p w:rsidR="00A25023" w:rsidRPr="00593063" w:rsidRDefault="00D30098" w:rsidP="00A25023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A25023" w:rsidRPr="0059306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C255DB" w:rsidRPr="00593063" w:rsidRDefault="00F45644" w:rsidP="00C255D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ﾌﾘｶﾞﾅ　　　　 </w:t>
            </w:r>
            <w:r w:rsidR="00C255DB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  <w:p w:rsidR="00C255DB" w:rsidRPr="00593063" w:rsidRDefault="00C255DB" w:rsidP="00C255D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93063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Pr="005930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536296" w:rsidRPr="005930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5930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59306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C46F29" w:rsidRDefault="00C46F29" w:rsidP="00C46F29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Pr="0059306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90472" w:rsidRPr="00593063" w:rsidRDefault="00A90472" w:rsidP="00A9047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ﾌﾘｶﾞﾅ　</w:t>
            </w: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</w:p>
          <w:p w:rsidR="001F411D" w:rsidRDefault="001F411D" w:rsidP="001F411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B22EB">
              <w:rPr>
                <w:rFonts w:ascii="ＭＳ 明朝" w:eastAsia="ＭＳ 明朝" w:hAnsi="ＭＳ 明朝" w:hint="eastAsia"/>
                <w:sz w:val="24"/>
                <w:szCs w:val="24"/>
              </w:rPr>
              <w:t>緊急連絡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先 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 　</w:t>
            </w:r>
            <w:r w:rsidRPr="00A35A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1F411D" w:rsidRPr="00D3672D" w:rsidRDefault="00115677" w:rsidP="001F411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C062A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続柄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Pr="00C062A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申請者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の </w:t>
            </w:r>
            <w:r w:rsidRPr="00C062A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配偶者・子・親族</w:t>
            </w:r>
            <w:r w:rsidR="001F411D" w:rsidRPr="00D3672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1F411D" w:rsidRDefault="001F411D" w:rsidP="001F411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電話番号　　 </w:t>
            </w:r>
            <w:r w:rsidRPr="00A35A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D4E0E" w:rsidRPr="00593063" w:rsidRDefault="004D4E0E" w:rsidP="00FA0D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尼崎市墓園の設置及び管理に関する条例</w:t>
            </w:r>
            <w:r w:rsidR="00A25023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施行規則</w:t>
            </w: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F206B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条の規定により、次のとおり</w:t>
            </w:r>
            <w:r w:rsidR="00FA0D2B"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届け出</w:t>
            </w:r>
            <w:r w:rsidRPr="00593063">
              <w:rPr>
                <w:rFonts w:ascii="ＭＳ 明朝" w:eastAsia="ＭＳ 明朝" w:hAnsi="ＭＳ 明朝" w:hint="eastAsia"/>
                <w:sz w:val="24"/>
                <w:szCs w:val="24"/>
              </w:rPr>
              <w:t>ます。</w:t>
            </w:r>
          </w:p>
        </w:tc>
      </w:tr>
      <w:tr w:rsidR="007336EC" w:rsidRPr="00A25023" w:rsidTr="00665D3C">
        <w:trPr>
          <w:cantSplit/>
          <w:trHeight w:val="81"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:rsidR="007336EC" w:rsidRPr="00A25023" w:rsidRDefault="007336EC" w:rsidP="00D454A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5023">
              <w:rPr>
                <w:rFonts w:ascii="ＭＳ 明朝" w:eastAsia="ＭＳ 明朝" w:hAnsi="ＭＳ 明朝" w:hint="eastAsia"/>
                <w:sz w:val="24"/>
                <w:szCs w:val="24"/>
              </w:rPr>
              <w:t>使用墓地区画</w:t>
            </w:r>
          </w:p>
        </w:tc>
        <w:tc>
          <w:tcPr>
            <w:tcW w:w="7851" w:type="dxa"/>
            <w:gridSpan w:val="5"/>
            <w:tcBorders>
              <w:right w:val="single" w:sz="8" w:space="0" w:color="auto"/>
            </w:tcBorders>
            <w:vAlign w:val="center"/>
          </w:tcPr>
          <w:p w:rsidR="007336EC" w:rsidRPr="00A25023" w:rsidRDefault="007336EC" w:rsidP="00D454A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5023">
              <w:rPr>
                <w:rFonts w:ascii="ＭＳ 明朝" w:eastAsia="ＭＳ 明朝" w:hAnsi="ＭＳ 明朝" w:hint="eastAsia"/>
                <w:sz w:val="24"/>
                <w:szCs w:val="24"/>
              </w:rPr>
              <w:t>尼崎市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弥生ケ丘・西難波　墓園　</w:t>
            </w:r>
            <w:r w:rsidRPr="00A25023">
              <w:rPr>
                <w:rFonts w:ascii="ＭＳ 明朝" w:eastAsia="ＭＳ 明朝" w:hAnsi="ＭＳ 明朝" w:hint="eastAsia"/>
                <w:sz w:val="24"/>
                <w:szCs w:val="24"/>
              </w:rPr>
              <w:t>第　　　区第　　　－　　　号</w:t>
            </w:r>
          </w:p>
        </w:tc>
      </w:tr>
      <w:tr w:rsidR="001E0A70" w:rsidRPr="00A25023" w:rsidTr="0024329E">
        <w:trPr>
          <w:cantSplit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</w:tcBorders>
            <w:vAlign w:val="center"/>
          </w:tcPr>
          <w:p w:rsidR="004D4E0E" w:rsidRPr="00A25023" w:rsidRDefault="0024329E" w:rsidP="0024329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変更した項目</w:t>
            </w:r>
          </w:p>
        </w:tc>
        <w:tc>
          <w:tcPr>
            <w:tcW w:w="7851" w:type="dxa"/>
            <w:gridSpan w:val="5"/>
            <w:tcBorders>
              <w:right w:val="single" w:sz="8" w:space="0" w:color="auto"/>
            </w:tcBorders>
          </w:tcPr>
          <w:p w:rsidR="00A63888" w:rsidRPr="007D6CA9" w:rsidRDefault="0024329E" w:rsidP="0024329E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本籍　・　住所　・　氏名</w:t>
            </w:r>
          </w:p>
        </w:tc>
      </w:tr>
      <w:tr w:rsidR="0024329E" w:rsidRPr="00A25023" w:rsidTr="007336EC">
        <w:trPr>
          <w:cantSplit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4329E" w:rsidRPr="00A25023" w:rsidRDefault="0024329E" w:rsidP="00E03B37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5023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85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24329E" w:rsidRDefault="0024329E" w:rsidP="000A6F9A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変更の事実を証する書類</w:t>
            </w:r>
          </w:p>
        </w:tc>
      </w:tr>
    </w:tbl>
    <w:p w:rsidR="004D4E0E" w:rsidRPr="00D8447E" w:rsidRDefault="00D8447E" w:rsidP="00A2502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D8447E">
        <w:rPr>
          <w:rFonts w:asciiTheme="majorEastAsia" w:eastAsiaTheme="majorEastAsia" w:hAnsiTheme="majorEastAsia" w:hint="eastAsia"/>
          <w:sz w:val="24"/>
          <w:szCs w:val="24"/>
        </w:rPr>
        <w:t>太線の枠内のみ記入してください。</w:t>
      </w:r>
    </w:p>
    <w:sectPr w:rsidR="004D4E0E" w:rsidRPr="00D8447E" w:rsidSect="00665D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E3" w:rsidRDefault="004779E3" w:rsidP="00E77259">
      <w:r>
        <w:separator/>
      </w:r>
    </w:p>
  </w:endnote>
  <w:endnote w:type="continuationSeparator" w:id="0">
    <w:p w:rsidR="004779E3" w:rsidRDefault="004779E3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E3" w:rsidRDefault="004779E3" w:rsidP="00E77259">
      <w:r>
        <w:separator/>
      </w:r>
    </w:p>
  </w:footnote>
  <w:footnote w:type="continuationSeparator" w:id="0">
    <w:p w:rsidR="004779E3" w:rsidRDefault="004779E3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5BB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3D6F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3F9B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6F9A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4A80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44F7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62A"/>
    <w:rsid w:val="00104A03"/>
    <w:rsid w:val="00105FA4"/>
    <w:rsid w:val="00106D23"/>
    <w:rsid w:val="00106F71"/>
    <w:rsid w:val="00112388"/>
    <w:rsid w:val="00113377"/>
    <w:rsid w:val="00114729"/>
    <w:rsid w:val="00114975"/>
    <w:rsid w:val="00115677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357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624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3FEE"/>
    <w:rsid w:val="001A60B9"/>
    <w:rsid w:val="001A623D"/>
    <w:rsid w:val="001A6889"/>
    <w:rsid w:val="001B01A9"/>
    <w:rsid w:val="001B0D6B"/>
    <w:rsid w:val="001B2A23"/>
    <w:rsid w:val="001B3924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0A70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1D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3D7A"/>
    <w:rsid w:val="00203F2E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29E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55E45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18D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840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4E40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E2F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3E7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4EBE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3FC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9E3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4E0E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296"/>
    <w:rsid w:val="00536915"/>
    <w:rsid w:val="00536C31"/>
    <w:rsid w:val="0053736B"/>
    <w:rsid w:val="00540490"/>
    <w:rsid w:val="0054063F"/>
    <w:rsid w:val="00541BD3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6AE9"/>
    <w:rsid w:val="005877DB"/>
    <w:rsid w:val="00590DD5"/>
    <w:rsid w:val="00591B72"/>
    <w:rsid w:val="00591E31"/>
    <w:rsid w:val="00593063"/>
    <w:rsid w:val="0059444E"/>
    <w:rsid w:val="0059484E"/>
    <w:rsid w:val="00595C12"/>
    <w:rsid w:val="0059631E"/>
    <w:rsid w:val="00596FF9"/>
    <w:rsid w:val="00597133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2CB5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1F8B"/>
    <w:rsid w:val="00633027"/>
    <w:rsid w:val="00633439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D3C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6EF5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36EC"/>
    <w:rsid w:val="00734C50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1E62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57ADA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6EAA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6CA9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3B8A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5C3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95"/>
    <w:rsid w:val="00902FE5"/>
    <w:rsid w:val="00904736"/>
    <w:rsid w:val="00904C10"/>
    <w:rsid w:val="00904DD7"/>
    <w:rsid w:val="00905C5F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1565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5023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D1F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888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0472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3E8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89A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55DB"/>
    <w:rsid w:val="00C26EFC"/>
    <w:rsid w:val="00C33108"/>
    <w:rsid w:val="00C34624"/>
    <w:rsid w:val="00C3576C"/>
    <w:rsid w:val="00C3609B"/>
    <w:rsid w:val="00C365CC"/>
    <w:rsid w:val="00C36F08"/>
    <w:rsid w:val="00C37E21"/>
    <w:rsid w:val="00C40958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6F29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296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3E8D"/>
    <w:rsid w:val="00D04FB4"/>
    <w:rsid w:val="00D051B9"/>
    <w:rsid w:val="00D0584D"/>
    <w:rsid w:val="00D05CBA"/>
    <w:rsid w:val="00D06559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0098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47E"/>
    <w:rsid w:val="00D84B22"/>
    <w:rsid w:val="00D85062"/>
    <w:rsid w:val="00D859AD"/>
    <w:rsid w:val="00D878ED"/>
    <w:rsid w:val="00D9057A"/>
    <w:rsid w:val="00D906A2"/>
    <w:rsid w:val="00D91707"/>
    <w:rsid w:val="00D932CE"/>
    <w:rsid w:val="00D93A7D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06B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3B37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1A27"/>
    <w:rsid w:val="00E739B9"/>
    <w:rsid w:val="00E73C56"/>
    <w:rsid w:val="00E757AD"/>
    <w:rsid w:val="00E75E86"/>
    <w:rsid w:val="00E77259"/>
    <w:rsid w:val="00E776BE"/>
    <w:rsid w:val="00E779B6"/>
    <w:rsid w:val="00E77D9C"/>
    <w:rsid w:val="00E8096D"/>
    <w:rsid w:val="00E817AB"/>
    <w:rsid w:val="00E82012"/>
    <w:rsid w:val="00E824BC"/>
    <w:rsid w:val="00E83122"/>
    <w:rsid w:val="00E84AC4"/>
    <w:rsid w:val="00E84B5A"/>
    <w:rsid w:val="00E85C7E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564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67"/>
    <w:rsid w:val="00F673A4"/>
    <w:rsid w:val="00F678B1"/>
    <w:rsid w:val="00F7108E"/>
    <w:rsid w:val="00F7126A"/>
    <w:rsid w:val="00F7135E"/>
    <w:rsid w:val="00F71B79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0D2B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08EAF5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751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Amagasaki</cp:lastModifiedBy>
  <cp:revision>101</cp:revision>
  <cp:lastPrinted>2020-03-18T03:59:00Z</cp:lastPrinted>
  <dcterms:created xsi:type="dcterms:W3CDTF">2018-06-04T04:37:00Z</dcterms:created>
  <dcterms:modified xsi:type="dcterms:W3CDTF">2025-03-05T01:08:00Z</dcterms:modified>
</cp:coreProperties>
</file>