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B1C7" w14:textId="77777777" w:rsidR="008B12E2" w:rsidRPr="007878E3" w:rsidRDefault="008B12E2" w:rsidP="008B12E2">
      <w:pPr>
        <w:rPr>
          <w:rFonts w:ascii="UD デジタル 教科書体 NP-R" w:eastAsia="UD デジタル 教科書体 NP-R"/>
        </w:rPr>
      </w:pPr>
      <w:r w:rsidRPr="007878E3">
        <w:rPr>
          <w:rFonts w:hint="eastAsia"/>
        </w:rPr>
        <w:t>（</w:t>
      </w:r>
      <w:r w:rsidRPr="007878E3">
        <w:rPr>
          <w:rFonts w:ascii="UD デジタル 教科書体 NP-R" w:eastAsia="UD デジタル 教科書体 NP-R" w:hint="eastAsia"/>
        </w:rPr>
        <w:t>様式９－</w:t>
      </w:r>
      <w:r w:rsidR="00FF5386" w:rsidRPr="007878E3">
        <w:rPr>
          <w:rFonts w:ascii="UD デジタル 教科書体 NP-R" w:eastAsia="UD デジタル 教科書体 NP-R" w:hint="eastAsia"/>
        </w:rPr>
        <w:t>２</w:t>
      </w:r>
      <w:r w:rsidRPr="007878E3">
        <w:rPr>
          <w:rFonts w:ascii="UD デジタル 教科書体 NP-R" w:eastAsia="UD デジタル 教科書体 NP-R" w:hint="eastAsia"/>
        </w:rPr>
        <w:t>）</w:t>
      </w:r>
    </w:p>
    <w:p w14:paraId="1907F760" w14:textId="77777777" w:rsidR="00BA3DF5" w:rsidRPr="007878E3" w:rsidRDefault="00C73B0F" w:rsidP="003F3F0B">
      <w:pPr>
        <w:jc w:val="center"/>
        <w:rPr>
          <w:rFonts w:ascii="UD デジタル 教科書体 NP-R" w:eastAsia="UD デジタル 教科書体 NP-R"/>
          <w:b/>
          <w:sz w:val="32"/>
          <w:szCs w:val="32"/>
        </w:rPr>
      </w:pPr>
      <w:r w:rsidRPr="007878E3">
        <w:rPr>
          <w:rFonts w:ascii="UD デジタル 教科書体 NP-R" w:eastAsia="UD デジタル 教科書体 NP-R" w:hint="eastAsia"/>
          <w:b/>
          <w:sz w:val="32"/>
          <w:szCs w:val="32"/>
        </w:rPr>
        <w:t>分骨証明願兼</w:t>
      </w:r>
      <w:r w:rsidR="003E3847" w:rsidRPr="007878E3">
        <w:rPr>
          <w:rFonts w:ascii="UD デジタル 教科書体 NP-R" w:eastAsia="UD デジタル 教科書体 NP-R" w:hint="eastAsia"/>
          <w:b/>
          <w:sz w:val="32"/>
          <w:szCs w:val="32"/>
        </w:rPr>
        <w:t>分骨</w:t>
      </w:r>
      <w:r w:rsidRPr="007878E3">
        <w:rPr>
          <w:rFonts w:ascii="UD デジタル 教科書体 NP-R" w:eastAsia="UD デジタル 教科書体 NP-R" w:hint="eastAsia"/>
          <w:b/>
          <w:sz w:val="32"/>
          <w:szCs w:val="32"/>
        </w:rPr>
        <w:t>証明</w:t>
      </w:r>
      <w:r w:rsidR="008233DA" w:rsidRPr="007878E3">
        <w:rPr>
          <w:rFonts w:ascii="UD デジタル 教科書体 NP-R" w:eastAsia="UD デジタル 教科書体 NP-R" w:hint="eastAsia"/>
          <w:b/>
          <w:sz w:val="32"/>
          <w:szCs w:val="32"/>
        </w:rPr>
        <w:t>証</w:t>
      </w:r>
    </w:p>
    <w:p w14:paraId="61A9D210" w14:textId="68B395AF" w:rsidR="003F3F0B" w:rsidRPr="007878E3" w:rsidRDefault="003F3F0B" w:rsidP="00A6201F">
      <w:pPr>
        <w:jc w:val="right"/>
        <w:rPr>
          <w:rFonts w:ascii="UD デジタル 教科書体 NP-R" w:eastAsia="UD デジタル 教科書体 NP-R"/>
          <w:sz w:val="22"/>
        </w:rPr>
      </w:pPr>
      <w:r w:rsidRPr="007878E3">
        <w:rPr>
          <w:rFonts w:ascii="UD デジタル 教科書体 NP-R" w:eastAsia="UD デジタル 教科書体 NP-R" w:hint="eastAsia"/>
          <w:sz w:val="22"/>
        </w:rPr>
        <w:t xml:space="preserve">　　年　　月　　日</w:t>
      </w:r>
    </w:p>
    <w:p w14:paraId="4AEC8A23" w14:textId="77777777" w:rsidR="002730FD" w:rsidRPr="007878E3" w:rsidRDefault="002730FD" w:rsidP="002730FD">
      <w:pPr>
        <w:ind w:firstLineChars="200" w:firstLine="440"/>
        <w:rPr>
          <w:rFonts w:ascii="UD デジタル 教科書体 NP-R" w:eastAsia="UD デジタル 教科書体 NP-R"/>
          <w:sz w:val="22"/>
        </w:rPr>
      </w:pPr>
      <w:r w:rsidRPr="007878E3">
        <w:rPr>
          <w:rFonts w:ascii="UD デジタル 教科書体 NP-R" w:eastAsia="UD デジタル 教科書体 NP-R" w:hint="eastAsia"/>
          <w:sz w:val="22"/>
        </w:rPr>
        <w:t>墓地管理者</w:t>
      </w:r>
      <w:r w:rsidR="00F66DC2" w:rsidRPr="007878E3">
        <w:rPr>
          <w:rFonts w:ascii="UD デジタル 教科書体 NP-R" w:eastAsia="UD デジタル 教科書体 NP-R" w:hint="eastAsia"/>
          <w:sz w:val="22"/>
        </w:rPr>
        <w:t xml:space="preserve">　あて</w:t>
      </w:r>
    </w:p>
    <w:p w14:paraId="6F7C4C76" w14:textId="77777777" w:rsidR="002730FD" w:rsidRPr="007878E3" w:rsidRDefault="002730FD" w:rsidP="002730FD">
      <w:pPr>
        <w:rPr>
          <w:rFonts w:ascii="UD デジタル 教科書体 NP-R" w:eastAsia="UD デジタル 教科書体 NP-R"/>
          <w:sz w:val="22"/>
        </w:rPr>
      </w:pPr>
    </w:p>
    <w:p w14:paraId="0E8E2C5A" w14:textId="77777777" w:rsidR="002730FD" w:rsidRPr="007878E3" w:rsidRDefault="002730FD" w:rsidP="002730FD">
      <w:pPr>
        <w:wordWrap w:val="0"/>
        <w:spacing w:line="360" w:lineRule="auto"/>
        <w:jc w:val="right"/>
        <w:rPr>
          <w:rFonts w:ascii="UD デジタル 教科書体 NP-R" w:eastAsia="UD デジタル 教科書体 NP-R"/>
          <w:sz w:val="22"/>
        </w:rPr>
      </w:pPr>
      <w:r w:rsidRPr="007878E3">
        <w:rPr>
          <w:rFonts w:ascii="UD デジタル 教科書体 NP-R" w:eastAsia="UD デジタル 教科書体 NP-R" w:hint="eastAsia"/>
          <w:sz w:val="22"/>
        </w:rPr>
        <w:t xml:space="preserve">申請者（許可使用者）　　　　　　　　　　　</w:t>
      </w:r>
      <w:r w:rsidR="00D03B13" w:rsidRPr="007878E3">
        <w:rPr>
          <w:rFonts w:ascii="UD デジタル 教科書体 NP-R" w:eastAsia="UD デジタル 教科書体 NP-R" w:hint="eastAsia"/>
          <w:sz w:val="22"/>
        </w:rPr>
        <w:t xml:space="preserve">　　</w:t>
      </w:r>
    </w:p>
    <w:p w14:paraId="7F48384E" w14:textId="77777777" w:rsidR="002730FD" w:rsidRPr="007878E3" w:rsidRDefault="002730FD" w:rsidP="002730FD">
      <w:pPr>
        <w:wordWrap w:val="0"/>
        <w:spacing w:line="360" w:lineRule="auto"/>
        <w:jc w:val="right"/>
        <w:rPr>
          <w:rFonts w:ascii="UD デジタル 教科書体 NP-R" w:eastAsia="UD デジタル 教科書体 NP-R"/>
          <w:sz w:val="22"/>
        </w:rPr>
      </w:pPr>
      <w:r w:rsidRPr="007878E3">
        <w:rPr>
          <w:rFonts w:ascii="UD デジタル 教科書体 NP-R" w:eastAsia="UD デジタル 教科書体 NP-R" w:hint="eastAsia"/>
          <w:sz w:val="22"/>
        </w:rPr>
        <w:t xml:space="preserve">住所　　</w:t>
      </w:r>
      <w:r w:rsidR="00D03B13" w:rsidRPr="007878E3">
        <w:rPr>
          <w:rFonts w:ascii="UD デジタル 教科書体 NP-R" w:eastAsia="UD デジタル 教科書体 NP-R" w:hint="eastAsia"/>
          <w:sz w:val="22"/>
        </w:rPr>
        <w:t xml:space="preserve">　　</w:t>
      </w:r>
      <w:r w:rsidRPr="007878E3">
        <w:rPr>
          <w:rFonts w:ascii="UD デジタル 教科書体 NP-R" w:eastAsia="UD デジタル 教科書体 NP-R" w:hint="eastAsia"/>
          <w:sz w:val="22"/>
        </w:rPr>
        <w:t xml:space="preserve">　　　　　　　　　　　　　　　　</w:t>
      </w:r>
    </w:p>
    <w:p w14:paraId="10A510B5" w14:textId="77777777" w:rsidR="002730FD" w:rsidRPr="007878E3" w:rsidRDefault="002730FD" w:rsidP="002730FD">
      <w:pPr>
        <w:wordWrap w:val="0"/>
        <w:spacing w:line="360" w:lineRule="auto"/>
        <w:jc w:val="right"/>
        <w:rPr>
          <w:rFonts w:ascii="UD デジタル 教科書体 NP-R" w:eastAsia="UD デジタル 教科書体 NP-R"/>
          <w:sz w:val="22"/>
        </w:rPr>
      </w:pPr>
      <w:r w:rsidRPr="007878E3">
        <w:rPr>
          <w:rFonts w:ascii="UD デジタル 教科書体 NP-R" w:eastAsia="UD デジタル 教科書体 NP-R" w:hint="eastAsia"/>
          <w:sz w:val="22"/>
        </w:rPr>
        <w:t xml:space="preserve">氏名　　</w:t>
      </w:r>
      <w:r w:rsidR="00D03B13" w:rsidRPr="007878E3">
        <w:rPr>
          <w:rFonts w:ascii="UD デジタル 教科書体 NP-R" w:eastAsia="UD デジタル 教科書体 NP-R" w:hint="eastAsia"/>
          <w:sz w:val="22"/>
        </w:rPr>
        <w:t xml:space="preserve">　　</w:t>
      </w:r>
      <w:r w:rsidRPr="007878E3">
        <w:rPr>
          <w:rFonts w:ascii="UD デジタル 教科書体 NP-R" w:eastAsia="UD デジタル 教科書体 NP-R" w:hint="eastAsia"/>
          <w:sz w:val="22"/>
        </w:rPr>
        <w:t xml:space="preserve">　　　　　　　　　　　　　　　　</w:t>
      </w:r>
    </w:p>
    <w:p w14:paraId="277EB9B6" w14:textId="77777777" w:rsidR="00A6201F" w:rsidRPr="007878E3" w:rsidRDefault="002730FD" w:rsidP="00EF102A">
      <w:pPr>
        <w:wordWrap w:val="0"/>
        <w:spacing w:line="360" w:lineRule="auto"/>
        <w:jc w:val="right"/>
        <w:rPr>
          <w:rFonts w:ascii="UD デジタル 教科書体 NP-R" w:eastAsia="UD デジタル 教科書体 NP-R"/>
          <w:sz w:val="22"/>
        </w:rPr>
      </w:pPr>
      <w:r w:rsidRPr="007878E3">
        <w:rPr>
          <w:rFonts w:ascii="UD デジタル 教科書体 NP-R" w:eastAsia="UD デジタル 教科書体 NP-R" w:hint="eastAsia"/>
          <w:sz w:val="22"/>
        </w:rPr>
        <w:t>電話番号</w:t>
      </w:r>
      <w:r w:rsidR="00D03B13" w:rsidRPr="007878E3">
        <w:rPr>
          <w:rFonts w:ascii="UD デジタル 教科書体 NP-R" w:eastAsia="UD デジタル 教科書体 NP-R" w:hint="eastAsia"/>
          <w:sz w:val="22"/>
        </w:rPr>
        <w:t xml:space="preserve">　　</w:t>
      </w:r>
      <w:r w:rsidRPr="007878E3">
        <w:rPr>
          <w:rFonts w:ascii="UD デジタル 教科書体 NP-R" w:eastAsia="UD デジタル 教科書体 NP-R" w:hint="eastAsia"/>
          <w:sz w:val="22"/>
        </w:rPr>
        <w:t xml:space="preserve">　　　　　　　　　　　　　　　　</w:t>
      </w:r>
    </w:p>
    <w:p w14:paraId="43A7394F" w14:textId="77777777" w:rsidR="00EF102A" w:rsidRPr="007878E3" w:rsidRDefault="00EF102A" w:rsidP="00EF102A">
      <w:pPr>
        <w:spacing w:line="360" w:lineRule="auto"/>
        <w:jc w:val="right"/>
        <w:rPr>
          <w:rFonts w:ascii="UD デジタル 教科書体 NP-R" w:eastAsia="UD デジタル 教科書体 NP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990"/>
        <w:gridCol w:w="4252"/>
        <w:gridCol w:w="709"/>
        <w:gridCol w:w="986"/>
      </w:tblGrid>
      <w:tr w:rsidR="002730FD" w:rsidRPr="007878E3" w14:paraId="23C0B191" w14:textId="77777777" w:rsidTr="0021178B"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E5C67" w14:textId="77777777" w:rsidR="002730FD" w:rsidRPr="007878E3" w:rsidRDefault="0021178B" w:rsidP="004A1B38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使用墓地区画</w:t>
            </w:r>
          </w:p>
        </w:tc>
        <w:tc>
          <w:tcPr>
            <w:tcW w:w="69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B8095" w14:textId="77777777" w:rsidR="002730FD" w:rsidRPr="007878E3" w:rsidRDefault="002730FD" w:rsidP="002730FD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尼崎市　弥生ケ丘・西難波　墓園　第　　　区第　　　－　　　号</w:t>
            </w:r>
          </w:p>
        </w:tc>
      </w:tr>
      <w:tr w:rsidR="003F3F0B" w:rsidRPr="007878E3" w14:paraId="08656EFB" w14:textId="77777777" w:rsidTr="0021178B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8DA06" w14:textId="77777777" w:rsidR="003F3F0B" w:rsidRPr="007878E3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死亡者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0E38E" w14:textId="77777777" w:rsidR="003F3F0B" w:rsidRPr="007878E3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本籍</w:t>
            </w:r>
          </w:p>
        </w:tc>
        <w:tc>
          <w:tcPr>
            <w:tcW w:w="59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6B473" w14:textId="77777777" w:rsidR="003F3F0B" w:rsidRPr="007878E3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F3F0B" w:rsidRPr="007878E3" w14:paraId="74A3B44B" w14:textId="77777777" w:rsidTr="0021178B">
        <w:tc>
          <w:tcPr>
            <w:tcW w:w="15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F466F" w14:textId="77777777" w:rsidR="003F3F0B" w:rsidRPr="007878E3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DF375" w14:textId="77777777" w:rsidR="003F3F0B" w:rsidRPr="007878E3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住所</w:t>
            </w:r>
          </w:p>
        </w:tc>
        <w:tc>
          <w:tcPr>
            <w:tcW w:w="59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18EE5" w14:textId="77777777" w:rsidR="003F3F0B" w:rsidRPr="007878E3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F3F0B" w:rsidRPr="007878E3" w14:paraId="4CEC5229" w14:textId="77777777" w:rsidTr="0021178B">
        <w:tc>
          <w:tcPr>
            <w:tcW w:w="15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885EE" w14:textId="77777777" w:rsidR="003F3F0B" w:rsidRPr="007878E3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6E20A" w14:textId="77777777" w:rsidR="003F3F0B" w:rsidRPr="007878E3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氏名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A66A8" w14:textId="77777777" w:rsidR="003F3F0B" w:rsidRPr="007878E3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130BF" w14:textId="77777777" w:rsidR="003F3F0B" w:rsidRPr="007878E3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性別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7D0A7" w14:textId="0D73971C" w:rsidR="003F3F0B" w:rsidRPr="007878E3" w:rsidRDefault="00FA335D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男・女</w:t>
            </w:r>
          </w:p>
        </w:tc>
      </w:tr>
      <w:tr w:rsidR="003F3F0B" w:rsidRPr="007878E3" w14:paraId="136BBE64" w14:textId="77777777" w:rsidTr="0021178B">
        <w:tc>
          <w:tcPr>
            <w:tcW w:w="15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8D147" w14:textId="77777777" w:rsidR="003F3F0B" w:rsidRPr="007878E3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1573A" w14:textId="77777777" w:rsidR="003F3F0B" w:rsidRPr="007878E3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死亡年月日</w:t>
            </w:r>
          </w:p>
        </w:tc>
        <w:tc>
          <w:tcPr>
            <w:tcW w:w="59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C1C05" w14:textId="572F7546" w:rsidR="003F3F0B" w:rsidRPr="007878E3" w:rsidRDefault="001F5228" w:rsidP="001F5228">
            <w:pPr>
              <w:spacing w:line="360" w:lineRule="auto"/>
              <w:ind w:firstLineChars="400" w:firstLine="880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年　　月　　日</w:t>
            </w:r>
          </w:p>
        </w:tc>
      </w:tr>
      <w:tr w:rsidR="003F3F0B" w:rsidRPr="007878E3" w14:paraId="1DE5AA10" w14:textId="77777777" w:rsidTr="0021178B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3BC40" w14:textId="77777777" w:rsidR="003F3F0B" w:rsidRPr="007878E3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火葬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9A663" w14:textId="77777777" w:rsidR="003F3F0B" w:rsidRPr="007878E3" w:rsidRDefault="004230A2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火葬年月日</w:t>
            </w:r>
          </w:p>
        </w:tc>
        <w:tc>
          <w:tcPr>
            <w:tcW w:w="59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0F436" w14:textId="2CC47567" w:rsidR="003F3F0B" w:rsidRPr="007878E3" w:rsidRDefault="001F5228" w:rsidP="001F5228">
            <w:pPr>
              <w:spacing w:line="360" w:lineRule="auto"/>
              <w:ind w:firstLineChars="400" w:firstLine="880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年　　月　　日</w:t>
            </w:r>
          </w:p>
        </w:tc>
      </w:tr>
      <w:tr w:rsidR="003F3F0B" w:rsidRPr="007878E3" w14:paraId="6E656118" w14:textId="77777777" w:rsidTr="0021178B">
        <w:tc>
          <w:tcPr>
            <w:tcW w:w="15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9F7C4" w14:textId="77777777" w:rsidR="003F3F0B" w:rsidRPr="007878E3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2C66A" w14:textId="77777777" w:rsidR="003F3F0B" w:rsidRPr="007878E3" w:rsidRDefault="004230A2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施設名</w:t>
            </w:r>
          </w:p>
        </w:tc>
        <w:tc>
          <w:tcPr>
            <w:tcW w:w="59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28A6D" w14:textId="77777777" w:rsidR="003F3F0B" w:rsidRPr="007878E3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F3F0B" w:rsidRPr="007878E3" w14:paraId="42661925" w14:textId="77777777" w:rsidTr="0021178B">
        <w:tc>
          <w:tcPr>
            <w:tcW w:w="15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ACC55" w14:textId="77777777" w:rsidR="003F3F0B" w:rsidRPr="007878E3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DA109" w14:textId="77777777" w:rsidR="003F3F0B" w:rsidRPr="007878E3" w:rsidRDefault="004230A2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所在地</w:t>
            </w:r>
          </w:p>
        </w:tc>
        <w:tc>
          <w:tcPr>
            <w:tcW w:w="59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7AD0A" w14:textId="77777777" w:rsidR="003F3F0B" w:rsidRPr="007878E3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F3F0B" w:rsidRPr="007878E3" w14:paraId="544791DB" w14:textId="77777777" w:rsidTr="0021178B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F8957" w14:textId="77777777" w:rsidR="003F3F0B" w:rsidRPr="007878E3" w:rsidRDefault="00B90F26" w:rsidP="00B90F2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埋蔵先</w:t>
            </w:r>
          </w:p>
          <w:p w14:paraId="57A4B3D5" w14:textId="77777777" w:rsidR="00B90F26" w:rsidRPr="007878E3" w:rsidRDefault="00B90F26" w:rsidP="00B90F2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又は</w:t>
            </w:r>
          </w:p>
          <w:p w14:paraId="6493DB6D" w14:textId="77777777" w:rsidR="00B90F26" w:rsidRPr="007878E3" w:rsidRDefault="00B90F26" w:rsidP="00B90F2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収蔵先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5D7C4" w14:textId="77777777" w:rsidR="003F3F0B" w:rsidRPr="007878E3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理由</w:t>
            </w:r>
          </w:p>
        </w:tc>
        <w:tc>
          <w:tcPr>
            <w:tcW w:w="59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334A5" w14:textId="77777777" w:rsidR="003F3F0B" w:rsidRPr="007878E3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F3F0B" w:rsidRPr="007878E3" w14:paraId="4F835564" w14:textId="77777777" w:rsidTr="0021178B">
        <w:tc>
          <w:tcPr>
            <w:tcW w:w="15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35852" w14:textId="77777777" w:rsidR="003F3F0B" w:rsidRPr="007878E3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032DA" w14:textId="77777777" w:rsidR="003F3F0B" w:rsidRPr="007878E3" w:rsidRDefault="004230A2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施設名</w:t>
            </w:r>
          </w:p>
        </w:tc>
        <w:tc>
          <w:tcPr>
            <w:tcW w:w="59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BD911" w14:textId="77777777" w:rsidR="003F3F0B" w:rsidRPr="007878E3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F3F0B" w:rsidRPr="007878E3" w14:paraId="36E11AB9" w14:textId="77777777" w:rsidTr="0021178B">
        <w:tc>
          <w:tcPr>
            <w:tcW w:w="15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FAC99" w14:textId="77777777" w:rsidR="003F3F0B" w:rsidRPr="007878E3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D7087" w14:textId="77777777" w:rsidR="003F3F0B" w:rsidRPr="007878E3" w:rsidRDefault="004230A2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所在地</w:t>
            </w:r>
          </w:p>
        </w:tc>
        <w:tc>
          <w:tcPr>
            <w:tcW w:w="59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2CA20" w14:textId="77777777" w:rsidR="004230A2" w:rsidRPr="007878E3" w:rsidRDefault="004230A2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A6201F" w:rsidRPr="007878E3" w14:paraId="4118DD2F" w14:textId="77777777" w:rsidTr="0021178B"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4CAF0AA" w14:textId="77777777" w:rsidR="00A6201F" w:rsidRPr="007878E3" w:rsidRDefault="00A6201F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続柄</w:t>
            </w:r>
          </w:p>
        </w:tc>
        <w:tc>
          <w:tcPr>
            <w:tcW w:w="6937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87F9236" w14:textId="77777777" w:rsidR="00A6201F" w:rsidRPr="007878E3" w:rsidRDefault="00A6201F" w:rsidP="00A6201F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 xml:space="preserve">　申請者は死亡者の</w:t>
            </w:r>
          </w:p>
        </w:tc>
      </w:tr>
      <w:tr w:rsidR="003F3F0B" w:rsidRPr="007D5BA9" w14:paraId="6FFCBB4F" w14:textId="77777777" w:rsidTr="00EF102A">
        <w:trPr>
          <w:trHeight w:val="2527"/>
        </w:trPr>
        <w:tc>
          <w:tcPr>
            <w:tcW w:w="84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A3D6C" w14:textId="77777777" w:rsidR="006E7C63" w:rsidRPr="007878E3" w:rsidRDefault="006E7C63" w:rsidP="006E7C63">
            <w:pPr>
              <w:rPr>
                <w:rFonts w:ascii="UD デジタル 教科書体 NP-R" w:eastAsia="UD デジタル 教科書体 NP-R"/>
                <w:sz w:val="22"/>
                <w:u w:val="single"/>
              </w:rPr>
            </w:pPr>
          </w:p>
          <w:p w14:paraId="424340E9" w14:textId="77777777" w:rsidR="003F3F0B" w:rsidRPr="007878E3" w:rsidRDefault="003F3F0B" w:rsidP="008B12E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  <w:u w:val="single"/>
              </w:rPr>
              <w:t>証明欄</w:t>
            </w:r>
            <w:r w:rsidRPr="007878E3">
              <w:rPr>
                <w:rFonts w:ascii="UD デジタル 教科書体 NP-R" w:eastAsia="UD デジタル 教科書体 NP-R" w:hint="eastAsia"/>
                <w:sz w:val="22"/>
              </w:rPr>
              <w:t xml:space="preserve">　上記について埋蔵の事実を証明します。</w:t>
            </w:r>
          </w:p>
          <w:p w14:paraId="291DFB0B" w14:textId="7136A4D9" w:rsidR="002730FD" w:rsidRPr="007878E3" w:rsidRDefault="002730FD" w:rsidP="001F5228">
            <w:pPr>
              <w:spacing w:line="276" w:lineRule="auto"/>
              <w:ind w:firstLineChars="300" w:firstLine="660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 xml:space="preserve">　　年　　月　　日</w:t>
            </w:r>
          </w:p>
          <w:p w14:paraId="7E34AB03" w14:textId="77777777" w:rsidR="002730FD" w:rsidRPr="007878E3" w:rsidRDefault="002730FD" w:rsidP="002730FD">
            <w:pPr>
              <w:wordWrap w:val="0"/>
              <w:spacing w:line="276" w:lineRule="auto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　　　　　</w:t>
            </w:r>
          </w:p>
          <w:p w14:paraId="45918002" w14:textId="77777777" w:rsidR="002730FD" w:rsidRPr="007878E3" w:rsidRDefault="002730FD" w:rsidP="002730FD">
            <w:pPr>
              <w:wordWrap w:val="0"/>
              <w:spacing w:line="276" w:lineRule="auto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 xml:space="preserve">　　　　　</w:t>
            </w:r>
          </w:p>
          <w:p w14:paraId="79E8B88C" w14:textId="77777777" w:rsidR="002730FD" w:rsidRPr="007D5BA9" w:rsidRDefault="002730FD" w:rsidP="00EF102A">
            <w:pPr>
              <w:wordWrap w:val="0"/>
              <w:spacing w:line="276" w:lineRule="auto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7878E3">
              <w:rPr>
                <w:rFonts w:ascii="UD デジタル 教科書体 NP-R" w:eastAsia="UD デジタル 教科書体 NP-R" w:hint="eastAsia"/>
                <w:sz w:val="22"/>
              </w:rPr>
              <w:t>印</w:t>
            </w:r>
            <w:r w:rsidRPr="007D5BA9">
              <w:rPr>
                <w:rFonts w:ascii="UD デジタル 教科書体 NP-R" w:eastAsia="UD デジタル 教科書体 NP-R" w:hint="eastAsia"/>
                <w:sz w:val="22"/>
              </w:rPr>
              <w:t xml:space="preserve">　　</w:t>
            </w:r>
          </w:p>
        </w:tc>
      </w:tr>
    </w:tbl>
    <w:p w14:paraId="4DAAA7A1" w14:textId="77777777" w:rsidR="00A6201F" w:rsidRPr="007D5BA9" w:rsidRDefault="00A6201F" w:rsidP="00EF102A">
      <w:pPr>
        <w:spacing w:line="240" w:lineRule="exact"/>
        <w:rPr>
          <w:rFonts w:ascii="UD デジタル 教科書体 NP-R" w:eastAsia="UD デジタル 教科書体 NP-R"/>
        </w:rPr>
      </w:pPr>
    </w:p>
    <w:sectPr w:rsidR="00A6201F" w:rsidRPr="007D5BA9" w:rsidSect="003F3F0B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28B19" w14:textId="77777777" w:rsidR="00D74EA8" w:rsidRDefault="00D74EA8" w:rsidP="00B63F1C">
      <w:r>
        <w:separator/>
      </w:r>
    </w:p>
  </w:endnote>
  <w:endnote w:type="continuationSeparator" w:id="0">
    <w:p w14:paraId="4B455EE5" w14:textId="77777777" w:rsidR="00D74EA8" w:rsidRDefault="00D74EA8" w:rsidP="00B6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9BF9" w14:textId="77777777" w:rsidR="00D74EA8" w:rsidRDefault="00D74EA8" w:rsidP="00B63F1C">
      <w:r>
        <w:separator/>
      </w:r>
    </w:p>
  </w:footnote>
  <w:footnote w:type="continuationSeparator" w:id="0">
    <w:p w14:paraId="1BA689A3" w14:textId="77777777" w:rsidR="00D74EA8" w:rsidRDefault="00D74EA8" w:rsidP="00B63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F0B"/>
    <w:rsid w:val="00037FC3"/>
    <w:rsid w:val="000B1673"/>
    <w:rsid w:val="00186162"/>
    <w:rsid w:val="001C1BCB"/>
    <w:rsid w:val="001F5228"/>
    <w:rsid w:val="0021178B"/>
    <w:rsid w:val="00237AA4"/>
    <w:rsid w:val="002730FD"/>
    <w:rsid w:val="002E5FA5"/>
    <w:rsid w:val="003E3847"/>
    <w:rsid w:val="003F3F0B"/>
    <w:rsid w:val="004230A2"/>
    <w:rsid w:val="004760CB"/>
    <w:rsid w:val="004B1D53"/>
    <w:rsid w:val="005442AF"/>
    <w:rsid w:val="00696F1B"/>
    <w:rsid w:val="006C07CF"/>
    <w:rsid w:val="006E7C63"/>
    <w:rsid w:val="007878E3"/>
    <w:rsid w:val="007D35D2"/>
    <w:rsid w:val="007D5BA9"/>
    <w:rsid w:val="008233DA"/>
    <w:rsid w:val="008B12E2"/>
    <w:rsid w:val="008F6D35"/>
    <w:rsid w:val="009061B2"/>
    <w:rsid w:val="009B50B8"/>
    <w:rsid w:val="00A6201F"/>
    <w:rsid w:val="00B04EF9"/>
    <w:rsid w:val="00B23D90"/>
    <w:rsid w:val="00B63F1C"/>
    <w:rsid w:val="00B90F26"/>
    <w:rsid w:val="00BA3DF5"/>
    <w:rsid w:val="00C73B0F"/>
    <w:rsid w:val="00D03B13"/>
    <w:rsid w:val="00D61EF8"/>
    <w:rsid w:val="00D74EA8"/>
    <w:rsid w:val="00D9090A"/>
    <w:rsid w:val="00EF102A"/>
    <w:rsid w:val="00F34C7F"/>
    <w:rsid w:val="00F66DC2"/>
    <w:rsid w:val="00F93A62"/>
    <w:rsid w:val="00FA335D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29DDA"/>
  <w15:chartTrackingRefBased/>
  <w15:docId w15:val="{CB8E3829-521E-4F9D-B9A1-1F9BFF13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2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20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3F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3F1C"/>
  </w:style>
  <w:style w:type="paragraph" w:styleId="a8">
    <w:name w:val="footer"/>
    <w:basedOn w:val="a"/>
    <w:link w:val="a9"/>
    <w:uiPriority w:val="99"/>
    <w:unhideWhenUsed/>
    <w:rsid w:val="00B63F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3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井上 公輔</cp:lastModifiedBy>
  <cp:revision>32</cp:revision>
  <cp:lastPrinted>2021-03-22T09:06:00Z</cp:lastPrinted>
  <dcterms:created xsi:type="dcterms:W3CDTF">2021-03-16T07:43:00Z</dcterms:created>
  <dcterms:modified xsi:type="dcterms:W3CDTF">2026-03-10T09:12:00Z</dcterms:modified>
</cp:coreProperties>
</file>