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2E0" w:rsidRPr="00B668F8" w:rsidRDefault="00B668F8">
      <w:pPr>
        <w:rPr>
          <w:rFonts w:asciiTheme="minorEastAsia" w:hAnsiTheme="minorEastAsia"/>
        </w:rPr>
      </w:pPr>
      <w:r w:rsidRPr="00B668F8">
        <w:rPr>
          <w:rFonts w:asciiTheme="minorEastAsia" w:hAnsiTheme="minorEastAsia" w:hint="eastAsia"/>
        </w:rPr>
        <w:t>（様式</w:t>
      </w:r>
      <w:r w:rsidR="006C5C2D">
        <w:rPr>
          <w:rFonts w:asciiTheme="minorEastAsia" w:hAnsiTheme="minorEastAsia" w:hint="eastAsia"/>
        </w:rPr>
        <w:t>４</w:t>
      </w:r>
      <w:r w:rsidRPr="00B668F8">
        <w:rPr>
          <w:rFonts w:asciiTheme="minorEastAsia" w:hAnsiTheme="minorEastAsia" w:hint="eastAsia"/>
        </w:rPr>
        <w:t>）</w:t>
      </w:r>
    </w:p>
    <w:p w:rsidR="00B668F8" w:rsidRPr="00B668F8" w:rsidRDefault="00E36003" w:rsidP="00B668F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措置報告</w:t>
      </w:r>
      <w:r w:rsidR="00B668F8" w:rsidRPr="00B668F8">
        <w:rPr>
          <w:rFonts w:asciiTheme="minorEastAsia" w:hAnsiTheme="minorEastAsia" w:hint="eastAsia"/>
          <w:b/>
          <w:sz w:val="32"/>
          <w:szCs w:val="32"/>
        </w:rPr>
        <w:t>書</w:t>
      </w:r>
    </w:p>
    <w:p w:rsidR="00B668F8" w:rsidRPr="00B668F8" w:rsidRDefault="00B668F8" w:rsidP="00423C69">
      <w:pPr>
        <w:wordWrap w:val="0"/>
        <w:jc w:val="right"/>
        <w:rPr>
          <w:rFonts w:asciiTheme="minorEastAsia" w:hAnsiTheme="minorEastAsia"/>
        </w:rPr>
      </w:pPr>
      <w:r w:rsidRPr="00B668F8">
        <w:rPr>
          <w:rFonts w:asciiTheme="minorEastAsia" w:hAnsiTheme="minorEastAsia" w:hint="eastAsia"/>
        </w:rPr>
        <w:t>平成　年　月　日</w:t>
      </w:r>
      <w:r w:rsidR="00423C69">
        <w:rPr>
          <w:rFonts w:asciiTheme="minorEastAsia" w:hAnsiTheme="minorEastAsia" w:hint="eastAsia"/>
        </w:rPr>
        <w:t xml:space="preserve">　　</w:t>
      </w:r>
    </w:p>
    <w:p w:rsidR="00B668F8" w:rsidRDefault="00B668F8">
      <w:pPr>
        <w:rPr>
          <w:rFonts w:asciiTheme="minorEastAsia" w:hAnsiTheme="minorEastAsia"/>
        </w:rPr>
      </w:pPr>
    </w:p>
    <w:p w:rsidR="00423C69" w:rsidRDefault="00423C6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尼崎市長　殿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DD10ED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事業所の所在地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DD10ED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事業所の名称</w:t>
      </w:r>
      <w:r w:rsidR="00423C69">
        <w:rPr>
          <w:rFonts w:asciiTheme="minorEastAsia" w:hAnsiTheme="minorEastAsia" w:hint="eastAsia"/>
        </w:rPr>
        <w:t xml:space="preserve">　　　　　　　　　　　　</w:t>
      </w: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  <w:r w:rsidR="00DD10ED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 xml:space="preserve">氏名　　　　　　　　　印　　</w:t>
      </w:r>
    </w:p>
    <w:p w:rsidR="00423C69" w:rsidRDefault="00423C69">
      <w:pPr>
        <w:rPr>
          <w:rFonts w:asciiTheme="minorEastAsia" w:hAnsiTheme="minorEastAsia"/>
        </w:rPr>
      </w:pP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担当者氏名　　　　　　　　　　</w:t>
      </w:r>
    </w:p>
    <w:p w:rsidR="00423C69" w:rsidRDefault="00423C69" w:rsidP="00423C69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電話番号　　　　　　　　　　</w:t>
      </w:r>
    </w:p>
    <w:p w:rsidR="00423C69" w:rsidRDefault="00423C69">
      <w:pPr>
        <w:rPr>
          <w:rFonts w:asciiTheme="minorEastAsia" w:hAnsiTheme="minorEastAsia"/>
        </w:rPr>
      </w:pPr>
    </w:p>
    <w:p w:rsidR="00301010" w:rsidRDefault="00301010" w:rsidP="00301010">
      <w:pPr>
        <w:ind w:firstLine="19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環境保全協定書第</w:t>
      </w:r>
      <w:r w:rsidR="006C5C2D">
        <w:rPr>
          <w:rFonts w:asciiTheme="minorEastAsia" w:hAnsiTheme="minorEastAsia" w:hint="eastAsia"/>
        </w:rPr>
        <w:t>6</w:t>
      </w:r>
      <w:r w:rsidR="00A37153">
        <w:rPr>
          <w:rFonts w:asciiTheme="minorEastAsia" w:hAnsiTheme="minorEastAsia" w:hint="eastAsia"/>
        </w:rPr>
        <w:t>条の規定により、次のとおり</w:t>
      </w:r>
      <w:r w:rsidR="003B4A03">
        <w:rPr>
          <w:rFonts w:asciiTheme="minorEastAsia" w:hAnsiTheme="minorEastAsia" w:hint="eastAsia"/>
        </w:rPr>
        <w:t>報告</w:t>
      </w:r>
      <w:r>
        <w:rPr>
          <w:rFonts w:asciiTheme="minorEastAsia" w:hAnsiTheme="minorEastAsia" w:hint="eastAsia"/>
        </w:rPr>
        <w:t>します。</w: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252"/>
        <w:gridCol w:w="4246"/>
      </w:tblGrid>
      <w:tr w:rsidR="003B4A03" w:rsidTr="00C0469F"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測定日</w:t>
            </w:r>
          </w:p>
        </w:tc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</w:p>
        </w:tc>
      </w:tr>
      <w:tr w:rsidR="003B4A03" w:rsidTr="00C0469F">
        <w:tc>
          <w:tcPr>
            <w:tcW w:w="4351" w:type="dxa"/>
            <w:vAlign w:val="center"/>
          </w:tcPr>
          <w:p w:rsidR="003B4A03" w:rsidRDefault="00677765" w:rsidP="003964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不適合</w:t>
            </w:r>
            <w:r w:rsidR="003B4A03">
              <w:rPr>
                <w:rFonts w:asciiTheme="minorEastAsia" w:hAnsiTheme="minorEastAsia" w:hint="eastAsia"/>
              </w:rPr>
              <w:t>施設</w:t>
            </w:r>
            <w:r w:rsidR="003964ED">
              <w:rPr>
                <w:rFonts w:asciiTheme="minorEastAsia" w:hAnsiTheme="minorEastAsia" w:hint="eastAsia"/>
              </w:rPr>
              <w:t>等</w:t>
            </w:r>
            <w:r w:rsidR="00C33A21">
              <w:rPr>
                <w:rFonts w:asciiTheme="minorEastAsia" w:hAnsiTheme="minorEastAsia" w:hint="eastAsia"/>
              </w:rPr>
              <w:t>の</w:t>
            </w:r>
            <w:r w:rsidR="003B4A03">
              <w:rPr>
                <w:rFonts w:asciiTheme="minorEastAsia" w:hAnsiTheme="minorEastAsia" w:hint="eastAsia"/>
              </w:rPr>
              <w:t>名称</w:t>
            </w:r>
          </w:p>
        </w:tc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</w:p>
        </w:tc>
      </w:tr>
      <w:tr w:rsidR="00C33A21" w:rsidTr="00C0469F">
        <w:tc>
          <w:tcPr>
            <w:tcW w:w="4351" w:type="dxa"/>
            <w:vAlign w:val="center"/>
          </w:tcPr>
          <w:p w:rsidR="00C33A21" w:rsidRDefault="00677765" w:rsidP="003964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不適合</w:t>
            </w:r>
            <w:r w:rsidR="00C33A21">
              <w:rPr>
                <w:rFonts w:asciiTheme="minorEastAsia" w:hAnsiTheme="minorEastAsia" w:hint="eastAsia"/>
              </w:rPr>
              <w:t>施設</w:t>
            </w:r>
            <w:r w:rsidR="003964ED">
              <w:rPr>
                <w:rFonts w:asciiTheme="minorEastAsia" w:hAnsiTheme="minorEastAsia" w:hint="eastAsia"/>
              </w:rPr>
              <w:t>等</w:t>
            </w:r>
            <w:r w:rsidR="00C33A21">
              <w:rPr>
                <w:rFonts w:asciiTheme="minorEastAsia" w:hAnsiTheme="minorEastAsia" w:hint="eastAsia"/>
              </w:rPr>
              <w:t>の場所</w:t>
            </w:r>
          </w:p>
        </w:tc>
        <w:tc>
          <w:tcPr>
            <w:tcW w:w="4351" w:type="dxa"/>
            <w:vAlign w:val="center"/>
          </w:tcPr>
          <w:p w:rsidR="00C33A21" w:rsidRPr="00EC7583" w:rsidRDefault="00C33A21" w:rsidP="003B4A03">
            <w:pPr>
              <w:rPr>
                <w:rFonts w:asciiTheme="minorEastAsia" w:hAnsiTheme="minorEastAsia"/>
              </w:rPr>
            </w:pPr>
          </w:p>
        </w:tc>
      </w:tr>
      <w:tr w:rsidR="003B4A03" w:rsidTr="00C0469F"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不適合のあった法令</w:t>
            </w:r>
          </w:p>
        </w:tc>
        <w:tc>
          <w:tcPr>
            <w:tcW w:w="4351" w:type="dxa"/>
            <w:vAlign w:val="center"/>
          </w:tcPr>
          <w:p w:rsidR="003B4A03" w:rsidRPr="00EC7583" w:rsidRDefault="003B4A03" w:rsidP="003B4A03">
            <w:pPr>
              <w:rPr>
                <w:rFonts w:asciiTheme="minorEastAsia" w:hAnsiTheme="minorEastAsia"/>
              </w:rPr>
            </w:pPr>
          </w:p>
        </w:tc>
      </w:tr>
      <w:tr w:rsidR="003B4A03" w:rsidTr="00C0469F"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不適合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のあった項目</w:t>
            </w:r>
          </w:p>
        </w:tc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</w:p>
        </w:tc>
      </w:tr>
      <w:tr w:rsidR="003B4A03" w:rsidTr="00C0469F"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措置の内容</w:t>
            </w:r>
          </w:p>
        </w:tc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</w:p>
        </w:tc>
      </w:tr>
      <w:tr w:rsidR="003B4A03" w:rsidTr="00C0469F"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今後の対策</w:t>
            </w:r>
          </w:p>
        </w:tc>
        <w:tc>
          <w:tcPr>
            <w:tcW w:w="4351" w:type="dxa"/>
            <w:vAlign w:val="center"/>
          </w:tcPr>
          <w:p w:rsidR="003B4A03" w:rsidRDefault="003B4A03" w:rsidP="003B4A03">
            <w:pPr>
              <w:rPr>
                <w:rFonts w:asciiTheme="minorEastAsia" w:hAnsiTheme="minorEastAsia"/>
              </w:rPr>
            </w:pPr>
          </w:p>
        </w:tc>
      </w:tr>
    </w:tbl>
    <w:p w:rsidR="00E96C18" w:rsidRPr="00F96FB3" w:rsidRDefault="00E96C18" w:rsidP="00F96FB3">
      <w:pPr>
        <w:rPr>
          <w:rFonts w:asciiTheme="minorEastAsia" w:hAnsiTheme="minorEastAsia"/>
        </w:rPr>
      </w:pPr>
    </w:p>
    <w:sectPr w:rsidR="00E96C18" w:rsidRPr="00F96FB3" w:rsidSect="00DA371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0E1" w:rsidRDefault="00D660E1" w:rsidP="00E77259">
      <w:r>
        <w:separator/>
      </w:r>
    </w:p>
  </w:endnote>
  <w:endnote w:type="continuationSeparator" w:id="0">
    <w:p w:rsidR="00D660E1" w:rsidRDefault="00D660E1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0E1" w:rsidRDefault="00D660E1" w:rsidP="00E77259">
      <w:r>
        <w:separator/>
      </w:r>
    </w:p>
  </w:footnote>
  <w:footnote w:type="continuationSeparator" w:id="0">
    <w:p w:rsidR="00D660E1" w:rsidRDefault="00D660E1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41B5"/>
    <w:rsid w:val="00035387"/>
    <w:rsid w:val="00035979"/>
    <w:rsid w:val="00036046"/>
    <w:rsid w:val="0003630D"/>
    <w:rsid w:val="00037F07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49BA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1E31"/>
    <w:rsid w:val="00072314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5333"/>
    <w:rsid w:val="000E74E2"/>
    <w:rsid w:val="000E76AB"/>
    <w:rsid w:val="000F0C44"/>
    <w:rsid w:val="000F11A2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61D1"/>
    <w:rsid w:val="00126313"/>
    <w:rsid w:val="00126BF3"/>
    <w:rsid w:val="00131E91"/>
    <w:rsid w:val="001326E4"/>
    <w:rsid w:val="001331B5"/>
    <w:rsid w:val="00135B87"/>
    <w:rsid w:val="00136064"/>
    <w:rsid w:val="001362CE"/>
    <w:rsid w:val="00136F0F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30C8"/>
    <w:rsid w:val="00194688"/>
    <w:rsid w:val="0019589F"/>
    <w:rsid w:val="00196DAF"/>
    <w:rsid w:val="00196ED3"/>
    <w:rsid w:val="001971FF"/>
    <w:rsid w:val="001978F5"/>
    <w:rsid w:val="001A0752"/>
    <w:rsid w:val="001A08A2"/>
    <w:rsid w:val="001A236E"/>
    <w:rsid w:val="001A317A"/>
    <w:rsid w:val="001A3961"/>
    <w:rsid w:val="001A60B9"/>
    <w:rsid w:val="001A623D"/>
    <w:rsid w:val="001A6889"/>
    <w:rsid w:val="001B01A9"/>
    <w:rsid w:val="001B0D6B"/>
    <w:rsid w:val="001B2A23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58FA"/>
    <w:rsid w:val="001D6802"/>
    <w:rsid w:val="001D7BCF"/>
    <w:rsid w:val="001E088D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371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70"/>
    <w:rsid w:val="00243A97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D5C"/>
    <w:rsid w:val="002F23A1"/>
    <w:rsid w:val="002F32DE"/>
    <w:rsid w:val="002F343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1C5F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64ED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4A03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0BBB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49BA"/>
    <w:rsid w:val="00444A93"/>
    <w:rsid w:val="004454D8"/>
    <w:rsid w:val="00445E2C"/>
    <w:rsid w:val="0044649A"/>
    <w:rsid w:val="0044705C"/>
    <w:rsid w:val="004474F8"/>
    <w:rsid w:val="00447D22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3F1C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472D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5BA6"/>
    <w:rsid w:val="004D6B3D"/>
    <w:rsid w:val="004E05F5"/>
    <w:rsid w:val="004E0931"/>
    <w:rsid w:val="004E0B8D"/>
    <w:rsid w:val="004E22D4"/>
    <w:rsid w:val="004E342A"/>
    <w:rsid w:val="004E55C2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2703"/>
    <w:rsid w:val="004F2792"/>
    <w:rsid w:val="004F2ED8"/>
    <w:rsid w:val="004F3F44"/>
    <w:rsid w:val="004F750D"/>
    <w:rsid w:val="004F77D5"/>
    <w:rsid w:val="004F782A"/>
    <w:rsid w:val="004F7E28"/>
    <w:rsid w:val="00500355"/>
    <w:rsid w:val="00500F94"/>
    <w:rsid w:val="00500FF6"/>
    <w:rsid w:val="005018DD"/>
    <w:rsid w:val="00502BE7"/>
    <w:rsid w:val="00502C28"/>
    <w:rsid w:val="00503745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77DB"/>
    <w:rsid w:val="00590DD5"/>
    <w:rsid w:val="00591B72"/>
    <w:rsid w:val="00591E31"/>
    <w:rsid w:val="0059444E"/>
    <w:rsid w:val="0059484E"/>
    <w:rsid w:val="00595C12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30F4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7387"/>
    <w:rsid w:val="005E1FEA"/>
    <w:rsid w:val="005E211D"/>
    <w:rsid w:val="005E2A83"/>
    <w:rsid w:val="005E33B2"/>
    <w:rsid w:val="005E36F2"/>
    <w:rsid w:val="005E37E3"/>
    <w:rsid w:val="005E3CBF"/>
    <w:rsid w:val="005E48A6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6030"/>
    <w:rsid w:val="005F7A16"/>
    <w:rsid w:val="005F7EBE"/>
    <w:rsid w:val="006002CC"/>
    <w:rsid w:val="00601964"/>
    <w:rsid w:val="00601EFF"/>
    <w:rsid w:val="00602267"/>
    <w:rsid w:val="006028F7"/>
    <w:rsid w:val="00603198"/>
    <w:rsid w:val="0060413C"/>
    <w:rsid w:val="00604ADD"/>
    <w:rsid w:val="00604CAC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765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5C2D"/>
    <w:rsid w:val="006C6842"/>
    <w:rsid w:val="006C70C0"/>
    <w:rsid w:val="006C78EF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4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2FE0"/>
    <w:rsid w:val="00713051"/>
    <w:rsid w:val="00713422"/>
    <w:rsid w:val="0071353F"/>
    <w:rsid w:val="00713994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33C4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5B79"/>
    <w:rsid w:val="00776C4F"/>
    <w:rsid w:val="0078022A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ED8"/>
    <w:rsid w:val="00795FCB"/>
    <w:rsid w:val="00796631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931"/>
    <w:rsid w:val="007D0EA6"/>
    <w:rsid w:val="007D15E0"/>
    <w:rsid w:val="007D1742"/>
    <w:rsid w:val="007D1EA6"/>
    <w:rsid w:val="007D25C7"/>
    <w:rsid w:val="007D2BED"/>
    <w:rsid w:val="007D2EF5"/>
    <w:rsid w:val="007D317C"/>
    <w:rsid w:val="007D3381"/>
    <w:rsid w:val="007D3E1C"/>
    <w:rsid w:val="007D3E99"/>
    <w:rsid w:val="007D690E"/>
    <w:rsid w:val="007D6B14"/>
    <w:rsid w:val="007D6B93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00FA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5E0"/>
    <w:rsid w:val="008205FD"/>
    <w:rsid w:val="00820916"/>
    <w:rsid w:val="0082208E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66F7"/>
    <w:rsid w:val="00847331"/>
    <w:rsid w:val="00850F2A"/>
    <w:rsid w:val="008519B6"/>
    <w:rsid w:val="00852AF6"/>
    <w:rsid w:val="00852BBF"/>
    <w:rsid w:val="00855A35"/>
    <w:rsid w:val="00856AFD"/>
    <w:rsid w:val="008577D0"/>
    <w:rsid w:val="0086173F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4194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6E6"/>
    <w:rsid w:val="00886CD4"/>
    <w:rsid w:val="00887362"/>
    <w:rsid w:val="008874C9"/>
    <w:rsid w:val="008919E8"/>
    <w:rsid w:val="00892A7E"/>
    <w:rsid w:val="00892F3A"/>
    <w:rsid w:val="008949AB"/>
    <w:rsid w:val="0089564C"/>
    <w:rsid w:val="00895677"/>
    <w:rsid w:val="00895FCA"/>
    <w:rsid w:val="00896554"/>
    <w:rsid w:val="00896B73"/>
    <w:rsid w:val="00896FB2"/>
    <w:rsid w:val="00897C73"/>
    <w:rsid w:val="008A1A1B"/>
    <w:rsid w:val="008A1F53"/>
    <w:rsid w:val="008A2024"/>
    <w:rsid w:val="008A3FCF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7AF5"/>
    <w:rsid w:val="008C049D"/>
    <w:rsid w:val="008C1C98"/>
    <w:rsid w:val="008C265C"/>
    <w:rsid w:val="008C2DB8"/>
    <w:rsid w:val="008C31DE"/>
    <w:rsid w:val="008C362E"/>
    <w:rsid w:val="008C3BEB"/>
    <w:rsid w:val="008C3C4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62C"/>
    <w:rsid w:val="008D287E"/>
    <w:rsid w:val="008D3D6B"/>
    <w:rsid w:val="008D51A0"/>
    <w:rsid w:val="008D5DA4"/>
    <w:rsid w:val="008D6710"/>
    <w:rsid w:val="008D6D29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423A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1D"/>
    <w:rsid w:val="00A22965"/>
    <w:rsid w:val="00A22D00"/>
    <w:rsid w:val="00A23839"/>
    <w:rsid w:val="00A23C41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FF0"/>
    <w:rsid w:val="00A35D7D"/>
    <w:rsid w:val="00A37153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D7FC3"/>
    <w:rsid w:val="00AE0900"/>
    <w:rsid w:val="00AE151A"/>
    <w:rsid w:val="00AE15C8"/>
    <w:rsid w:val="00AE1C83"/>
    <w:rsid w:val="00AE1CE3"/>
    <w:rsid w:val="00AE29BE"/>
    <w:rsid w:val="00AE2EBC"/>
    <w:rsid w:val="00AE378E"/>
    <w:rsid w:val="00AE4294"/>
    <w:rsid w:val="00AE4741"/>
    <w:rsid w:val="00AE4DD4"/>
    <w:rsid w:val="00AE5555"/>
    <w:rsid w:val="00AE5798"/>
    <w:rsid w:val="00AE6174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15C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2CD3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06B6"/>
    <w:rsid w:val="00BD2A93"/>
    <w:rsid w:val="00BD331F"/>
    <w:rsid w:val="00BD382B"/>
    <w:rsid w:val="00BD4137"/>
    <w:rsid w:val="00BD523C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69F"/>
    <w:rsid w:val="00C04B1B"/>
    <w:rsid w:val="00C0546C"/>
    <w:rsid w:val="00C057F2"/>
    <w:rsid w:val="00C06013"/>
    <w:rsid w:val="00C061F8"/>
    <w:rsid w:val="00C065AF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3A21"/>
    <w:rsid w:val="00C34624"/>
    <w:rsid w:val="00C3576C"/>
    <w:rsid w:val="00C3609B"/>
    <w:rsid w:val="00C365CC"/>
    <w:rsid w:val="00C36F08"/>
    <w:rsid w:val="00C37E21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5DF9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4FB4"/>
    <w:rsid w:val="00D051B9"/>
    <w:rsid w:val="00D0584D"/>
    <w:rsid w:val="00D05CBA"/>
    <w:rsid w:val="00D06D86"/>
    <w:rsid w:val="00D07CDB"/>
    <w:rsid w:val="00D07FD4"/>
    <w:rsid w:val="00D1003A"/>
    <w:rsid w:val="00D107AC"/>
    <w:rsid w:val="00D107ED"/>
    <w:rsid w:val="00D1113B"/>
    <w:rsid w:val="00D1131D"/>
    <w:rsid w:val="00D11648"/>
    <w:rsid w:val="00D125DA"/>
    <w:rsid w:val="00D13044"/>
    <w:rsid w:val="00D151D2"/>
    <w:rsid w:val="00D15254"/>
    <w:rsid w:val="00D1762E"/>
    <w:rsid w:val="00D20419"/>
    <w:rsid w:val="00D2146D"/>
    <w:rsid w:val="00D2420F"/>
    <w:rsid w:val="00D251D7"/>
    <w:rsid w:val="00D254FD"/>
    <w:rsid w:val="00D25D13"/>
    <w:rsid w:val="00D2607E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0E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B22"/>
    <w:rsid w:val="00D85062"/>
    <w:rsid w:val="00D859AD"/>
    <w:rsid w:val="00D85D65"/>
    <w:rsid w:val="00D878ED"/>
    <w:rsid w:val="00D9057A"/>
    <w:rsid w:val="00D906A2"/>
    <w:rsid w:val="00D91707"/>
    <w:rsid w:val="00D932CE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1D"/>
    <w:rsid w:val="00DA3722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31B9"/>
    <w:rsid w:val="00DC4030"/>
    <w:rsid w:val="00DC4406"/>
    <w:rsid w:val="00DC45E5"/>
    <w:rsid w:val="00DC4E16"/>
    <w:rsid w:val="00DC54BF"/>
    <w:rsid w:val="00DC63F7"/>
    <w:rsid w:val="00DC6A83"/>
    <w:rsid w:val="00DC790A"/>
    <w:rsid w:val="00DD0157"/>
    <w:rsid w:val="00DD0C3E"/>
    <w:rsid w:val="00DD10ED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F026D"/>
    <w:rsid w:val="00DF07B8"/>
    <w:rsid w:val="00DF0AAA"/>
    <w:rsid w:val="00DF135F"/>
    <w:rsid w:val="00DF1DCC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03"/>
    <w:rsid w:val="00E360A0"/>
    <w:rsid w:val="00E3728E"/>
    <w:rsid w:val="00E37B5F"/>
    <w:rsid w:val="00E403AC"/>
    <w:rsid w:val="00E4103F"/>
    <w:rsid w:val="00E41E89"/>
    <w:rsid w:val="00E41ED2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4822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45DC"/>
    <w:rsid w:val="00E757AD"/>
    <w:rsid w:val="00E75E86"/>
    <w:rsid w:val="00E77259"/>
    <w:rsid w:val="00E776BE"/>
    <w:rsid w:val="00E779B6"/>
    <w:rsid w:val="00E8096D"/>
    <w:rsid w:val="00E817AB"/>
    <w:rsid w:val="00E82012"/>
    <w:rsid w:val="00E824BC"/>
    <w:rsid w:val="00E83122"/>
    <w:rsid w:val="00E84AC4"/>
    <w:rsid w:val="00E84B5A"/>
    <w:rsid w:val="00E87735"/>
    <w:rsid w:val="00E878D0"/>
    <w:rsid w:val="00E878DF"/>
    <w:rsid w:val="00E90650"/>
    <w:rsid w:val="00E9081D"/>
    <w:rsid w:val="00E908B8"/>
    <w:rsid w:val="00E92CEF"/>
    <w:rsid w:val="00E95E7B"/>
    <w:rsid w:val="00E96C18"/>
    <w:rsid w:val="00E9717E"/>
    <w:rsid w:val="00E97593"/>
    <w:rsid w:val="00E9760B"/>
    <w:rsid w:val="00EA0BDC"/>
    <w:rsid w:val="00EA26D0"/>
    <w:rsid w:val="00EA292C"/>
    <w:rsid w:val="00EA31CB"/>
    <w:rsid w:val="00EA46EC"/>
    <w:rsid w:val="00EA4CD3"/>
    <w:rsid w:val="00EA5AC6"/>
    <w:rsid w:val="00EA5E92"/>
    <w:rsid w:val="00EA626E"/>
    <w:rsid w:val="00EA6514"/>
    <w:rsid w:val="00EA7426"/>
    <w:rsid w:val="00EA7831"/>
    <w:rsid w:val="00EA798F"/>
    <w:rsid w:val="00EB0219"/>
    <w:rsid w:val="00EB1234"/>
    <w:rsid w:val="00EB24C1"/>
    <w:rsid w:val="00EB24F1"/>
    <w:rsid w:val="00EB2EB0"/>
    <w:rsid w:val="00EB3858"/>
    <w:rsid w:val="00EB6614"/>
    <w:rsid w:val="00EB6E96"/>
    <w:rsid w:val="00EC0739"/>
    <w:rsid w:val="00EC1533"/>
    <w:rsid w:val="00EC2ED7"/>
    <w:rsid w:val="00EC31A8"/>
    <w:rsid w:val="00EC3870"/>
    <w:rsid w:val="00EC3A8D"/>
    <w:rsid w:val="00EC4B7A"/>
    <w:rsid w:val="00EC5C7E"/>
    <w:rsid w:val="00EC66D0"/>
    <w:rsid w:val="00EC7583"/>
    <w:rsid w:val="00ED0383"/>
    <w:rsid w:val="00ED057D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6217"/>
    <w:rsid w:val="00F07CA4"/>
    <w:rsid w:val="00F1068A"/>
    <w:rsid w:val="00F114CB"/>
    <w:rsid w:val="00F12558"/>
    <w:rsid w:val="00F12833"/>
    <w:rsid w:val="00F13AB2"/>
    <w:rsid w:val="00F14649"/>
    <w:rsid w:val="00F1530E"/>
    <w:rsid w:val="00F159BA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205"/>
    <w:rsid w:val="00F313E4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24B1"/>
    <w:rsid w:val="00F43D88"/>
    <w:rsid w:val="00F4405B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9A1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96FB3"/>
    <w:rsid w:val="00FA00FD"/>
    <w:rsid w:val="00FA011B"/>
    <w:rsid w:val="00FA011C"/>
    <w:rsid w:val="00FA1574"/>
    <w:rsid w:val="00FA1DEC"/>
    <w:rsid w:val="00FA227C"/>
    <w:rsid w:val="00FA2DDD"/>
    <w:rsid w:val="00FA343E"/>
    <w:rsid w:val="00FA42F8"/>
    <w:rsid w:val="00FA4749"/>
    <w:rsid w:val="00FA5A65"/>
    <w:rsid w:val="00FA5FA4"/>
    <w:rsid w:val="00FA79D0"/>
    <w:rsid w:val="00FB070E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4395FC50-6A7A-429A-99B3-DDE45C32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2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6C5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5C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82</cp:revision>
  <cp:lastPrinted>2019-01-23T06:46:00Z</cp:lastPrinted>
  <dcterms:created xsi:type="dcterms:W3CDTF">2018-06-04T04:37:00Z</dcterms:created>
  <dcterms:modified xsi:type="dcterms:W3CDTF">2019-01-30T09:09:00Z</dcterms:modified>
</cp:coreProperties>
</file>