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659F1" w14:textId="6D7BB014" w:rsidR="00423F72" w:rsidRDefault="00423F72" w:rsidP="00423F72">
      <w:pPr>
        <w:jc w:val="left"/>
        <w:rPr>
          <w:rFonts w:ascii="ＭＳ ゴシック" w:eastAsia="ＭＳ ゴシック" w:hAnsi="ＭＳ ゴシック"/>
          <w:b/>
          <w:sz w:val="28"/>
        </w:rPr>
      </w:pPr>
      <w:r w:rsidRPr="00423F72">
        <w:rPr>
          <w:rFonts w:ascii="ＭＳ ゴシック" w:eastAsia="ＭＳ ゴシック" w:hAnsi="ＭＳ ゴシック"/>
          <w:b/>
          <w:sz w:val="28"/>
        </w:rPr>
        <w:t>尼崎市マンション管理組合ネットワーク</w:t>
      </w:r>
      <w:r w:rsidRPr="00423F72">
        <w:rPr>
          <w:rFonts w:ascii="ＭＳ ゴシック" w:eastAsia="ＭＳ ゴシック" w:hAnsi="ＭＳ ゴシック"/>
          <w:b/>
          <w:i/>
          <w:sz w:val="28"/>
        </w:rPr>
        <w:t>(通称：あまかんネット)</w:t>
      </w:r>
      <w:r w:rsidRPr="00423F72">
        <w:rPr>
          <w:rFonts w:ascii="ＭＳ ゴシック" w:eastAsia="ＭＳ ゴシック" w:hAnsi="ＭＳ ゴシック"/>
          <w:b/>
          <w:sz w:val="28"/>
        </w:rPr>
        <w:t>入会申込書</w:t>
      </w:r>
    </w:p>
    <w:p w14:paraId="3D1EE31B" w14:textId="77777777" w:rsidR="00423F72" w:rsidRPr="00423F72" w:rsidRDefault="00423F72" w:rsidP="00423F72">
      <w:pPr>
        <w:jc w:val="left"/>
        <w:rPr>
          <w:rFonts w:ascii="ＭＳ ゴシック" w:eastAsia="ＭＳ ゴシック" w:hAnsi="ＭＳ ゴシック" w:hint="eastAsia"/>
          <w:b/>
          <w:sz w:val="28"/>
        </w:rPr>
      </w:pPr>
    </w:p>
    <w:p w14:paraId="36D24BD3" w14:textId="649EDD8D" w:rsidR="00387DA0" w:rsidRPr="0015680B" w:rsidRDefault="001F3279" w:rsidP="0015680B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8262B8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610AA9" w:rsidRPr="008262B8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15680B" w:rsidRPr="008262B8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年　</w:t>
      </w:r>
      <w:r w:rsidR="0015680B" w:rsidRPr="0015680B">
        <w:rPr>
          <w:rFonts w:asciiTheme="majorEastAsia" w:eastAsiaTheme="majorEastAsia" w:hAnsiTheme="majorEastAsia" w:cs="メイリオ" w:hint="eastAsia"/>
          <w:color w:val="FFFFFF" w:themeColor="background1"/>
          <w:sz w:val="24"/>
          <w:szCs w:val="24"/>
        </w:rPr>
        <w:t>５</w:t>
      </w:r>
      <w:r w:rsidR="0015680B" w:rsidRPr="0015680B">
        <w:rPr>
          <w:rFonts w:asciiTheme="majorEastAsia" w:eastAsiaTheme="majorEastAsia" w:hAnsiTheme="majorEastAsia" w:cs="メイリオ" w:hint="eastAsia"/>
          <w:sz w:val="24"/>
          <w:szCs w:val="24"/>
        </w:rPr>
        <w:t>月</w:t>
      </w:r>
      <w:r w:rsidR="0015680B" w:rsidRPr="0015680B">
        <w:rPr>
          <w:rFonts w:asciiTheme="majorEastAsia" w:eastAsiaTheme="majorEastAsia" w:hAnsiTheme="majorEastAsia" w:cs="メイリオ" w:hint="eastAsia"/>
          <w:color w:val="FFFFFF" w:themeColor="background1"/>
          <w:sz w:val="24"/>
          <w:szCs w:val="24"/>
        </w:rPr>
        <w:t>１５</w:t>
      </w:r>
      <w:r w:rsidR="0015680B" w:rsidRPr="0015680B">
        <w:rPr>
          <w:rFonts w:asciiTheme="majorEastAsia" w:eastAsiaTheme="majorEastAsia" w:hAnsiTheme="majorEastAsia" w:cs="メイリオ" w:hint="eastAsia"/>
          <w:sz w:val="24"/>
          <w:szCs w:val="24"/>
        </w:rPr>
        <w:t>日</w:t>
      </w:r>
    </w:p>
    <w:p w14:paraId="36D24BD4" w14:textId="4C63C034" w:rsidR="007B016D" w:rsidRPr="00575367" w:rsidRDefault="007B016D" w:rsidP="007B016D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575367">
        <w:rPr>
          <w:rFonts w:ascii="ＭＳ ゴシック" w:eastAsia="ＭＳ ゴシック" w:hAnsi="ＭＳ ゴシック" w:hint="eastAsia"/>
          <w:b/>
          <w:sz w:val="22"/>
        </w:rPr>
        <w:t>下記の通り尼崎マンション管理組合ネットワークに入会を申し込みます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81"/>
        <w:gridCol w:w="984"/>
        <w:gridCol w:w="1122"/>
        <w:gridCol w:w="2091"/>
        <w:gridCol w:w="3062"/>
      </w:tblGrid>
      <w:tr w:rsidR="008172F7" w:rsidRPr="00575367" w14:paraId="36D24BD8" w14:textId="77777777" w:rsidTr="00575367">
        <w:tc>
          <w:tcPr>
            <w:tcW w:w="4536" w:type="dxa"/>
            <w:gridSpan w:val="4"/>
            <w:tcBorders>
              <w:bottom w:val="nil"/>
            </w:tcBorders>
            <w:shd w:val="clear" w:color="auto" w:fill="auto"/>
          </w:tcPr>
          <w:p w14:paraId="36D24BD5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ﾌﾘｶﾞﾅ：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14:paraId="36D24BD6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マンション名：</w:t>
            </w:r>
          </w:p>
          <w:p w14:paraId="36D24BD7" w14:textId="77777777" w:rsidR="008172F7" w:rsidRPr="00423F72" w:rsidRDefault="008172F7" w:rsidP="00575367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</w:tr>
      <w:tr w:rsidR="008172F7" w:rsidRPr="00575367" w14:paraId="36D24BDB" w14:textId="77777777" w:rsidTr="00575367">
        <w:tc>
          <w:tcPr>
            <w:tcW w:w="4536" w:type="dxa"/>
            <w:gridSpan w:val="4"/>
            <w:tcBorders>
              <w:top w:val="nil"/>
            </w:tcBorders>
            <w:shd w:val="clear" w:color="auto" w:fill="auto"/>
          </w:tcPr>
          <w:p w14:paraId="36D24BD9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氏名：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14:paraId="36D24BDA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8172F7" w:rsidRPr="00575367" w14:paraId="36D24BDF" w14:textId="77777777" w:rsidTr="00575367">
        <w:tc>
          <w:tcPr>
            <w:tcW w:w="6663" w:type="dxa"/>
            <w:gridSpan w:val="5"/>
            <w:tcBorders>
              <w:bottom w:val="nil"/>
            </w:tcBorders>
            <w:shd w:val="clear" w:color="auto" w:fill="auto"/>
          </w:tcPr>
          <w:p w14:paraId="36D24BDC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〒　　　－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6D24BDD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電話番号：</w:t>
            </w:r>
          </w:p>
          <w:p w14:paraId="36D24BDE" w14:textId="77777777" w:rsidR="008172F7" w:rsidRPr="00423F72" w:rsidRDefault="008172F7" w:rsidP="00575367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</w:tr>
      <w:tr w:rsidR="008172F7" w:rsidRPr="00575367" w14:paraId="36D24BE2" w14:textId="77777777" w:rsidTr="00575367">
        <w:tc>
          <w:tcPr>
            <w:tcW w:w="6663" w:type="dxa"/>
            <w:gridSpan w:val="5"/>
            <w:tcBorders>
              <w:top w:val="nil"/>
            </w:tcBorders>
            <w:shd w:val="clear" w:color="auto" w:fill="auto"/>
          </w:tcPr>
          <w:p w14:paraId="36D24BE0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住所：</w:t>
            </w:r>
          </w:p>
        </w:tc>
        <w:tc>
          <w:tcPr>
            <w:tcW w:w="3118" w:type="dxa"/>
            <w:vMerge/>
            <w:shd w:val="clear" w:color="auto" w:fill="auto"/>
          </w:tcPr>
          <w:p w14:paraId="36D24BE1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8172F7" w:rsidRPr="00575367" w14:paraId="36D24BE7" w14:textId="77777777" w:rsidTr="00575367">
        <w:trPr>
          <w:trHeight w:val="730"/>
        </w:trPr>
        <w:tc>
          <w:tcPr>
            <w:tcW w:w="6663" w:type="dxa"/>
            <w:gridSpan w:val="5"/>
            <w:shd w:val="clear" w:color="auto" w:fill="auto"/>
          </w:tcPr>
          <w:p w14:paraId="36D24BE3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Eメールアドレス：</w:t>
            </w:r>
          </w:p>
          <w:p w14:paraId="36D24BE4" w14:textId="77777777" w:rsidR="008172F7" w:rsidRPr="00423F72" w:rsidRDefault="008172F7" w:rsidP="00575367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36D24BE5" w14:textId="77777777" w:rsidR="008172F7" w:rsidRPr="00423F72" w:rsidRDefault="008172F7" w:rsidP="007B016D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FAX番号：</w:t>
            </w:r>
          </w:p>
          <w:p w14:paraId="36D24BE6" w14:textId="77777777" w:rsidR="008172F7" w:rsidRPr="00423F72" w:rsidRDefault="008172F7" w:rsidP="00575367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</w:tr>
      <w:tr w:rsidR="00C1205B" w:rsidRPr="00575367" w14:paraId="36D24BED" w14:textId="77777777" w:rsidTr="00575367"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36D24BE8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右記の希望連絡方法に○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36D24BE9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(　)Eﾒｰﾙ</w:t>
            </w:r>
          </w:p>
        </w:tc>
        <w:tc>
          <w:tcPr>
            <w:tcW w:w="6381" w:type="dxa"/>
            <w:gridSpan w:val="3"/>
            <w:vMerge w:val="restart"/>
            <w:shd w:val="clear" w:color="auto" w:fill="auto"/>
          </w:tcPr>
          <w:p w14:paraId="36D24BEA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メーリングリストに入りますか？(送信者のﾒｰﾙｱﾄﾞﾚｽは表示されます)</w:t>
            </w:r>
          </w:p>
          <w:p w14:paraId="36D24BEB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★会員同士のメールのやり取りが出来ます。</w:t>
            </w:r>
          </w:p>
          <w:p w14:paraId="36D24BEC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（　　）入ります　　（　　）入りません</w:t>
            </w:r>
          </w:p>
        </w:tc>
      </w:tr>
      <w:tr w:rsidR="00C1205B" w:rsidRPr="00575367" w14:paraId="36D24BF1" w14:textId="77777777" w:rsidTr="00575367"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36D24BEE" w14:textId="77777777" w:rsidR="00C1205B" w:rsidRPr="00423F72" w:rsidRDefault="00C1205B" w:rsidP="00575367">
            <w:pPr>
              <w:ind w:left="175" w:hangingChars="97" w:hanging="175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★出来ましたらEメールでお願いします。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36D24BEF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(　)FAX</w:t>
            </w:r>
          </w:p>
        </w:tc>
        <w:tc>
          <w:tcPr>
            <w:tcW w:w="6381" w:type="dxa"/>
            <w:gridSpan w:val="3"/>
            <w:vMerge/>
            <w:shd w:val="clear" w:color="auto" w:fill="auto"/>
          </w:tcPr>
          <w:p w14:paraId="36D24BF0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C1205B" w:rsidRPr="00575367" w14:paraId="36D24BF5" w14:textId="77777777" w:rsidTr="00575367">
        <w:tc>
          <w:tcPr>
            <w:tcW w:w="2127" w:type="dxa"/>
            <w:vMerge/>
            <w:shd w:val="clear" w:color="auto" w:fill="auto"/>
          </w:tcPr>
          <w:p w14:paraId="36D24BF2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14:paraId="36D24BF3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(　)郵送</w:t>
            </w:r>
          </w:p>
        </w:tc>
        <w:tc>
          <w:tcPr>
            <w:tcW w:w="6381" w:type="dxa"/>
            <w:gridSpan w:val="3"/>
            <w:vMerge/>
            <w:shd w:val="clear" w:color="auto" w:fill="auto"/>
          </w:tcPr>
          <w:p w14:paraId="36D24BF4" w14:textId="77777777" w:rsidR="00C1205B" w:rsidRPr="00423F72" w:rsidRDefault="00C1205B" w:rsidP="00E52841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134C" w:rsidRPr="00575367" w14:paraId="36D24BF8" w14:textId="77777777" w:rsidTr="00575367">
        <w:tc>
          <w:tcPr>
            <w:tcW w:w="2127" w:type="dxa"/>
            <w:vMerge w:val="restart"/>
            <w:tcBorders>
              <w:right w:val="nil"/>
            </w:tcBorders>
            <w:shd w:val="clear" w:color="auto" w:fill="auto"/>
          </w:tcPr>
          <w:p w14:paraId="36D24BF6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会員種別</w:t>
            </w:r>
          </w:p>
        </w:tc>
        <w:tc>
          <w:tcPr>
            <w:tcW w:w="7654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36D24BF7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正会員（マンション管理組合及び組合員など）</w:t>
            </w:r>
          </w:p>
        </w:tc>
      </w:tr>
      <w:tr w:rsidR="00D0134C" w:rsidRPr="00575367" w14:paraId="36D24BFB" w14:textId="77777777" w:rsidTr="00575367">
        <w:trPr>
          <w:trHeight w:val="517"/>
        </w:trPr>
        <w:tc>
          <w:tcPr>
            <w:tcW w:w="212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D24BF9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6D24BFA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賛助会員（正会員以外の団体又は個人）</w:t>
            </w:r>
          </w:p>
        </w:tc>
      </w:tr>
      <w:tr w:rsidR="00D0134C" w:rsidRPr="00575367" w14:paraId="36D24C00" w14:textId="77777777" w:rsidTr="00575367"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D24BFC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（　）に○会員種別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4BFD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  <w:u w:val="single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4BFE" w14:textId="77777777" w:rsidR="00D0134C" w:rsidRPr="00423F72" w:rsidRDefault="00D0134C" w:rsidP="009537C9">
            <w:pPr>
              <w:ind w:firstLineChars="200" w:firstLine="422"/>
              <w:rPr>
                <w:rFonts w:ascii="ＭＳ 明朝" w:eastAsia="ＭＳ 明朝" w:hAnsi="ＭＳ 明朝"/>
                <w:b/>
                <w:u w:val="single"/>
              </w:rPr>
            </w:pPr>
            <w:r w:rsidRPr="00423F72">
              <w:rPr>
                <w:rFonts w:ascii="ＭＳ 明朝" w:eastAsia="ＭＳ 明朝" w:hAnsi="ＭＳ 明朝" w:hint="eastAsia"/>
                <w:b/>
                <w:u w:val="single"/>
              </w:rPr>
              <w:t>年会費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D24BFF" w14:textId="77777777" w:rsidR="00D0134C" w:rsidRPr="00423F72" w:rsidRDefault="00D0134C" w:rsidP="00E52841">
            <w:pPr>
              <w:rPr>
                <w:rFonts w:ascii="ＭＳ 明朝" w:eastAsia="ＭＳ 明朝" w:hAnsi="ＭＳ 明朝"/>
                <w:b/>
                <w:u w:val="single"/>
              </w:rPr>
            </w:pPr>
          </w:p>
        </w:tc>
      </w:tr>
      <w:tr w:rsidR="00D0134C" w:rsidRPr="00575367" w14:paraId="36D24C05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01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）正会員管理組合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2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3" w14:textId="77777777" w:rsidR="00D0134C" w:rsidRPr="00423F72" w:rsidRDefault="00603CBF" w:rsidP="00603CBF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3,000円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04" w14:textId="77777777" w:rsidR="00D0134C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9戸以下</w:t>
            </w:r>
          </w:p>
        </w:tc>
      </w:tr>
      <w:tr w:rsidR="00603CBF" w:rsidRPr="00575367" w14:paraId="36D24C0A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06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）正会員管理組合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7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8" w14:textId="77777777" w:rsidR="00603CBF" w:rsidRPr="00423F72" w:rsidRDefault="00603CBF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4,000円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09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10～29戸</w:t>
            </w:r>
          </w:p>
        </w:tc>
      </w:tr>
      <w:tr w:rsidR="00603CBF" w:rsidRPr="00575367" w14:paraId="36D24C0F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0B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）正会員管理組合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C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0D" w14:textId="77777777" w:rsidR="00603CBF" w:rsidRPr="00423F72" w:rsidRDefault="00603CBF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5,000円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0E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30～49戸</w:t>
            </w:r>
          </w:p>
        </w:tc>
      </w:tr>
      <w:tr w:rsidR="00603CBF" w:rsidRPr="00575367" w14:paraId="36D24C14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10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）正会員管理組合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1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2" w14:textId="77777777" w:rsidR="00603CBF" w:rsidRPr="00423F72" w:rsidRDefault="00603CBF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6,000円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13" w14:textId="77777777" w:rsidR="00603CBF" w:rsidRPr="00423F72" w:rsidRDefault="00603CBF" w:rsidP="00E44467">
            <w:pPr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50戸以上</w:t>
            </w:r>
          </w:p>
        </w:tc>
      </w:tr>
      <w:tr w:rsidR="00D0134C" w:rsidRPr="00575367" w14:paraId="36D24C19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15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）正会員個人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6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7" w14:textId="77777777" w:rsidR="00D0134C" w:rsidRPr="00423F72" w:rsidRDefault="00D0134C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3,000円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18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134C" w:rsidRPr="00575367" w14:paraId="36D24C1E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24C1A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）賛助会員団体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B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4C1C" w14:textId="77777777" w:rsidR="00D0134C" w:rsidRPr="00423F72" w:rsidRDefault="009537C9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5</w:t>
            </w:r>
            <w:r w:rsidR="00D0134C" w:rsidRPr="00423F72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24C1D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134C" w:rsidRPr="00575367" w14:paraId="36D24C23" w14:textId="77777777" w:rsidTr="00575367">
        <w:trPr>
          <w:trHeight w:val="460"/>
        </w:trPr>
        <w:tc>
          <w:tcPr>
            <w:tcW w:w="24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D24C1F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23F7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　）賛助会員個人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D24C20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D24C21" w14:textId="77777777" w:rsidR="00D0134C" w:rsidRPr="00423F72" w:rsidRDefault="009537C9" w:rsidP="009537C9">
            <w:pPr>
              <w:ind w:firstLineChars="200" w:firstLine="422"/>
              <w:rPr>
                <w:rFonts w:ascii="ＭＳ 明朝" w:eastAsia="ＭＳ 明朝" w:hAnsi="ＭＳ 明朝"/>
                <w:b/>
              </w:rPr>
            </w:pPr>
            <w:r w:rsidRPr="00423F72">
              <w:rPr>
                <w:rFonts w:ascii="ＭＳ 明朝" w:eastAsia="ＭＳ 明朝" w:hAnsi="ＭＳ 明朝" w:hint="eastAsia"/>
                <w:b/>
              </w:rPr>
              <w:t>2</w:t>
            </w:r>
            <w:r w:rsidR="00D0134C" w:rsidRPr="00423F72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  <w:tc>
          <w:tcPr>
            <w:tcW w:w="31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D24C22" w14:textId="77777777" w:rsidR="00D0134C" w:rsidRPr="00423F72" w:rsidRDefault="00D0134C" w:rsidP="00E44467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36D24C24" w14:textId="2D687DFE" w:rsidR="007B016D" w:rsidRPr="00423F72" w:rsidRDefault="007B016D" w:rsidP="007B016D">
      <w:pPr>
        <w:rPr>
          <w:rFonts w:ascii="ＭＳ 明朝" w:eastAsia="ＭＳ 明朝" w:hAnsi="ＭＳ 明朝"/>
          <w:sz w:val="24"/>
          <w:szCs w:val="24"/>
        </w:rPr>
      </w:pPr>
      <w:r w:rsidRPr="00423F72">
        <w:rPr>
          <w:rFonts w:ascii="ＭＳ 明朝" w:eastAsia="ＭＳ 明朝" w:hAnsi="ＭＳ 明朝"/>
          <w:sz w:val="24"/>
          <w:szCs w:val="24"/>
        </w:rPr>
        <w:t>⋆</w:t>
      </w:r>
      <w:r w:rsidRPr="00423F72">
        <w:rPr>
          <w:rFonts w:ascii="ＭＳ 明朝" w:eastAsia="ＭＳ 明朝" w:hAnsi="ＭＳ 明朝" w:hint="eastAsia"/>
          <w:sz w:val="24"/>
          <w:szCs w:val="24"/>
        </w:rPr>
        <w:t>上記情報を使用</w:t>
      </w:r>
      <w:bookmarkStart w:id="0" w:name="_GoBack"/>
      <w:bookmarkEnd w:id="0"/>
      <w:r w:rsidRPr="00423F72">
        <w:rPr>
          <w:rFonts w:ascii="ＭＳ 明朝" w:eastAsia="ＭＳ 明朝" w:hAnsi="ＭＳ 明朝" w:hint="eastAsia"/>
          <w:sz w:val="24"/>
          <w:szCs w:val="24"/>
        </w:rPr>
        <w:t>し今後あまかんネットから交流会その他のご案内をいたします。</w:t>
      </w:r>
    </w:p>
    <w:p w14:paraId="36D24C26" w14:textId="77777777" w:rsidR="007B016D" w:rsidRPr="00423F72" w:rsidRDefault="007B016D" w:rsidP="007B016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23F72">
        <w:rPr>
          <w:rFonts w:ascii="ＭＳ 明朝" w:eastAsia="ＭＳ 明朝" w:hAnsi="ＭＳ 明朝" w:hint="eastAsia"/>
          <w:sz w:val="24"/>
          <w:szCs w:val="24"/>
          <w:u w:val="single"/>
        </w:rPr>
        <w:t>会費振込先に○印をお願いします……(　　)尼崎信用金庫・(　　)郵貯銀行</w:t>
      </w:r>
    </w:p>
    <w:p w14:paraId="36D24C27" w14:textId="77777777" w:rsidR="00F7631A" w:rsidRPr="007B016D" w:rsidRDefault="00F7631A" w:rsidP="007B016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6D24C28" w14:textId="77777777" w:rsidR="00D0134C" w:rsidRPr="00BC230B" w:rsidRDefault="00D5798A" w:rsidP="00FA4298">
      <w:pPr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BC230B">
        <w:rPr>
          <w:rFonts w:ascii="ＭＳ 明朝" w:eastAsia="ＭＳ 明朝" w:hAnsi="ＭＳ 明朝" w:cs="メイリオ" w:hint="eastAsia"/>
          <w:sz w:val="24"/>
          <w:szCs w:val="24"/>
        </w:rPr>
        <w:t>正会員の方はマンション情報を記入ください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403"/>
        <w:gridCol w:w="1252"/>
        <w:gridCol w:w="4885"/>
      </w:tblGrid>
      <w:tr w:rsidR="00D5798A" w:rsidRPr="00575367" w14:paraId="36D24C2C" w14:textId="77777777" w:rsidTr="00575367">
        <w:trPr>
          <w:trHeight w:val="541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36D24C29" w14:textId="77777777" w:rsidR="00D5798A" w:rsidRPr="00575367" w:rsidRDefault="00D5798A" w:rsidP="009537C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分譲開始年月</w:t>
            </w:r>
            <w:r w:rsidR="009537C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(西暦)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36D24C2A" w14:textId="77777777" w:rsidR="00D5798A" w:rsidRPr="00575367" w:rsidRDefault="00D5798A" w:rsidP="009537C9">
            <w:pPr>
              <w:ind w:firstLineChars="100" w:firstLine="221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戸数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D24C2B" w14:textId="77777777" w:rsidR="00D5798A" w:rsidRPr="00575367" w:rsidRDefault="00D5798A" w:rsidP="00E44467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マンション形態　○で囲む</w:t>
            </w:r>
          </w:p>
        </w:tc>
      </w:tr>
      <w:tr w:rsidR="00D5798A" w:rsidRPr="00575367" w14:paraId="36D24C30" w14:textId="77777777" w:rsidTr="00575367">
        <w:trPr>
          <w:trHeight w:val="541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36D24C2D" w14:textId="77777777" w:rsidR="00D5798A" w:rsidRPr="00575367" w:rsidRDefault="00D5798A" w:rsidP="00575367">
            <w:pPr>
              <w:wordWrap w:val="0"/>
              <w:jc w:val="right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年　　　月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6D24C2E" w14:textId="77777777" w:rsidR="00D5798A" w:rsidRPr="00575367" w:rsidRDefault="00D5798A" w:rsidP="00575367">
            <w:pPr>
              <w:jc w:val="right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戸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6D24C2F" w14:textId="77777777" w:rsidR="00D5798A" w:rsidRPr="00575367" w:rsidRDefault="00D5798A" w:rsidP="00E44467">
            <w:pPr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 xml:space="preserve">　　単棟　／　複合　／　団地</w:t>
            </w:r>
          </w:p>
        </w:tc>
      </w:tr>
      <w:tr w:rsidR="00D5798A" w:rsidRPr="00575367" w14:paraId="36D24C34" w14:textId="77777777" w:rsidTr="00575367">
        <w:trPr>
          <w:trHeight w:val="541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36D24C31" w14:textId="77777777" w:rsidR="00D5798A" w:rsidRPr="00575367" w:rsidRDefault="00D5798A" w:rsidP="00E44467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定期総会開催日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D24C32" w14:textId="77777777" w:rsidR="00D5798A" w:rsidRPr="00575367" w:rsidRDefault="00D5798A" w:rsidP="00E44467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管理形態　○で囲む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center"/>
          </w:tcPr>
          <w:p w14:paraId="36D24C33" w14:textId="77777777" w:rsidR="00D5798A" w:rsidRPr="00575367" w:rsidRDefault="00D5798A" w:rsidP="00E44467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役員の任期　○で囲む</w:t>
            </w:r>
          </w:p>
        </w:tc>
      </w:tr>
      <w:tr w:rsidR="00D5798A" w:rsidRPr="00575367" w14:paraId="36D24C38" w14:textId="77777777" w:rsidTr="00575367">
        <w:trPr>
          <w:trHeight w:val="541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36D24C35" w14:textId="77777777" w:rsidR="00D5798A" w:rsidRPr="00575367" w:rsidRDefault="00D5798A" w:rsidP="00575367">
            <w:pPr>
              <w:jc w:val="right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月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6D24C36" w14:textId="77777777" w:rsidR="00D5798A" w:rsidRPr="00575367" w:rsidRDefault="00D5798A" w:rsidP="00575367">
            <w:pPr>
              <w:jc w:val="center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管理会社　／　自主管理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14:paraId="36D24C37" w14:textId="77777777" w:rsidR="00D5798A" w:rsidRPr="00575367" w:rsidRDefault="00D5798A" w:rsidP="000D2987">
            <w:pPr>
              <w:jc w:val="center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57536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 xml:space="preserve">1年輪番制　／　2年輪番制　／　</w:t>
            </w:r>
            <w:r w:rsidR="000D2987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その他（　　　　）</w:t>
            </w:r>
          </w:p>
        </w:tc>
      </w:tr>
    </w:tbl>
    <w:p w14:paraId="36D24C39" w14:textId="77777777" w:rsidR="00877D04" w:rsidRPr="00F7631A" w:rsidRDefault="00877D04" w:rsidP="00F7631A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sectPr w:rsidR="00877D04" w:rsidRPr="00F7631A" w:rsidSect="00112E13">
      <w:pgSz w:w="11906" w:h="16838" w:code="9"/>
      <w:pgMar w:top="1440" w:right="1077" w:bottom="1135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61E8" w14:textId="77777777" w:rsidR="00E61FA6" w:rsidRDefault="00E61FA6" w:rsidP="00387C64">
      <w:r>
        <w:separator/>
      </w:r>
    </w:p>
  </w:endnote>
  <w:endnote w:type="continuationSeparator" w:id="0">
    <w:p w14:paraId="05CC01B0" w14:textId="77777777" w:rsidR="00E61FA6" w:rsidRDefault="00E61FA6" w:rsidP="003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A50F" w14:textId="77777777" w:rsidR="00E61FA6" w:rsidRDefault="00E61FA6" w:rsidP="00387C64">
      <w:r>
        <w:separator/>
      </w:r>
    </w:p>
  </w:footnote>
  <w:footnote w:type="continuationSeparator" w:id="0">
    <w:p w14:paraId="1E95DE88" w14:textId="77777777" w:rsidR="00E61FA6" w:rsidRDefault="00E61FA6" w:rsidP="0038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3CB3"/>
    <w:multiLevelType w:val="hybridMultilevel"/>
    <w:tmpl w:val="E278C9F2"/>
    <w:lvl w:ilvl="0" w:tplc="402ADD1A">
      <w:numFmt w:val="bullet"/>
      <w:lvlText w:val="☆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A69C9"/>
    <w:multiLevelType w:val="hybridMultilevel"/>
    <w:tmpl w:val="137AB2DE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9D94E08"/>
    <w:multiLevelType w:val="hybridMultilevel"/>
    <w:tmpl w:val="949CAD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9"/>
    <w:rsid w:val="00004891"/>
    <w:rsid w:val="000373BF"/>
    <w:rsid w:val="00046BDB"/>
    <w:rsid w:val="000722C9"/>
    <w:rsid w:val="000C1217"/>
    <w:rsid w:val="000D2987"/>
    <w:rsid w:val="00101524"/>
    <w:rsid w:val="0010324B"/>
    <w:rsid w:val="00111C46"/>
    <w:rsid w:val="00112E13"/>
    <w:rsid w:val="0015680B"/>
    <w:rsid w:val="00156CCE"/>
    <w:rsid w:val="001A3170"/>
    <w:rsid w:val="001B4E49"/>
    <w:rsid w:val="001E7495"/>
    <w:rsid w:val="001F3279"/>
    <w:rsid w:val="00244458"/>
    <w:rsid w:val="00247883"/>
    <w:rsid w:val="00283828"/>
    <w:rsid w:val="002B49DC"/>
    <w:rsid w:val="002D1D5C"/>
    <w:rsid w:val="002F7558"/>
    <w:rsid w:val="00381653"/>
    <w:rsid w:val="00387C64"/>
    <w:rsid w:val="00387DA0"/>
    <w:rsid w:val="00423F72"/>
    <w:rsid w:val="00445B97"/>
    <w:rsid w:val="0045451C"/>
    <w:rsid w:val="00462EAF"/>
    <w:rsid w:val="004904E7"/>
    <w:rsid w:val="004C504A"/>
    <w:rsid w:val="004F35CE"/>
    <w:rsid w:val="005175C9"/>
    <w:rsid w:val="0057417F"/>
    <w:rsid w:val="00575367"/>
    <w:rsid w:val="005D15C3"/>
    <w:rsid w:val="00603CBF"/>
    <w:rsid w:val="00610AA9"/>
    <w:rsid w:val="006341A9"/>
    <w:rsid w:val="00635C0F"/>
    <w:rsid w:val="006D4111"/>
    <w:rsid w:val="00716C52"/>
    <w:rsid w:val="00740FE1"/>
    <w:rsid w:val="00745F01"/>
    <w:rsid w:val="007853FA"/>
    <w:rsid w:val="007940DB"/>
    <w:rsid w:val="007B016D"/>
    <w:rsid w:val="008172F7"/>
    <w:rsid w:val="008262B8"/>
    <w:rsid w:val="00877D04"/>
    <w:rsid w:val="009145D2"/>
    <w:rsid w:val="00917E3C"/>
    <w:rsid w:val="009537C9"/>
    <w:rsid w:val="00991DC0"/>
    <w:rsid w:val="00A064A3"/>
    <w:rsid w:val="00A22DF5"/>
    <w:rsid w:val="00A22E9C"/>
    <w:rsid w:val="00A77178"/>
    <w:rsid w:val="00AB0AD3"/>
    <w:rsid w:val="00AB5678"/>
    <w:rsid w:val="00B032BC"/>
    <w:rsid w:val="00B16FD6"/>
    <w:rsid w:val="00B70959"/>
    <w:rsid w:val="00BC2176"/>
    <w:rsid w:val="00BC230B"/>
    <w:rsid w:val="00C1205B"/>
    <w:rsid w:val="00C37E16"/>
    <w:rsid w:val="00C51863"/>
    <w:rsid w:val="00C532FD"/>
    <w:rsid w:val="00C57444"/>
    <w:rsid w:val="00C64FDE"/>
    <w:rsid w:val="00C87D9B"/>
    <w:rsid w:val="00D0134C"/>
    <w:rsid w:val="00D1675D"/>
    <w:rsid w:val="00D416D8"/>
    <w:rsid w:val="00D5798A"/>
    <w:rsid w:val="00D81235"/>
    <w:rsid w:val="00E0432F"/>
    <w:rsid w:val="00E17724"/>
    <w:rsid w:val="00E200CC"/>
    <w:rsid w:val="00E44467"/>
    <w:rsid w:val="00E51BF4"/>
    <w:rsid w:val="00E52841"/>
    <w:rsid w:val="00E61FA6"/>
    <w:rsid w:val="00E776EA"/>
    <w:rsid w:val="00EC04AF"/>
    <w:rsid w:val="00EC42CF"/>
    <w:rsid w:val="00F0727A"/>
    <w:rsid w:val="00F157D6"/>
    <w:rsid w:val="00F73757"/>
    <w:rsid w:val="00F7631A"/>
    <w:rsid w:val="00FA4298"/>
    <w:rsid w:val="00FA701E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24BD1"/>
  <w15:docId w15:val="{0E6A0697-EA51-4ECC-BAA1-57512231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959"/>
  </w:style>
  <w:style w:type="character" w:customStyle="1" w:styleId="a4">
    <w:name w:val="日付 (文字)"/>
    <w:basedOn w:val="a0"/>
    <w:link w:val="a3"/>
    <w:uiPriority w:val="99"/>
    <w:semiHidden/>
    <w:rsid w:val="00B70959"/>
  </w:style>
  <w:style w:type="paragraph" w:styleId="a5">
    <w:name w:val="header"/>
    <w:basedOn w:val="a"/>
    <w:link w:val="a6"/>
    <w:uiPriority w:val="99"/>
    <w:unhideWhenUsed/>
    <w:rsid w:val="0038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C64"/>
  </w:style>
  <w:style w:type="paragraph" w:styleId="a7">
    <w:name w:val="footer"/>
    <w:basedOn w:val="a"/>
    <w:link w:val="a8"/>
    <w:uiPriority w:val="99"/>
    <w:unhideWhenUsed/>
    <w:rsid w:val="00387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C64"/>
  </w:style>
  <w:style w:type="paragraph" w:styleId="a9">
    <w:name w:val="Note Heading"/>
    <w:basedOn w:val="a"/>
    <w:next w:val="a"/>
    <w:link w:val="aa"/>
    <w:uiPriority w:val="99"/>
    <w:unhideWhenUsed/>
    <w:rsid w:val="00004891"/>
    <w:pPr>
      <w:jc w:val="center"/>
    </w:pPr>
    <w:rPr>
      <w:rFonts w:ascii="AR P丸ゴシック体M" w:eastAsia="AR P丸ゴシック体M"/>
      <w:sz w:val="24"/>
      <w:szCs w:val="24"/>
    </w:rPr>
  </w:style>
  <w:style w:type="character" w:customStyle="1" w:styleId="aa">
    <w:name w:val="記 (文字)"/>
    <w:link w:val="a9"/>
    <w:uiPriority w:val="99"/>
    <w:rsid w:val="00004891"/>
    <w:rPr>
      <w:rFonts w:ascii="AR P丸ゴシック体M" w:eastAsia="AR P丸ゴシック体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04891"/>
    <w:pPr>
      <w:jc w:val="right"/>
    </w:pPr>
    <w:rPr>
      <w:rFonts w:ascii="AR P丸ゴシック体M" w:eastAsia="AR P丸ゴシック体M"/>
      <w:sz w:val="24"/>
      <w:szCs w:val="24"/>
    </w:rPr>
  </w:style>
  <w:style w:type="character" w:customStyle="1" w:styleId="ac">
    <w:name w:val="結語 (文字)"/>
    <w:link w:val="ab"/>
    <w:uiPriority w:val="99"/>
    <w:rsid w:val="00004891"/>
    <w:rPr>
      <w:rFonts w:ascii="AR P丸ゴシック体M" w:eastAsia="AR P丸ゴシック体M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016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016D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C37E16"/>
    <w:pPr>
      <w:ind w:leftChars="400" w:left="840"/>
    </w:pPr>
  </w:style>
  <w:style w:type="table" w:styleId="af0">
    <w:name w:val="Table Grid"/>
    <w:basedOn w:val="a1"/>
    <w:uiPriority w:val="59"/>
    <w:rsid w:val="0081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606D-42DC-4720-BADB-37782C21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Amagasaki</cp:lastModifiedBy>
  <cp:revision>3</cp:revision>
  <cp:lastPrinted>2024-12-02T06:08:00Z</cp:lastPrinted>
  <dcterms:created xsi:type="dcterms:W3CDTF">2024-12-02T06:03:00Z</dcterms:created>
  <dcterms:modified xsi:type="dcterms:W3CDTF">2024-12-02T06:15:00Z</dcterms:modified>
</cp:coreProperties>
</file>