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B6D5" w14:textId="28F81BE6" w:rsidR="006C1B68" w:rsidRPr="0087263B" w:rsidRDefault="006C1B68" w:rsidP="00BF1441">
      <w:pPr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>様式</w:t>
      </w:r>
      <w:r w:rsidR="0079259C" w:rsidRPr="0087263B">
        <w:rPr>
          <w:rFonts w:hint="eastAsia"/>
          <w:sz w:val="22"/>
          <w:szCs w:val="22"/>
        </w:rPr>
        <w:t>第９</w:t>
      </w:r>
      <w:r w:rsidRPr="0087263B">
        <w:rPr>
          <w:rFonts w:hint="eastAsia"/>
          <w:sz w:val="22"/>
          <w:szCs w:val="22"/>
        </w:rPr>
        <w:t>号</w:t>
      </w:r>
    </w:p>
    <w:p w14:paraId="7EECC578" w14:textId="77777777" w:rsidR="006C1B68" w:rsidRPr="0087263B" w:rsidRDefault="00663806" w:rsidP="006C1B68">
      <w:pPr>
        <w:jc w:val="center"/>
        <w:rPr>
          <w:sz w:val="32"/>
          <w:szCs w:val="32"/>
        </w:rPr>
      </w:pPr>
      <w:r w:rsidRPr="0087263B">
        <w:rPr>
          <w:rFonts w:hint="eastAsia"/>
          <w:sz w:val="32"/>
          <w:szCs w:val="32"/>
        </w:rPr>
        <w:t>職務経歴書</w:t>
      </w:r>
    </w:p>
    <w:p w14:paraId="5C60805B" w14:textId="77777777" w:rsidR="006C1B68" w:rsidRPr="0087263B" w:rsidRDefault="006C1B68" w:rsidP="006C1B68">
      <w:pPr>
        <w:wordWrap w:val="0"/>
        <w:jc w:val="right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　　　年　　月　　日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68"/>
        <w:gridCol w:w="6379"/>
      </w:tblGrid>
      <w:tr w:rsidR="00BD4C00" w:rsidRPr="0087263B" w14:paraId="78FDC3D0" w14:textId="77777777" w:rsidTr="0028465F">
        <w:trPr>
          <w:trHeight w:val="289"/>
        </w:trPr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91552" w14:textId="77777777" w:rsidR="00BD4C00" w:rsidRPr="0087263B" w:rsidRDefault="00867D28" w:rsidP="00570A41">
            <w:pPr>
              <w:ind w:firstLineChars="100" w:firstLine="220"/>
              <w:rPr>
                <w:sz w:val="22"/>
                <w:szCs w:val="22"/>
              </w:rPr>
            </w:pPr>
            <w:r w:rsidRPr="00ED7F8C">
              <w:rPr>
                <w:spacing w:val="589"/>
                <w:kern w:val="0"/>
                <w:sz w:val="22"/>
                <w:szCs w:val="22"/>
                <w:fitText w:val="1540" w:id="82704947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570A41" w:rsidRPr="00ED7F8C">
                    <w:rPr>
                      <w:rFonts w:ascii="ＭＳ 明朝" w:hAnsi="ＭＳ 明朝" w:hint="eastAsia"/>
                      <w:spacing w:val="589"/>
                      <w:kern w:val="0"/>
                      <w:sz w:val="20"/>
                      <w:szCs w:val="22"/>
                      <w:fitText w:val="1540" w:id="827049472"/>
                    </w:rPr>
                    <w:t>フリガナ</w:t>
                  </w:r>
                </w:rt>
                <w:rubyBase>
                  <w:r w:rsidR="00570A41" w:rsidRPr="00ED7F8C">
                    <w:rPr>
                      <w:rFonts w:hint="eastAsia"/>
                      <w:spacing w:val="589"/>
                      <w:kern w:val="0"/>
                      <w:sz w:val="22"/>
                      <w:szCs w:val="22"/>
                      <w:fitText w:val="1540" w:id="827049472"/>
                    </w:rPr>
                    <w:t>氏</w:t>
                  </w:r>
                  <w:r w:rsidR="00570A41" w:rsidRPr="00ED7F8C">
                    <w:rPr>
                      <w:rFonts w:hint="eastAsia"/>
                      <w:spacing w:val="-38"/>
                      <w:kern w:val="0"/>
                      <w:sz w:val="22"/>
                      <w:szCs w:val="22"/>
                      <w:fitText w:val="1540" w:id="827049472"/>
                    </w:rPr>
                    <w:t>名</w:t>
                  </w:r>
                </w:rubyBase>
              </w:ruby>
            </w:r>
          </w:p>
        </w:tc>
        <w:tc>
          <w:tcPr>
            <w:tcW w:w="714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23EB11" w14:textId="77777777" w:rsidR="00BD4C00" w:rsidRPr="0087263B" w:rsidRDefault="00BD4C00" w:rsidP="009435EA">
            <w:pPr>
              <w:rPr>
                <w:sz w:val="22"/>
                <w:szCs w:val="22"/>
              </w:rPr>
            </w:pPr>
          </w:p>
        </w:tc>
      </w:tr>
      <w:tr w:rsidR="00BD4C00" w:rsidRPr="0087263B" w14:paraId="5299F12D" w14:textId="77777777" w:rsidTr="00453BBC">
        <w:trPr>
          <w:trHeight w:val="778"/>
        </w:trPr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A4DFE32" w14:textId="77777777" w:rsidR="00BD4C00" w:rsidRPr="0087263B" w:rsidRDefault="00BD4C00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D1D92EA" w14:textId="77777777" w:rsidR="00BD4C00" w:rsidRPr="0087263B" w:rsidRDefault="00BD4C00" w:rsidP="009435EA">
            <w:pPr>
              <w:rPr>
                <w:sz w:val="22"/>
                <w:szCs w:val="22"/>
              </w:rPr>
            </w:pPr>
          </w:p>
        </w:tc>
      </w:tr>
      <w:tr w:rsidR="001126BC" w:rsidRPr="0087263B" w14:paraId="13B831E8" w14:textId="77777777" w:rsidTr="001126BC">
        <w:trPr>
          <w:trHeight w:val="561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76C620D6" w14:textId="77777777" w:rsidR="001126BC" w:rsidRPr="0087263B" w:rsidRDefault="001126BC" w:rsidP="00453BBC">
            <w:pPr>
              <w:jc w:val="center"/>
              <w:rPr>
                <w:kern w:val="0"/>
                <w:sz w:val="22"/>
                <w:szCs w:val="22"/>
              </w:rPr>
            </w:pPr>
            <w:r w:rsidRPr="0087263B">
              <w:rPr>
                <w:rFonts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147" w:type="dxa"/>
            <w:gridSpan w:val="2"/>
            <w:tcBorders>
              <w:right w:val="single" w:sz="12" w:space="0" w:color="auto"/>
            </w:tcBorders>
            <w:vAlign w:val="center"/>
          </w:tcPr>
          <w:p w14:paraId="29E6BB9D" w14:textId="77777777" w:rsidR="001126BC" w:rsidRPr="0087263B" w:rsidRDefault="001126BC" w:rsidP="009435EA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昭和・平成　　年　　月　　日</w:t>
            </w:r>
          </w:p>
        </w:tc>
      </w:tr>
      <w:tr w:rsidR="00BD4C00" w:rsidRPr="0087263B" w14:paraId="659079DE" w14:textId="77777777" w:rsidTr="00453BBC">
        <w:trPr>
          <w:trHeight w:val="986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C5F49C8" w14:textId="77777777" w:rsidR="00BD4C00" w:rsidRPr="0087263B" w:rsidRDefault="00570A41" w:rsidP="00E333F8">
            <w:pPr>
              <w:jc w:val="center"/>
              <w:rPr>
                <w:sz w:val="22"/>
                <w:szCs w:val="22"/>
              </w:rPr>
            </w:pPr>
            <w:r w:rsidRPr="0087263B">
              <w:rPr>
                <w:rFonts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7147" w:type="dxa"/>
            <w:gridSpan w:val="2"/>
            <w:tcBorders>
              <w:right w:val="single" w:sz="12" w:space="0" w:color="auto"/>
            </w:tcBorders>
            <w:vAlign w:val="center"/>
          </w:tcPr>
          <w:p w14:paraId="0E9E2F7D" w14:textId="77777777" w:rsidR="00BD4C00" w:rsidRPr="0087263B" w:rsidRDefault="00BD4C00" w:rsidP="009435EA">
            <w:pPr>
              <w:rPr>
                <w:sz w:val="22"/>
                <w:szCs w:val="22"/>
              </w:rPr>
            </w:pPr>
          </w:p>
        </w:tc>
      </w:tr>
      <w:tr w:rsidR="009435EA" w:rsidRPr="0087263B" w14:paraId="08AC977E" w14:textId="77777777" w:rsidTr="00453BBC">
        <w:tc>
          <w:tcPr>
            <w:tcW w:w="2209" w:type="dxa"/>
            <w:vMerge w:val="restart"/>
            <w:tcBorders>
              <w:left w:val="single" w:sz="12" w:space="0" w:color="auto"/>
            </w:tcBorders>
            <w:vAlign w:val="center"/>
          </w:tcPr>
          <w:p w14:paraId="72A020F9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得意とする分野</w:t>
            </w:r>
          </w:p>
        </w:tc>
        <w:tc>
          <w:tcPr>
            <w:tcW w:w="7147" w:type="dxa"/>
            <w:gridSpan w:val="2"/>
            <w:tcBorders>
              <w:right w:val="single" w:sz="12" w:space="0" w:color="auto"/>
            </w:tcBorders>
            <w:vAlign w:val="center"/>
          </w:tcPr>
          <w:p w14:paraId="041DDCCF" w14:textId="77777777" w:rsidR="009435EA" w:rsidRPr="0087263B" w:rsidRDefault="009435EA" w:rsidP="009435EA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得意とする分野に○を記入</w:t>
            </w:r>
          </w:p>
        </w:tc>
      </w:tr>
      <w:tr w:rsidR="009435EA" w:rsidRPr="0087263B" w14:paraId="411449FE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603C6947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089FC4F4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453774A" w14:textId="77777777" w:rsidR="009435EA" w:rsidRPr="0087263B" w:rsidRDefault="005A2CC5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管理組合の設立、運営及び管理規約等に関すること</w:t>
            </w:r>
          </w:p>
        </w:tc>
      </w:tr>
      <w:tr w:rsidR="009435EA" w:rsidRPr="0087263B" w14:paraId="0423A104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426775B5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61B71D4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35EA9A06" w14:textId="77777777" w:rsidR="009435EA" w:rsidRPr="0087263B" w:rsidRDefault="005A2CC5" w:rsidP="00D22E69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管理費及び修繕積立金等の財務に関すること</w:t>
            </w:r>
          </w:p>
        </w:tc>
      </w:tr>
      <w:tr w:rsidR="009435EA" w:rsidRPr="0087263B" w14:paraId="3899AF05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65E4B8D8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2941E9F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57677FAB" w14:textId="77777777" w:rsidR="009435EA" w:rsidRPr="0087263B" w:rsidRDefault="00AC4990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マンションの管理に係る契約に関すること</w:t>
            </w:r>
          </w:p>
        </w:tc>
      </w:tr>
      <w:tr w:rsidR="009435EA" w:rsidRPr="0087263B" w14:paraId="0B14ED35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7ADC1BDE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92617AB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566FD6B" w14:textId="77777777" w:rsidR="009435EA" w:rsidRPr="0087263B" w:rsidRDefault="00F17A3D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長期修繕計画の作成及び見直しに関すること</w:t>
            </w:r>
          </w:p>
        </w:tc>
      </w:tr>
      <w:tr w:rsidR="009435EA" w:rsidRPr="0087263B" w14:paraId="057586B6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CDCBD21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7B5081A3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5A8A4492" w14:textId="77777777" w:rsidR="009435EA" w:rsidRPr="0087263B" w:rsidRDefault="00F17A3D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大規模修繕工事計画の作成及び見直しに関すること</w:t>
            </w:r>
          </w:p>
        </w:tc>
      </w:tr>
      <w:tr w:rsidR="009435EA" w:rsidRPr="0087263B" w14:paraId="753BE2E0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08BD964A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C3B41C3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3856CE7A" w14:textId="77777777" w:rsidR="009435EA" w:rsidRPr="0087263B" w:rsidRDefault="000A32BA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sz w:val="22"/>
                <w:szCs w:val="22"/>
              </w:rPr>
              <w:t>マンションの改修又は耐震性の向上に関すること</w:t>
            </w:r>
          </w:p>
        </w:tc>
      </w:tr>
      <w:tr w:rsidR="00292E55" w:rsidRPr="0087263B" w14:paraId="6AE04E28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157BB34C" w14:textId="77777777" w:rsidR="00292E55" w:rsidRPr="0087263B" w:rsidRDefault="00292E55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459A3144" w14:textId="77777777" w:rsidR="00292E55" w:rsidRPr="0087263B" w:rsidRDefault="00292E55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4760E28E" w14:textId="77777777" w:rsidR="00292E55" w:rsidRPr="0087263B" w:rsidRDefault="00292E55" w:rsidP="009435EA">
            <w:pPr>
              <w:rPr>
                <w:rFonts w:ascii="ＭＳ 明朝" w:hAnsi="ＭＳ 明朝"/>
                <w:sz w:val="22"/>
                <w:szCs w:val="22"/>
              </w:rPr>
            </w:pPr>
            <w:r w:rsidRPr="00292E55">
              <w:rPr>
                <w:rFonts w:ascii="ＭＳ 明朝" w:hAnsi="ＭＳ 明朝" w:hint="eastAsia"/>
                <w:sz w:val="22"/>
                <w:szCs w:val="22"/>
              </w:rPr>
              <w:t>マンションの管理計画認定制度に関すること</w:t>
            </w:r>
          </w:p>
        </w:tc>
      </w:tr>
      <w:tr w:rsidR="009435EA" w:rsidRPr="0087263B" w14:paraId="6E800015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A2335F0" w14:textId="77777777" w:rsidR="009435EA" w:rsidRPr="0087263B" w:rsidRDefault="009435EA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73D9171E" w14:textId="77777777" w:rsidR="009435EA" w:rsidRPr="0087263B" w:rsidRDefault="009435EA" w:rsidP="009435EA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A58DF6B" w14:textId="77777777" w:rsidR="009435EA" w:rsidRPr="0087263B" w:rsidRDefault="005A2CC5" w:rsidP="009435EA">
            <w:pPr>
              <w:rPr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マンション</w:t>
            </w:r>
            <w:r w:rsidR="00AC4990"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建替えの相談に関すること</w:t>
            </w:r>
          </w:p>
        </w:tc>
      </w:tr>
      <w:tr w:rsidR="005A2CC5" w:rsidRPr="0087263B" w14:paraId="32775088" w14:textId="77777777" w:rsidTr="008A79E6">
        <w:trPr>
          <w:trHeight w:val="985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F901B44" w14:textId="77777777" w:rsidR="005A2CC5" w:rsidRPr="0087263B" w:rsidRDefault="005A2CC5" w:rsidP="00453BBC">
            <w:pPr>
              <w:jc w:val="center"/>
              <w:rPr>
                <w:kern w:val="0"/>
                <w:sz w:val="22"/>
                <w:szCs w:val="22"/>
              </w:rPr>
            </w:pPr>
            <w:r w:rsidRPr="0087263B">
              <w:rPr>
                <w:rFonts w:hint="eastAsia"/>
                <w:kern w:val="0"/>
                <w:sz w:val="22"/>
                <w:szCs w:val="22"/>
              </w:rPr>
              <w:t>保有している資格</w:t>
            </w:r>
          </w:p>
          <w:p w14:paraId="1672E070" w14:textId="77777777" w:rsidR="005A2CC5" w:rsidRPr="0087263B" w:rsidRDefault="005A2CC5" w:rsidP="00453BBC">
            <w:pPr>
              <w:jc w:val="center"/>
              <w:rPr>
                <w:sz w:val="22"/>
                <w:szCs w:val="22"/>
              </w:rPr>
            </w:pPr>
            <w:r w:rsidRPr="0087263B">
              <w:rPr>
                <w:rFonts w:hint="eastAsia"/>
                <w:kern w:val="0"/>
                <w:sz w:val="22"/>
                <w:szCs w:val="22"/>
              </w:rPr>
              <w:t>（□欄にチェック）</w:t>
            </w:r>
          </w:p>
        </w:tc>
        <w:tc>
          <w:tcPr>
            <w:tcW w:w="7147" w:type="dxa"/>
            <w:gridSpan w:val="2"/>
            <w:tcBorders>
              <w:right w:val="single" w:sz="12" w:space="0" w:color="auto"/>
            </w:tcBorders>
          </w:tcPr>
          <w:p w14:paraId="5018EF45" w14:textId="77777777" w:rsidR="005A2CC5" w:rsidRPr="0087263B" w:rsidRDefault="005A2CC5" w:rsidP="008A79E6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□（１）マンション管理士</w:t>
            </w:r>
            <w:r w:rsidR="00ED6BA4" w:rsidRPr="0087263B">
              <w:rPr>
                <w:rFonts w:hint="eastAsia"/>
                <w:sz w:val="22"/>
                <w:szCs w:val="22"/>
              </w:rPr>
              <w:t>（登録番号：　　　　　　　　　　　）</w:t>
            </w:r>
          </w:p>
          <w:p w14:paraId="67A007F3" w14:textId="77777777" w:rsidR="005A2CC5" w:rsidRPr="0087263B" w:rsidRDefault="005A2CC5" w:rsidP="008A79E6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□（２）一</w:t>
            </w:r>
            <w:r w:rsidR="005307A8" w:rsidRPr="0087263B">
              <w:rPr>
                <w:rFonts w:hint="eastAsia"/>
                <w:sz w:val="22"/>
                <w:szCs w:val="22"/>
              </w:rPr>
              <w:t>級建築士</w:t>
            </w:r>
            <w:r w:rsidR="00ED6BA4" w:rsidRPr="0087263B">
              <w:rPr>
                <w:rFonts w:hint="eastAsia"/>
                <w:sz w:val="22"/>
                <w:szCs w:val="22"/>
              </w:rPr>
              <w:t>（登録番号：　　　　　　　　　）</w:t>
            </w:r>
          </w:p>
          <w:p w14:paraId="015DE5F9" w14:textId="77777777" w:rsidR="005A2CC5" w:rsidRPr="0087263B" w:rsidRDefault="00D5069B" w:rsidP="008A79E6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□（３）技術士（建設部門</w:t>
            </w:r>
            <w:r w:rsidR="005A2CC5" w:rsidRPr="0087263B">
              <w:rPr>
                <w:rFonts w:hint="eastAsia"/>
                <w:sz w:val="22"/>
                <w:szCs w:val="22"/>
              </w:rPr>
              <w:t>）</w:t>
            </w:r>
            <w:r w:rsidR="00B14142" w:rsidRPr="0087263B">
              <w:rPr>
                <w:rFonts w:hint="eastAsia"/>
                <w:sz w:val="22"/>
                <w:szCs w:val="22"/>
              </w:rPr>
              <w:t>（登録番号：　　　　　　　　　）</w:t>
            </w:r>
          </w:p>
          <w:p w14:paraId="0A4C3C21" w14:textId="77777777" w:rsidR="005A2CC5" w:rsidRPr="0087263B" w:rsidRDefault="005A2CC5" w:rsidP="008A79E6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□（４）弁護士</w:t>
            </w:r>
            <w:r w:rsidR="00B14142" w:rsidRPr="0087263B">
              <w:rPr>
                <w:rFonts w:hint="eastAsia"/>
                <w:sz w:val="22"/>
                <w:szCs w:val="22"/>
              </w:rPr>
              <w:t>（登録番号：　　　　　　　　　）</w:t>
            </w:r>
          </w:p>
          <w:p w14:paraId="29AB7A15" w14:textId="77777777" w:rsidR="005A2CC5" w:rsidRPr="0087263B" w:rsidRDefault="005A2CC5" w:rsidP="008A79E6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□（５）司法書士</w:t>
            </w:r>
            <w:r w:rsidR="00B14142" w:rsidRPr="0087263B">
              <w:rPr>
                <w:rFonts w:hint="eastAsia"/>
                <w:sz w:val="22"/>
                <w:szCs w:val="22"/>
              </w:rPr>
              <w:t>（登録番号：　　　　　　　　　）</w:t>
            </w:r>
          </w:p>
        </w:tc>
      </w:tr>
      <w:tr w:rsidR="00AB2D99" w:rsidRPr="0087263B" w14:paraId="2DAA9585" w14:textId="77777777" w:rsidTr="00453BBC">
        <w:tc>
          <w:tcPr>
            <w:tcW w:w="2209" w:type="dxa"/>
            <w:vMerge w:val="restart"/>
            <w:tcBorders>
              <w:left w:val="single" w:sz="12" w:space="0" w:color="auto"/>
            </w:tcBorders>
            <w:vAlign w:val="center"/>
          </w:tcPr>
          <w:p w14:paraId="26594BE2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  <w:r w:rsidRPr="00ED7F8C">
              <w:rPr>
                <w:rFonts w:hint="eastAsia"/>
                <w:w w:val="87"/>
                <w:kern w:val="0"/>
                <w:sz w:val="22"/>
                <w:szCs w:val="22"/>
                <w:fitText w:val="1540" w:id="826988544"/>
              </w:rPr>
              <w:t>専門分野に関す</w:t>
            </w:r>
            <w:r w:rsidRPr="00ED7F8C">
              <w:rPr>
                <w:rFonts w:hint="eastAsia"/>
                <w:spacing w:val="6"/>
                <w:w w:val="87"/>
                <w:kern w:val="0"/>
                <w:sz w:val="22"/>
                <w:szCs w:val="22"/>
                <w:fitText w:val="1540" w:id="826988544"/>
              </w:rPr>
              <w:t>る</w:t>
            </w:r>
          </w:p>
          <w:p w14:paraId="4AC0F075" w14:textId="77777777" w:rsidR="00AB2D99" w:rsidRPr="0087263B" w:rsidRDefault="00AB2D99" w:rsidP="00AB2D99">
            <w:pPr>
              <w:jc w:val="center"/>
              <w:rPr>
                <w:sz w:val="22"/>
                <w:szCs w:val="22"/>
              </w:rPr>
            </w:pPr>
            <w:r w:rsidRPr="00ED7F8C">
              <w:rPr>
                <w:rFonts w:hint="eastAsia"/>
                <w:spacing w:val="220"/>
                <w:kern w:val="0"/>
                <w:sz w:val="22"/>
                <w:szCs w:val="22"/>
                <w:fitText w:val="1540" w:id="826988545"/>
              </w:rPr>
              <w:t>実績</w:t>
            </w:r>
            <w:r w:rsidRPr="00ED7F8C">
              <w:rPr>
                <w:rFonts w:hint="eastAsia"/>
                <w:kern w:val="0"/>
                <w:sz w:val="22"/>
                <w:szCs w:val="22"/>
                <w:fitText w:val="1540" w:id="826988545"/>
              </w:rPr>
              <w:t>等</w:t>
            </w:r>
          </w:p>
        </w:tc>
        <w:tc>
          <w:tcPr>
            <w:tcW w:w="7147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66D5A868" w14:textId="77777777" w:rsidR="00AB2D99" w:rsidRPr="0087263B" w:rsidRDefault="00AB2D99">
            <w:pPr>
              <w:rPr>
                <w:sz w:val="22"/>
                <w:szCs w:val="22"/>
              </w:rPr>
            </w:pPr>
          </w:p>
        </w:tc>
      </w:tr>
      <w:tr w:rsidR="00AB2D99" w:rsidRPr="0087263B" w14:paraId="17F3CA9D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0436CCD6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5CE617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519C647A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7EB09CBB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79BEDF" w14:textId="77777777" w:rsidR="00AB2D99" w:rsidRPr="001C257E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5A562747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77C772A2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85BAA5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2D2E7C90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62DB8BE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1524B9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1B763C05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6B6D725B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C9094A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41FA213F" w14:textId="77777777" w:rsidTr="001C257E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21E94105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700EF2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1DF0A44A" w14:textId="77777777" w:rsidTr="001C257E"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3DA44BB" w14:textId="77777777" w:rsidR="00AB2D99" w:rsidRPr="0087263B" w:rsidRDefault="00AB2D99" w:rsidP="0045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8B816A" w14:textId="77777777" w:rsidR="00AB2D99" w:rsidRPr="0087263B" w:rsidRDefault="00AB2D99">
            <w:pPr>
              <w:rPr>
                <w:sz w:val="22"/>
                <w:szCs w:val="22"/>
              </w:rPr>
            </w:pPr>
          </w:p>
        </w:tc>
      </w:tr>
      <w:tr w:rsidR="00AB2D99" w:rsidRPr="0087263B" w14:paraId="558E7FF1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</w:tcPr>
          <w:p w14:paraId="33DB6A20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830CCB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5DFCE87C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</w:tcPr>
          <w:p w14:paraId="56CF233B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8770BD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0593AA8C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</w:tcPr>
          <w:p w14:paraId="4A6FD77B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AA5BE1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4824A975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</w:tcPr>
          <w:p w14:paraId="0D026E3E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4BE889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7861CB3D" w14:textId="77777777" w:rsidTr="00453BBC">
        <w:tc>
          <w:tcPr>
            <w:tcW w:w="2209" w:type="dxa"/>
            <w:vMerge/>
            <w:tcBorders>
              <w:left w:val="single" w:sz="12" w:space="0" w:color="auto"/>
            </w:tcBorders>
          </w:tcPr>
          <w:p w14:paraId="4185D79A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AD1094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  <w:tr w:rsidR="00AB2D99" w:rsidRPr="0087263B" w14:paraId="791BB80A" w14:textId="77777777" w:rsidTr="00453BBC">
        <w:tc>
          <w:tcPr>
            <w:tcW w:w="22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BEDC51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  <w:tc>
          <w:tcPr>
            <w:tcW w:w="7147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1704B0" w14:textId="77777777" w:rsidR="00AB2D99" w:rsidRPr="0087263B" w:rsidRDefault="00AB2D99" w:rsidP="00453BBC">
            <w:pPr>
              <w:rPr>
                <w:sz w:val="22"/>
                <w:szCs w:val="22"/>
              </w:rPr>
            </w:pPr>
          </w:p>
        </w:tc>
      </w:tr>
    </w:tbl>
    <w:p w14:paraId="37704B3F" w14:textId="1D0B92D9" w:rsidR="00ED6BA4" w:rsidRPr="0087263B" w:rsidRDefault="00ED6BA4" w:rsidP="00ED6BA4">
      <w:pPr>
        <w:ind w:left="440" w:hangingChars="200" w:hanging="44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※上記の</w:t>
      </w:r>
      <w:r w:rsidR="001B37B9" w:rsidRPr="0087263B">
        <w:rPr>
          <w:rFonts w:hint="eastAsia"/>
          <w:sz w:val="22"/>
          <w:szCs w:val="22"/>
        </w:rPr>
        <w:t>者</w:t>
      </w:r>
      <w:r w:rsidR="00435436" w:rsidRPr="0087263B">
        <w:rPr>
          <w:rFonts w:hint="eastAsia"/>
          <w:sz w:val="22"/>
          <w:szCs w:val="22"/>
        </w:rPr>
        <w:t>が、要綱第</w:t>
      </w:r>
      <w:r w:rsidR="00A57DF1" w:rsidRPr="0087263B">
        <w:rPr>
          <w:rFonts w:hint="eastAsia"/>
          <w:sz w:val="22"/>
          <w:szCs w:val="22"/>
        </w:rPr>
        <w:t>９条第</w:t>
      </w:r>
      <w:r w:rsidR="002751AF">
        <w:rPr>
          <w:rFonts w:hint="eastAsia"/>
          <w:sz w:val="22"/>
          <w:szCs w:val="22"/>
        </w:rPr>
        <w:t>５</w:t>
      </w:r>
      <w:r w:rsidRPr="0087263B">
        <w:rPr>
          <w:rFonts w:hint="eastAsia"/>
          <w:sz w:val="22"/>
          <w:szCs w:val="22"/>
        </w:rPr>
        <w:t>項第３号の規定に該当する者であるときは、アドバイザーの登録</w:t>
      </w:r>
      <w:r w:rsidR="004054C5" w:rsidRPr="0087263B">
        <w:rPr>
          <w:rFonts w:hint="eastAsia"/>
          <w:sz w:val="22"/>
          <w:szCs w:val="22"/>
        </w:rPr>
        <w:t>を行いません。また、登録決定後にその旨が判明したときは、登録</w:t>
      </w:r>
      <w:r w:rsidRPr="0087263B">
        <w:rPr>
          <w:rFonts w:hint="eastAsia"/>
          <w:sz w:val="22"/>
          <w:szCs w:val="22"/>
        </w:rPr>
        <w:t>を取り消します。</w:t>
      </w:r>
    </w:p>
    <w:p w14:paraId="6A039437" w14:textId="77777777" w:rsidR="00ED6BA4" w:rsidRPr="0087263B" w:rsidRDefault="00ED6BA4" w:rsidP="00815D35">
      <w:pPr>
        <w:ind w:leftChars="200" w:left="42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上記事由を確認する必要がある場合には、記載されている情報を兵庫県警察本部に照会することがあります。</w:t>
      </w:r>
    </w:p>
    <w:p w14:paraId="2659E423" w14:textId="51531B26" w:rsidR="00C24DE6" w:rsidRPr="0087263B" w:rsidRDefault="00C24DE6">
      <w:pPr>
        <w:rPr>
          <w:sz w:val="22"/>
          <w:szCs w:val="22"/>
        </w:rPr>
      </w:pPr>
    </w:p>
    <w:sectPr w:rsidR="00C24DE6" w:rsidRPr="0087263B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0A1D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070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47650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0472A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874B1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2F66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</TotalTime>
  <Pages>1</Pages>
  <Words>459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121</cp:revision>
  <cp:lastPrinted>2026-03-03T02:03:00Z</cp:lastPrinted>
  <dcterms:created xsi:type="dcterms:W3CDTF">2017-05-10T01:20:00Z</dcterms:created>
  <dcterms:modified xsi:type="dcterms:W3CDTF">2026-03-24T00:29:00Z</dcterms:modified>
</cp:coreProperties>
</file>