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F5" w:rsidRPr="003F3F0B" w:rsidRDefault="00073511" w:rsidP="003F3F0B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0464" wp14:editId="66D973D3">
                <wp:simplePos x="0" y="0"/>
                <wp:positionH relativeFrom="column">
                  <wp:posOffset>4403725</wp:posOffset>
                </wp:positionH>
                <wp:positionV relativeFrom="paragraph">
                  <wp:posOffset>0</wp:posOffset>
                </wp:positionV>
                <wp:extent cx="980237" cy="336499"/>
                <wp:effectExtent l="0" t="0" r="10795" b="260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73511" w:rsidRPr="003F05AD" w:rsidRDefault="00073511" w:rsidP="0007351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05AD">
                              <w:rPr>
                                <w:rFonts w:hint="eastAsia"/>
                                <w:b/>
                                <w:sz w:val="22"/>
                              </w:rPr>
                              <w:t>複数</w:t>
                            </w:r>
                            <w:r w:rsidR="00CA45DA" w:rsidRPr="003F05AD">
                              <w:rPr>
                                <w:rFonts w:hint="eastAsia"/>
                                <w:b/>
                                <w:sz w:val="22"/>
                              </w:rPr>
                              <w:t>体</w:t>
                            </w:r>
                            <w:r w:rsidRPr="003F05AD">
                              <w:rPr>
                                <w:rFonts w:hint="eastAsia"/>
                                <w:b/>
                                <w:sz w:val="22"/>
                              </w:rPr>
                              <w:t>用</w:t>
                            </w:r>
                          </w:p>
                          <w:p w:rsidR="00073511" w:rsidRDefault="00073511" w:rsidP="00073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40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46.75pt;margin-top:0;width:77.2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woagIAALQEAAAOAAAAZHJzL2Uyb0RvYy54bWysVEtu2zAQ3RfoHQjuG8mOm8RG5MBNkKKA&#10;kQRIiqxpiooFUCRL0pbcZQwUPUSvUHTd8+gifaT8SdKsim4oDmf4OPPmjU7PmkqSpbCu1CqjvYOU&#10;EqG4zkv1kNHPd5fvTihxnqmcSa1ERlfC0bPx2zentRmJvp5rmQtLAKLcqDYZnXtvRkni+FxUzB1o&#10;IxSchbYV8zDtQ5JbVgO9kkk/TY+SWtvcWM2Fczi96Jx0HPGLQnB/XRROeCIzitx8XG1cZ2FNxqds&#10;9GCZmZd8kwb7hywqVio8uoO6YJ6RhS3/gqpKbrXThT/gukp0UZRcxBpQTS99Uc3tnBkRawE5zuxo&#10;cv8Pll8tbywpc/SuR4liFXrUrr+1jz/bx9/t+jtp1z/a9bp9/AWbIAaE1caNcO/W4KZvPugGl7fn&#10;DoeBh6awVfiiQgI/qF/t6BaNJxyHw5O0f3hMCYfr8PBoMBwGlGR/2VjnPwpdkbDJqEU3I8lsOXW+&#10;C92GhLeclmV+WUoZjaAgcS4tWTL0XvqYIsCfRUlFamTfP07TiPzMGUW4h/DNKxAAlApJB0662sPO&#10;N7NmQ9RM5yvwZHUnPWf4ZYlqpsz5G2ahNVCD+fHXWAqpkY3e7CiZa/v1tfMQDwnAS0kN7WbUfVkw&#10;KyiRnxTEMewNBkHs0Ri8P+7DsE89s6cetajONShC/5Fd3IZ4L7fbwurqHmM2Ca/CxRTH2xn12+25&#10;7yYKY8rFZBKDIG/D/FTdGh6gQ0tCr+6ae2bNpqEeSrjSW5Wz0Yu+drHhptKThddFGZseCO5Y3fCO&#10;0Yiy2YxxmL2ndoza/2zGfwAAAP//AwBQSwMEFAAGAAgAAAAhAFkRTU3eAAAABwEAAA8AAABkcnMv&#10;ZG93bnJldi54bWxMj0tPwzAQhO9I/AdrkbhRB/qgCXEqQEII9VDRh3p14yWJsNeR7bbpv2c5wXE0&#10;o5lvysXgrDhhiJ0nBfejDARS7U1HjYLt5u1uDiImTUZbT6jgghEW1fVVqQvjz/SJp3VqBJdQLLSC&#10;NqW+kDLWLTodR75HYu/LB6cTy9BIE/SZy52VD1k2k053xAut7vG1xfp7fXQK7Eed72NYTfbv28sq&#10;b3YvdpkGpW5vhucnEAmH9BeGX3xGh4qZDv5IJgqrYJaPpxxVwI/Ynk8ecxAHBdNxBrIq5X/+6gcA&#10;AP//AwBQSwECLQAUAAYACAAAACEAtoM4kv4AAADhAQAAEwAAAAAAAAAAAAAAAAAAAAAAW0NvbnRl&#10;bnRfVHlwZXNdLnhtbFBLAQItABQABgAIAAAAIQA4/SH/1gAAAJQBAAALAAAAAAAAAAAAAAAAAC8B&#10;AABfcmVscy8ucmVsc1BLAQItABQABgAIAAAAIQCCfTwoagIAALQEAAAOAAAAAAAAAAAAAAAAAC4C&#10;AABkcnMvZTJvRG9jLnhtbFBLAQItABQABgAIAAAAIQBZEU1N3gAAAAcBAAAPAAAAAAAAAAAAAAAA&#10;AMQEAABkcnMvZG93bnJldi54bWxQSwUGAAAAAAQABADzAAAAzwUAAAAA&#10;" fillcolor="white [3201]" strokecolor="black [3213]" strokeweight="1pt">
                <v:textbox>
                  <w:txbxContent>
                    <w:p w:rsidR="00073511" w:rsidRPr="003F05AD" w:rsidRDefault="00073511" w:rsidP="00073511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F05AD">
                        <w:rPr>
                          <w:rFonts w:hint="eastAsia"/>
                          <w:b/>
                          <w:sz w:val="22"/>
                        </w:rPr>
                        <w:t>複数</w:t>
                      </w:r>
                      <w:r w:rsidR="00CA45DA" w:rsidRPr="003F05AD">
                        <w:rPr>
                          <w:rFonts w:hint="eastAsia"/>
                          <w:b/>
                          <w:sz w:val="22"/>
                        </w:rPr>
                        <w:t>体</w:t>
                      </w:r>
                      <w:r w:rsidRPr="003F05AD">
                        <w:rPr>
                          <w:rFonts w:hint="eastAsia"/>
                          <w:b/>
                          <w:sz w:val="22"/>
                        </w:rPr>
                        <w:t>用</w:t>
                      </w:r>
                    </w:p>
                    <w:p w:rsidR="00073511" w:rsidRDefault="00073511" w:rsidP="00073511"/>
                  </w:txbxContent>
                </v:textbox>
              </v:shape>
            </w:pict>
          </mc:Fallback>
        </mc:AlternateContent>
      </w:r>
      <w:r w:rsidR="003F3F0B" w:rsidRPr="003F3F0B">
        <w:rPr>
          <w:rFonts w:hint="eastAsia"/>
          <w:b/>
          <w:sz w:val="32"/>
          <w:szCs w:val="32"/>
        </w:rPr>
        <w:t>改葬許可申請書</w:t>
      </w:r>
    </w:p>
    <w:p w:rsidR="003F3F0B" w:rsidRPr="00E775A2" w:rsidRDefault="003F3F0B" w:rsidP="00AD4667">
      <w:pPr>
        <w:wordWrap w:val="0"/>
        <w:jc w:val="right"/>
        <w:rPr>
          <w:sz w:val="22"/>
        </w:rPr>
      </w:pPr>
      <w:r w:rsidRPr="00E775A2">
        <w:rPr>
          <w:rFonts w:hint="eastAsia"/>
          <w:sz w:val="22"/>
        </w:rPr>
        <w:t>令和　　年　　月　　日</w:t>
      </w:r>
      <w:r w:rsidR="00AD4667" w:rsidRPr="00E775A2">
        <w:rPr>
          <w:rFonts w:hint="eastAsia"/>
          <w:sz w:val="22"/>
        </w:rPr>
        <w:t xml:space="preserve">　　</w:t>
      </w:r>
    </w:p>
    <w:p w:rsidR="003F3F0B" w:rsidRPr="00E775A2" w:rsidRDefault="001D708D" w:rsidP="00A6201F">
      <w:pPr>
        <w:ind w:firstLineChars="200" w:firstLine="440"/>
        <w:rPr>
          <w:sz w:val="22"/>
        </w:rPr>
      </w:pPr>
      <w:r w:rsidRPr="00E775A2">
        <w:rPr>
          <w:rFonts w:hint="eastAsia"/>
          <w:sz w:val="22"/>
        </w:rPr>
        <w:t>尼崎市長　あて</w:t>
      </w:r>
    </w:p>
    <w:p w:rsidR="003F3F0B" w:rsidRPr="00E775A2" w:rsidRDefault="003F3F0B" w:rsidP="00A6201F">
      <w:pPr>
        <w:wordWrap w:val="0"/>
        <w:spacing w:line="360" w:lineRule="auto"/>
        <w:jc w:val="right"/>
        <w:rPr>
          <w:sz w:val="22"/>
        </w:rPr>
      </w:pPr>
      <w:r w:rsidRPr="00E775A2">
        <w:rPr>
          <w:rFonts w:hint="eastAsia"/>
          <w:sz w:val="22"/>
        </w:rPr>
        <w:t>申請者　住所</w:t>
      </w:r>
      <w:r w:rsidR="00A6201F" w:rsidRPr="00E775A2">
        <w:rPr>
          <w:rFonts w:hint="eastAsia"/>
          <w:sz w:val="22"/>
        </w:rPr>
        <w:t xml:space="preserve">　　　　　　　　　　　　　　　　　　　　　　</w:t>
      </w:r>
    </w:p>
    <w:p w:rsidR="003F3F0B" w:rsidRPr="00E775A2" w:rsidRDefault="003F3F0B" w:rsidP="00A6201F">
      <w:pPr>
        <w:wordWrap w:val="0"/>
        <w:spacing w:line="360" w:lineRule="auto"/>
        <w:jc w:val="right"/>
        <w:rPr>
          <w:sz w:val="22"/>
        </w:rPr>
      </w:pPr>
      <w:r w:rsidRPr="00E775A2">
        <w:rPr>
          <w:rFonts w:hint="eastAsia"/>
          <w:sz w:val="22"/>
        </w:rPr>
        <w:t>氏名</w:t>
      </w:r>
      <w:r w:rsidR="00A6201F" w:rsidRPr="00E775A2">
        <w:rPr>
          <w:rFonts w:hint="eastAsia"/>
          <w:sz w:val="22"/>
        </w:rPr>
        <w:t xml:space="preserve">　　　　　　　　　　　　　　　　　　　　　　</w:t>
      </w:r>
    </w:p>
    <w:p w:rsidR="003F3F0B" w:rsidRPr="00E775A2" w:rsidRDefault="003F3F0B" w:rsidP="00A6201F">
      <w:pPr>
        <w:wordWrap w:val="0"/>
        <w:spacing w:line="360" w:lineRule="auto"/>
        <w:jc w:val="right"/>
        <w:rPr>
          <w:sz w:val="22"/>
        </w:rPr>
      </w:pPr>
      <w:r w:rsidRPr="00E775A2">
        <w:rPr>
          <w:rFonts w:hint="eastAsia"/>
          <w:sz w:val="22"/>
        </w:rPr>
        <w:t>電話番号</w:t>
      </w:r>
      <w:r w:rsidR="00A6201F" w:rsidRPr="00E775A2">
        <w:rPr>
          <w:rFonts w:hint="eastAsia"/>
          <w:sz w:val="22"/>
        </w:rPr>
        <w:t xml:space="preserve">　　　　　　　　　　　　　　　　　　　　</w:t>
      </w:r>
    </w:p>
    <w:p w:rsidR="00A6201F" w:rsidRPr="00E775A2" w:rsidRDefault="00A6201F" w:rsidP="00A6201F">
      <w:pPr>
        <w:wordWrap w:val="0"/>
        <w:spacing w:line="276" w:lineRule="auto"/>
        <w:jc w:val="right"/>
        <w:rPr>
          <w:sz w:val="22"/>
        </w:rPr>
      </w:pPr>
      <w:r w:rsidRPr="00E775A2">
        <w:rPr>
          <w:rFonts w:hint="eastAsia"/>
          <w:sz w:val="22"/>
        </w:rPr>
        <w:t>現墓地</w:t>
      </w:r>
      <w:r w:rsidR="006B42BF" w:rsidRPr="00E775A2">
        <w:rPr>
          <w:rFonts w:hint="eastAsia"/>
          <w:sz w:val="22"/>
        </w:rPr>
        <w:t>等</w:t>
      </w:r>
      <w:r w:rsidRPr="00E775A2">
        <w:rPr>
          <w:rFonts w:hint="eastAsia"/>
          <w:sz w:val="22"/>
        </w:rPr>
        <w:t>使用者との関係　本人・その他（　　　　）</w:t>
      </w:r>
    </w:p>
    <w:p w:rsidR="003F3F0B" w:rsidRPr="00E775A2" w:rsidRDefault="00A6201F" w:rsidP="00A6201F">
      <w:pPr>
        <w:jc w:val="right"/>
        <w:rPr>
          <w:sz w:val="22"/>
        </w:rPr>
      </w:pPr>
      <w:r w:rsidRPr="00E775A2">
        <w:rPr>
          <w:rFonts w:hint="eastAsia"/>
          <w:sz w:val="22"/>
        </w:rPr>
        <w:t>※本人以外の場合は、本人の承諾書が必要です</w:t>
      </w:r>
      <w:r w:rsidR="007C421F" w:rsidRPr="00E775A2">
        <w:rPr>
          <w:rFonts w:hint="eastAsia"/>
          <w:sz w:val="22"/>
        </w:rPr>
        <w:t>。</w:t>
      </w:r>
    </w:p>
    <w:p w:rsidR="00A6201F" w:rsidRPr="00E775A2" w:rsidRDefault="00A6201F" w:rsidP="00A6201F">
      <w:pPr>
        <w:spacing w:line="276" w:lineRule="auto"/>
        <w:ind w:right="840"/>
        <w:rPr>
          <w:sz w:val="22"/>
        </w:rPr>
      </w:pPr>
    </w:p>
    <w:p w:rsidR="003F3F0B" w:rsidRPr="00A649C3" w:rsidRDefault="003F3F0B">
      <w:pPr>
        <w:rPr>
          <w:sz w:val="22"/>
        </w:rPr>
      </w:pPr>
      <w:r w:rsidRPr="00E775A2">
        <w:rPr>
          <w:rFonts w:hint="eastAsia"/>
          <w:sz w:val="22"/>
        </w:rPr>
        <w:t>墓地・埋葬等に関する法律第</w:t>
      </w:r>
      <w:r w:rsidRPr="00E775A2">
        <w:rPr>
          <w:sz w:val="22"/>
        </w:rPr>
        <w:t>5条第1項の規定</w:t>
      </w:r>
      <w:r w:rsidRPr="00A649C3">
        <w:rPr>
          <w:sz w:val="22"/>
        </w:rPr>
        <w:t>に基づき、改葬の許可を申請します。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5947"/>
      </w:tblGrid>
      <w:tr w:rsidR="003F3F0B" w:rsidRPr="003F3F0B" w:rsidTr="002D252F">
        <w:trPr>
          <w:jc w:val="center"/>
        </w:trPr>
        <w:tc>
          <w:tcPr>
            <w:tcW w:w="988" w:type="dxa"/>
            <w:vMerge w:val="restart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死亡者</w:t>
            </w: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本籍</w:t>
            </w:r>
          </w:p>
        </w:tc>
        <w:tc>
          <w:tcPr>
            <w:tcW w:w="5947" w:type="dxa"/>
            <w:tcBorders>
              <w:bottom w:val="nil"/>
            </w:tcBorders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住所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DC531F" w:rsidRPr="003F3F0B" w:rsidTr="002D252F">
        <w:trPr>
          <w:jc w:val="center"/>
        </w:trPr>
        <w:tc>
          <w:tcPr>
            <w:tcW w:w="988" w:type="dxa"/>
            <w:vMerge/>
            <w:vAlign w:val="center"/>
          </w:tcPr>
          <w:p w:rsidR="00DC531F" w:rsidRPr="003F3F0B" w:rsidRDefault="00DC531F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DC531F" w:rsidRPr="003F3F0B" w:rsidRDefault="00DC531F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:rsidR="00DC531F" w:rsidRPr="003F3F0B" w:rsidRDefault="002D252F" w:rsidP="002D252F">
            <w:pPr>
              <w:spacing w:line="360" w:lineRule="auto"/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別紙のとおり</w:t>
            </w: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:rsidR="003F3F0B" w:rsidRPr="003F3F0B" w:rsidRDefault="003F3F0B" w:rsidP="002D252F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 w:val="restart"/>
            <w:vAlign w:val="center"/>
          </w:tcPr>
          <w:p w:rsidR="00CA45DA" w:rsidRDefault="00372129" w:rsidP="00DA26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火葬</w:t>
            </w:r>
          </w:p>
          <w:p w:rsidR="003F3F0B" w:rsidRPr="003F3F0B" w:rsidRDefault="00CA45DA" w:rsidP="00DA26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(埋葬)</w:t>
            </w:r>
          </w:p>
        </w:tc>
        <w:tc>
          <w:tcPr>
            <w:tcW w:w="1559" w:type="dxa"/>
            <w:vAlign w:val="center"/>
          </w:tcPr>
          <w:p w:rsidR="003F3F0B" w:rsidRPr="003F3F0B" w:rsidRDefault="004230A2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火葬年月日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CA45DA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5947" w:type="dxa"/>
            <w:tcBorders>
              <w:top w:val="nil"/>
            </w:tcBorders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 w:val="restart"/>
            <w:vAlign w:val="center"/>
          </w:tcPr>
          <w:p w:rsidR="003F3F0B" w:rsidRPr="003F3F0B" w:rsidRDefault="003F3F0B" w:rsidP="00F9306E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改葬</w:t>
            </w:r>
          </w:p>
        </w:tc>
        <w:tc>
          <w:tcPr>
            <w:tcW w:w="1559" w:type="dxa"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理由</w:t>
            </w:r>
          </w:p>
        </w:tc>
        <w:tc>
          <w:tcPr>
            <w:tcW w:w="5947" w:type="dxa"/>
            <w:vAlign w:val="center"/>
          </w:tcPr>
          <w:p w:rsidR="003F3F0B" w:rsidRPr="003F3F0B" w:rsidRDefault="0019146D" w:rsidP="00AC4133">
            <w:pPr>
              <w:spacing w:line="360" w:lineRule="auto"/>
              <w:jc w:val="left"/>
              <w:rPr>
                <w:sz w:val="22"/>
              </w:rPr>
            </w:pPr>
            <w:r w:rsidRPr="0019146D">
              <w:rPr>
                <w:rFonts w:hint="eastAsia"/>
                <w:sz w:val="22"/>
              </w:rPr>
              <w:t>新たに墓地使用権を得た・永代供養のため</w:t>
            </w: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4230A2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5947" w:type="dxa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2D252F">
        <w:trPr>
          <w:jc w:val="center"/>
        </w:trPr>
        <w:tc>
          <w:tcPr>
            <w:tcW w:w="988" w:type="dxa"/>
            <w:vMerge/>
            <w:vAlign w:val="center"/>
          </w:tcPr>
          <w:p w:rsidR="003F3F0B" w:rsidRPr="003F3F0B" w:rsidRDefault="003F3F0B" w:rsidP="004230A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3F0B" w:rsidRPr="003F3F0B" w:rsidRDefault="004230A2" w:rsidP="004230A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47" w:type="dxa"/>
            <w:vAlign w:val="center"/>
          </w:tcPr>
          <w:p w:rsidR="004230A2" w:rsidRPr="003F3F0B" w:rsidRDefault="004230A2" w:rsidP="003F3F0B">
            <w:pPr>
              <w:spacing w:line="360" w:lineRule="auto"/>
              <w:rPr>
                <w:sz w:val="22"/>
              </w:rPr>
            </w:pPr>
          </w:p>
        </w:tc>
      </w:tr>
      <w:tr w:rsidR="003F3F0B" w:rsidRPr="003F3F0B" w:rsidTr="002D252F">
        <w:trPr>
          <w:jc w:val="center"/>
        </w:trPr>
        <w:tc>
          <w:tcPr>
            <w:tcW w:w="8494" w:type="dxa"/>
            <w:gridSpan w:val="3"/>
            <w:vAlign w:val="center"/>
          </w:tcPr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  <w:u w:val="single"/>
              </w:rPr>
              <w:t>証明欄</w:t>
            </w:r>
            <w:r w:rsidRPr="003F3F0B">
              <w:rPr>
                <w:rFonts w:hint="eastAsia"/>
                <w:sz w:val="22"/>
              </w:rPr>
              <w:t xml:space="preserve">　上記について埋蔵又は収蔵の事実を証明します。</w:t>
            </w:r>
          </w:p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 xml:space="preserve">　墓地等　施設名</w:t>
            </w:r>
          </w:p>
          <w:p w:rsidR="003F3F0B" w:rsidRPr="003F3F0B" w:rsidRDefault="003F3F0B" w:rsidP="003F3F0B">
            <w:pPr>
              <w:spacing w:line="360" w:lineRule="auto"/>
              <w:ind w:firstLineChars="500" w:firstLine="1100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>所在地</w:t>
            </w:r>
          </w:p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 xml:space="preserve">　管理者　氏名　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3F3F0B">
              <w:rPr>
                <w:rFonts w:hint="eastAsia"/>
                <w:sz w:val="22"/>
              </w:rPr>
              <w:t>印</w:t>
            </w:r>
          </w:p>
          <w:p w:rsidR="003F3F0B" w:rsidRPr="003F3F0B" w:rsidRDefault="003F3F0B" w:rsidP="003F3F0B">
            <w:pPr>
              <w:spacing w:line="360" w:lineRule="auto"/>
              <w:rPr>
                <w:sz w:val="22"/>
              </w:rPr>
            </w:pPr>
            <w:r w:rsidRPr="003F3F0B">
              <w:rPr>
                <w:rFonts w:hint="eastAsia"/>
                <w:sz w:val="22"/>
              </w:rPr>
              <w:t xml:space="preserve">　　　　　電話番号</w:t>
            </w:r>
          </w:p>
        </w:tc>
      </w:tr>
    </w:tbl>
    <w:p w:rsidR="003F3F0B" w:rsidRDefault="003F3F0B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2267"/>
        <w:gridCol w:w="1127"/>
      </w:tblGrid>
      <w:tr w:rsidR="00A6201F" w:rsidTr="00A6201F">
        <w:tc>
          <w:tcPr>
            <w:tcW w:w="1698" w:type="dxa"/>
            <w:vMerge w:val="restart"/>
          </w:tcPr>
          <w:p w:rsidR="00A6201F" w:rsidRPr="00A649C3" w:rsidRDefault="00A6201F">
            <w:pPr>
              <w:rPr>
                <w:szCs w:val="21"/>
              </w:rPr>
            </w:pPr>
          </w:p>
        </w:tc>
        <w:tc>
          <w:tcPr>
            <w:tcW w:w="6796" w:type="dxa"/>
            <w:gridSpan w:val="4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令和　　　年　　　月　　　日　許可します。</w:t>
            </w:r>
          </w:p>
        </w:tc>
      </w:tr>
      <w:tr w:rsidR="00A6201F" w:rsidTr="006534D1">
        <w:trPr>
          <w:trHeight w:val="963"/>
        </w:trPr>
        <w:tc>
          <w:tcPr>
            <w:tcW w:w="1698" w:type="dxa"/>
            <w:vMerge/>
          </w:tcPr>
          <w:p w:rsidR="00A6201F" w:rsidRPr="00A649C3" w:rsidRDefault="00A6201F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課長</w:t>
            </w:r>
          </w:p>
        </w:tc>
        <w:tc>
          <w:tcPr>
            <w:tcW w:w="1699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係長</w:t>
            </w:r>
          </w:p>
        </w:tc>
        <w:tc>
          <w:tcPr>
            <w:tcW w:w="2270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係</w:t>
            </w:r>
          </w:p>
        </w:tc>
        <w:tc>
          <w:tcPr>
            <w:tcW w:w="1128" w:type="dxa"/>
          </w:tcPr>
          <w:p w:rsidR="00A6201F" w:rsidRPr="00A649C3" w:rsidRDefault="00A6201F">
            <w:pPr>
              <w:rPr>
                <w:szCs w:val="21"/>
              </w:rPr>
            </w:pPr>
            <w:r w:rsidRPr="00A649C3">
              <w:rPr>
                <w:rFonts w:hint="eastAsia"/>
                <w:szCs w:val="21"/>
              </w:rPr>
              <w:t>公印</w:t>
            </w:r>
          </w:p>
        </w:tc>
      </w:tr>
    </w:tbl>
    <w:p w:rsidR="00A6201F" w:rsidRPr="004230A2" w:rsidRDefault="00A6201F" w:rsidP="00A6201F">
      <w:pPr>
        <w:spacing w:line="240" w:lineRule="exact"/>
      </w:pPr>
    </w:p>
    <w:sectPr w:rsidR="00A6201F" w:rsidRPr="004230A2" w:rsidSect="003F3F0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D7" w:rsidRDefault="008227D7" w:rsidP="00A649C3">
      <w:r>
        <w:separator/>
      </w:r>
    </w:p>
  </w:endnote>
  <w:endnote w:type="continuationSeparator" w:id="0">
    <w:p w:rsidR="008227D7" w:rsidRDefault="008227D7" w:rsidP="00A6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D7" w:rsidRDefault="008227D7" w:rsidP="00A649C3">
      <w:r>
        <w:separator/>
      </w:r>
    </w:p>
  </w:footnote>
  <w:footnote w:type="continuationSeparator" w:id="0">
    <w:p w:rsidR="008227D7" w:rsidRDefault="008227D7" w:rsidP="00A6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0B"/>
    <w:rsid w:val="00073511"/>
    <w:rsid w:val="001425D3"/>
    <w:rsid w:val="0019146D"/>
    <w:rsid w:val="001D708D"/>
    <w:rsid w:val="002D252F"/>
    <w:rsid w:val="00372129"/>
    <w:rsid w:val="003F05AD"/>
    <w:rsid w:val="003F3F0B"/>
    <w:rsid w:val="004230A2"/>
    <w:rsid w:val="004609B2"/>
    <w:rsid w:val="0055210B"/>
    <w:rsid w:val="006534D1"/>
    <w:rsid w:val="006B42BF"/>
    <w:rsid w:val="007C421F"/>
    <w:rsid w:val="008227D7"/>
    <w:rsid w:val="00A6201F"/>
    <w:rsid w:val="00A649C3"/>
    <w:rsid w:val="00AC4133"/>
    <w:rsid w:val="00AD4667"/>
    <w:rsid w:val="00BA3DF5"/>
    <w:rsid w:val="00C917D7"/>
    <w:rsid w:val="00CA45DA"/>
    <w:rsid w:val="00CF4080"/>
    <w:rsid w:val="00DA2680"/>
    <w:rsid w:val="00DC531F"/>
    <w:rsid w:val="00DF5643"/>
    <w:rsid w:val="00E15EAD"/>
    <w:rsid w:val="00E775A2"/>
    <w:rsid w:val="00F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E3829-521E-4F9D-B9A1-1F9BFF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0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9C3"/>
  </w:style>
  <w:style w:type="paragraph" w:styleId="a8">
    <w:name w:val="footer"/>
    <w:basedOn w:val="a"/>
    <w:link w:val="a9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24</cp:revision>
  <cp:lastPrinted>2025-03-24T08:03:00Z</cp:lastPrinted>
  <dcterms:created xsi:type="dcterms:W3CDTF">2021-03-16T07:43:00Z</dcterms:created>
  <dcterms:modified xsi:type="dcterms:W3CDTF">2025-09-02T00:29:00Z</dcterms:modified>
</cp:coreProperties>
</file>