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065"/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570"/>
        <w:gridCol w:w="2850"/>
        <w:gridCol w:w="2850"/>
        <w:gridCol w:w="1881"/>
        <w:gridCol w:w="1881"/>
        <w:gridCol w:w="2423"/>
        <w:gridCol w:w="1827"/>
      </w:tblGrid>
      <w:tr w:rsidR="00E46C9B" w:rsidRPr="00D73566" w14:paraId="380D558E" w14:textId="77777777" w:rsidTr="00FF5C21">
        <w:trPr>
          <w:trHeight w:val="737"/>
        </w:trPr>
        <w:tc>
          <w:tcPr>
            <w:tcW w:w="1564" w:type="dxa"/>
            <w:shd w:val="clear" w:color="auto" w:fill="auto"/>
            <w:vAlign w:val="center"/>
          </w:tcPr>
          <w:p w14:paraId="3CB56B52" w14:textId="77777777" w:rsidR="008660FD" w:rsidRPr="006E0DFB" w:rsidRDefault="008660FD" w:rsidP="005C2B3D">
            <w:pPr>
              <w:spacing w:line="220" w:lineRule="exact"/>
              <w:jc w:val="center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死亡者の氏名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16E3009C" w14:textId="77777777" w:rsidR="008660FD" w:rsidRPr="006E0DFB" w:rsidRDefault="008660FD" w:rsidP="005C2B3D">
            <w:pPr>
              <w:spacing w:line="220" w:lineRule="exact"/>
              <w:jc w:val="center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性別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D9B0FA8" w14:textId="77777777" w:rsidR="008660FD" w:rsidRPr="006E0DFB" w:rsidRDefault="008660FD" w:rsidP="005C2B3D">
            <w:pPr>
              <w:spacing w:line="220" w:lineRule="exact"/>
              <w:jc w:val="center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本　籍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0B44F3C" w14:textId="77777777" w:rsidR="008660FD" w:rsidRPr="006E0DFB" w:rsidRDefault="008660FD" w:rsidP="005C2B3D">
            <w:pPr>
              <w:spacing w:line="220" w:lineRule="exact"/>
              <w:jc w:val="center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住　所</w:t>
            </w:r>
          </w:p>
        </w:tc>
        <w:tc>
          <w:tcPr>
            <w:tcW w:w="1881" w:type="dxa"/>
            <w:vAlign w:val="center"/>
          </w:tcPr>
          <w:p w14:paraId="00509B46" w14:textId="77777777" w:rsidR="008660FD" w:rsidRPr="006E0DFB" w:rsidRDefault="00735DF3" w:rsidP="005C2B3D">
            <w:pPr>
              <w:spacing w:line="200" w:lineRule="exact"/>
              <w:jc w:val="center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死</w:t>
            </w:r>
            <w:r w:rsidR="008660FD"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亡</w:t>
            </w:r>
          </w:p>
          <w:p w14:paraId="2F61842D" w14:textId="77777777" w:rsidR="008660FD" w:rsidRPr="006E0DFB" w:rsidRDefault="008660FD" w:rsidP="005C2B3D">
            <w:pPr>
              <w:spacing w:line="200" w:lineRule="exact"/>
              <w:jc w:val="center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年月日</w:t>
            </w:r>
          </w:p>
        </w:tc>
        <w:tc>
          <w:tcPr>
            <w:tcW w:w="1881" w:type="dxa"/>
            <w:vAlign w:val="center"/>
          </w:tcPr>
          <w:p w14:paraId="4B189195" w14:textId="77777777" w:rsidR="008660FD" w:rsidRPr="006E0DFB" w:rsidRDefault="00735DF3" w:rsidP="005C2B3D">
            <w:pPr>
              <w:spacing w:line="200" w:lineRule="exact"/>
              <w:jc w:val="center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火</w:t>
            </w:r>
            <w:r w:rsidR="008660FD"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葬</w:t>
            </w:r>
            <w:r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(埋葬)</w:t>
            </w:r>
          </w:p>
          <w:p w14:paraId="0895E430" w14:textId="77777777" w:rsidR="008660FD" w:rsidRPr="006E0DFB" w:rsidRDefault="008660FD" w:rsidP="005C2B3D">
            <w:pPr>
              <w:spacing w:line="200" w:lineRule="exact"/>
              <w:jc w:val="center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年月日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95FBDDB" w14:textId="77777777" w:rsidR="008660FD" w:rsidRPr="006E0DFB" w:rsidRDefault="00735DF3" w:rsidP="005C2B3D">
            <w:pPr>
              <w:spacing w:line="220" w:lineRule="exact"/>
              <w:jc w:val="center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火葬(埋葬)場</w:t>
            </w:r>
            <w:r w:rsidR="008660FD" w:rsidRPr="006E0DFB">
              <w:rPr>
                <w:rFonts w:ascii="UD デジタル 教科書体 NP-R" w:eastAsia="UD デジタル 教科書体 NP-R" w:hAnsi="ＭＳ 明朝" w:hint="eastAsia"/>
                <w:szCs w:val="21"/>
              </w:rPr>
              <w:t>所</w:t>
            </w:r>
          </w:p>
        </w:tc>
        <w:tc>
          <w:tcPr>
            <w:tcW w:w="1827" w:type="dxa"/>
            <w:vAlign w:val="center"/>
          </w:tcPr>
          <w:p w14:paraId="443ECB62" w14:textId="1798BB99" w:rsidR="008660FD" w:rsidRPr="00783F68" w:rsidRDefault="005C2B3D" w:rsidP="00783F68">
            <w:pPr>
              <w:spacing w:line="200" w:lineRule="exact"/>
              <w:jc w:val="center"/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</w:pPr>
            <w:r w:rsidRPr="00783F68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申請者</w:t>
            </w:r>
            <w:r w:rsidR="00783F68" w:rsidRPr="00783F68">
              <w:rPr>
                <w:rFonts w:ascii="UD デジタル 教科書体 NP-R" w:eastAsia="UD デジタル 教科書体 NP-R" w:hAnsi="ＭＳ 明朝" w:hint="eastAsia"/>
                <w:sz w:val="20"/>
                <w:szCs w:val="20"/>
              </w:rPr>
              <w:t>は死亡者の</w:t>
            </w:r>
          </w:p>
        </w:tc>
      </w:tr>
      <w:tr w:rsidR="009F1337" w:rsidRPr="00D73566" w14:paraId="23D2B381" w14:textId="77777777" w:rsidTr="00FF5C21">
        <w:trPr>
          <w:trHeight w:val="907"/>
        </w:trPr>
        <w:tc>
          <w:tcPr>
            <w:tcW w:w="1564" w:type="dxa"/>
            <w:shd w:val="clear" w:color="auto" w:fill="auto"/>
            <w:vAlign w:val="center"/>
          </w:tcPr>
          <w:p w14:paraId="7297F216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A2F3D76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男</w:t>
            </w:r>
          </w:p>
          <w:p w14:paraId="1155C14B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・</w:t>
            </w:r>
          </w:p>
          <w:p w14:paraId="21E52387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6E90BE3E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1DF4650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2D993338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694EC21C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0D79930D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尼崎市立弥生ケ丘斎場</w:t>
            </w:r>
          </w:p>
          <w:p w14:paraId="0C0B1C43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他(          　　　    )</w:t>
            </w:r>
          </w:p>
        </w:tc>
        <w:tc>
          <w:tcPr>
            <w:tcW w:w="1827" w:type="dxa"/>
            <w:vAlign w:val="center"/>
          </w:tcPr>
          <w:p w14:paraId="2147F535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配偶者</w:t>
            </w:r>
          </w:p>
          <w:p w14:paraId="6096B4F0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子</w:t>
            </w:r>
          </w:p>
          <w:p w14:paraId="10A84E5B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親族</w:t>
            </w:r>
          </w:p>
        </w:tc>
      </w:tr>
      <w:tr w:rsidR="009F1337" w:rsidRPr="00D73566" w14:paraId="0107CBB9" w14:textId="77777777" w:rsidTr="00FF5C21">
        <w:trPr>
          <w:trHeight w:val="907"/>
        </w:trPr>
        <w:tc>
          <w:tcPr>
            <w:tcW w:w="1564" w:type="dxa"/>
            <w:shd w:val="clear" w:color="auto" w:fill="auto"/>
            <w:vAlign w:val="center"/>
          </w:tcPr>
          <w:p w14:paraId="653D296A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66AA145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男</w:t>
            </w:r>
          </w:p>
          <w:p w14:paraId="73B9C521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</w:p>
          <w:p w14:paraId="38CC86F0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女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9617A15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B9549C0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393B2796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2D6A815B" w14:textId="77777777" w:rsidR="009F1337" w:rsidRPr="006E0DFB" w:rsidRDefault="009F1337" w:rsidP="009F1337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69F14E0F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尼崎市立弥生ケ丘斎場</w:t>
            </w:r>
          </w:p>
          <w:p w14:paraId="694C72A8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他(          　　　    )</w:t>
            </w:r>
          </w:p>
        </w:tc>
        <w:tc>
          <w:tcPr>
            <w:tcW w:w="1827" w:type="dxa"/>
            <w:vAlign w:val="center"/>
          </w:tcPr>
          <w:p w14:paraId="34D795BC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配偶者</w:t>
            </w:r>
          </w:p>
          <w:p w14:paraId="4D982D0E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子</w:t>
            </w:r>
          </w:p>
          <w:p w14:paraId="6205512B" w14:textId="77777777" w:rsidR="009F1337" w:rsidRPr="006E0DFB" w:rsidRDefault="009F1337" w:rsidP="009F1337">
            <w:pPr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親族</w:t>
            </w:r>
          </w:p>
        </w:tc>
      </w:tr>
      <w:tr w:rsidR="00CA00D9" w:rsidRPr="00D73566" w14:paraId="6AF5AC6F" w14:textId="77777777" w:rsidTr="00FF5C21">
        <w:trPr>
          <w:trHeight w:val="907"/>
        </w:trPr>
        <w:tc>
          <w:tcPr>
            <w:tcW w:w="1564" w:type="dxa"/>
            <w:shd w:val="clear" w:color="auto" w:fill="auto"/>
            <w:vAlign w:val="center"/>
          </w:tcPr>
          <w:p w14:paraId="231F174E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ACDCD6C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男</w:t>
            </w:r>
          </w:p>
          <w:p w14:paraId="444E9584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</w:p>
          <w:p w14:paraId="15CAD321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女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1125B3A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5842896D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0B9EEDC6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6B1469DE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092E588C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尼崎市立弥生ケ丘斎場</w:t>
            </w:r>
          </w:p>
          <w:p w14:paraId="52079FBE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他(          　　　    )</w:t>
            </w:r>
          </w:p>
        </w:tc>
        <w:tc>
          <w:tcPr>
            <w:tcW w:w="1827" w:type="dxa"/>
            <w:vAlign w:val="center"/>
          </w:tcPr>
          <w:p w14:paraId="09880E4C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配偶者</w:t>
            </w:r>
          </w:p>
          <w:p w14:paraId="43993E05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子</w:t>
            </w:r>
          </w:p>
          <w:p w14:paraId="68ED196F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親族</w:t>
            </w:r>
          </w:p>
        </w:tc>
      </w:tr>
      <w:tr w:rsidR="00CA00D9" w:rsidRPr="00D73566" w14:paraId="1AAE59F0" w14:textId="77777777" w:rsidTr="00FF5C21">
        <w:trPr>
          <w:trHeight w:val="907"/>
        </w:trPr>
        <w:tc>
          <w:tcPr>
            <w:tcW w:w="1564" w:type="dxa"/>
            <w:shd w:val="clear" w:color="auto" w:fill="auto"/>
            <w:vAlign w:val="center"/>
          </w:tcPr>
          <w:p w14:paraId="6DE51ADA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9441935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男</w:t>
            </w:r>
          </w:p>
          <w:p w14:paraId="1487AB0C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</w:p>
          <w:p w14:paraId="33B9A5F4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女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74205D20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18A18C83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0898490C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55370176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3A3FFD3C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尼崎市立弥生ケ丘斎場</w:t>
            </w:r>
          </w:p>
          <w:p w14:paraId="43E2B9D1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他(          　　　    )</w:t>
            </w:r>
          </w:p>
        </w:tc>
        <w:tc>
          <w:tcPr>
            <w:tcW w:w="1827" w:type="dxa"/>
            <w:vAlign w:val="center"/>
          </w:tcPr>
          <w:p w14:paraId="6BFF6AA7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配偶者</w:t>
            </w:r>
          </w:p>
          <w:p w14:paraId="40AB7FCE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子</w:t>
            </w:r>
          </w:p>
          <w:p w14:paraId="0E52D47C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親族</w:t>
            </w:r>
          </w:p>
        </w:tc>
      </w:tr>
      <w:tr w:rsidR="00CA00D9" w:rsidRPr="00D73566" w14:paraId="12F2FA9D" w14:textId="77777777" w:rsidTr="00FF5C21">
        <w:trPr>
          <w:trHeight w:val="907"/>
        </w:trPr>
        <w:tc>
          <w:tcPr>
            <w:tcW w:w="1564" w:type="dxa"/>
            <w:shd w:val="clear" w:color="auto" w:fill="auto"/>
            <w:vAlign w:val="center"/>
          </w:tcPr>
          <w:p w14:paraId="2DBD0B34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8639A83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男</w:t>
            </w:r>
          </w:p>
          <w:p w14:paraId="302B7E84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</w:p>
          <w:p w14:paraId="0FA14926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女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97FFD50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7E25BCFA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08CFB7A3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23C4A296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499E1B13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尼崎市立弥生ケ丘斎場</w:t>
            </w:r>
          </w:p>
          <w:p w14:paraId="518185C9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他(          　　　    )</w:t>
            </w:r>
          </w:p>
        </w:tc>
        <w:tc>
          <w:tcPr>
            <w:tcW w:w="1827" w:type="dxa"/>
            <w:vAlign w:val="center"/>
          </w:tcPr>
          <w:p w14:paraId="70F660B6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配偶者</w:t>
            </w:r>
          </w:p>
          <w:p w14:paraId="36E90726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子</w:t>
            </w:r>
          </w:p>
          <w:p w14:paraId="24C41F56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親族</w:t>
            </w:r>
          </w:p>
        </w:tc>
      </w:tr>
      <w:tr w:rsidR="00CA00D9" w:rsidRPr="00D73566" w14:paraId="5D30E144" w14:textId="77777777" w:rsidTr="00FF5C21">
        <w:trPr>
          <w:trHeight w:val="907"/>
        </w:trPr>
        <w:tc>
          <w:tcPr>
            <w:tcW w:w="1564" w:type="dxa"/>
            <w:shd w:val="clear" w:color="auto" w:fill="auto"/>
            <w:vAlign w:val="center"/>
          </w:tcPr>
          <w:p w14:paraId="0E8520BF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445EC59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男</w:t>
            </w:r>
          </w:p>
          <w:p w14:paraId="2988C536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</w:p>
          <w:p w14:paraId="7F0268E7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女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A7F6047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239D4F19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64F03A9C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6F056C47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3E17D86E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尼崎市立弥生ケ丘斎場</w:t>
            </w:r>
          </w:p>
          <w:p w14:paraId="33D6B885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他(          　　　    )</w:t>
            </w:r>
          </w:p>
        </w:tc>
        <w:tc>
          <w:tcPr>
            <w:tcW w:w="1827" w:type="dxa"/>
            <w:vAlign w:val="center"/>
          </w:tcPr>
          <w:p w14:paraId="4F71A7DF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配偶者</w:t>
            </w:r>
          </w:p>
          <w:p w14:paraId="564202E2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子</w:t>
            </w:r>
          </w:p>
          <w:p w14:paraId="3D756F05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親族</w:t>
            </w:r>
          </w:p>
        </w:tc>
      </w:tr>
      <w:tr w:rsidR="00CA00D9" w:rsidRPr="00D73566" w14:paraId="39ABCD34" w14:textId="77777777" w:rsidTr="00FF5C21">
        <w:trPr>
          <w:trHeight w:val="907"/>
        </w:trPr>
        <w:tc>
          <w:tcPr>
            <w:tcW w:w="1564" w:type="dxa"/>
            <w:shd w:val="clear" w:color="auto" w:fill="auto"/>
            <w:vAlign w:val="center"/>
          </w:tcPr>
          <w:p w14:paraId="373ECE5D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F7F8565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男</w:t>
            </w:r>
          </w:p>
          <w:p w14:paraId="5A2D7C0F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</w:p>
          <w:p w14:paraId="1DFD3BC5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女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6EAB2C2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44D88D2D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42ACC2E0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78BCE8CF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023C3A73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尼崎市立弥生ケ丘斎場</w:t>
            </w:r>
          </w:p>
          <w:p w14:paraId="5B9AFAF5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他(          　　　    )</w:t>
            </w:r>
          </w:p>
        </w:tc>
        <w:tc>
          <w:tcPr>
            <w:tcW w:w="1827" w:type="dxa"/>
            <w:vAlign w:val="center"/>
          </w:tcPr>
          <w:p w14:paraId="639A7726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配偶者</w:t>
            </w:r>
          </w:p>
          <w:p w14:paraId="37D9DE19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子</w:t>
            </w:r>
          </w:p>
          <w:p w14:paraId="3C2A3123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親族</w:t>
            </w:r>
          </w:p>
        </w:tc>
      </w:tr>
      <w:tr w:rsidR="00CA00D9" w:rsidRPr="00D73566" w14:paraId="33C3B001" w14:textId="77777777" w:rsidTr="00FF5C21">
        <w:trPr>
          <w:trHeight w:val="907"/>
        </w:trPr>
        <w:tc>
          <w:tcPr>
            <w:tcW w:w="1564" w:type="dxa"/>
            <w:shd w:val="clear" w:color="auto" w:fill="auto"/>
            <w:vAlign w:val="center"/>
          </w:tcPr>
          <w:p w14:paraId="0EEC144B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11D330E7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男</w:t>
            </w:r>
          </w:p>
          <w:p w14:paraId="6E07D579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</w:p>
          <w:p w14:paraId="3D956EB4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女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8C4D106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2193A0A8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37871FD4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55DCD6D7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142AD33F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尼崎市立弥生ケ丘斎場</w:t>
            </w:r>
          </w:p>
          <w:p w14:paraId="49F6C2E5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他(          　　　    )</w:t>
            </w:r>
          </w:p>
        </w:tc>
        <w:tc>
          <w:tcPr>
            <w:tcW w:w="1827" w:type="dxa"/>
            <w:vAlign w:val="center"/>
          </w:tcPr>
          <w:p w14:paraId="1A9FAF13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配偶者</w:t>
            </w:r>
          </w:p>
          <w:p w14:paraId="7B0C243F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子</w:t>
            </w:r>
          </w:p>
          <w:p w14:paraId="1BD77582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親族</w:t>
            </w:r>
          </w:p>
        </w:tc>
      </w:tr>
      <w:tr w:rsidR="00CA00D9" w:rsidRPr="00D73566" w14:paraId="22306E6E" w14:textId="77777777" w:rsidTr="00FF5C21">
        <w:trPr>
          <w:trHeight w:val="907"/>
        </w:trPr>
        <w:tc>
          <w:tcPr>
            <w:tcW w:w="1564" w:type="dxa"/>
            <w:shd w:val="clear" w:color="auto" w:fill="auto"/>
            <w:vAlign w:val="center"/>
          </w:tcPr>
          <w:p w14:paraId="7543DD8B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47970CC4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男</w:t>
            </w:r>
          </w:p>
          <w:p w14:paraId="08D18B01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</w:p>
          <w:p w14:paraId="69CE69FF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女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EC5442A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60D4C1A5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5D15AE3B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23C9FEBA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173DF1A0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尼崎市立弥生ケ丘斎場</w:t>
            </w:r>
          </w:p>
          <w:p w14:paraId="3E6B489D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他(          　　　    )</w:t>
            </w:r>
          </w:p>
        </w:tc>
        <w:tc>
          <w:tcPr>
            <w:tcW w:w="1827" w:type="dxa"/>
            <w:vAlign w:val="center"/>
          </w:tcPr>
          <w:p w14:paraId="34CD7F6F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配偶者</w:t>
            </w:r>
          </w:p>
          <w:p w14:paraId="4A9E9B57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子</w:t>
            </w:r>
          </w:p>
          <w:p w14:paraId="41BA4687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親族</w:t>
            </w:r>
          </w:p>
        </w:tc>
      </w:tr>
      <w:tr w:rsidR="00CA00D9" w:rsidRPr="00D73566" w14:paraId="294088DE" w14:textId="77777777" w:rsidTr="00FF5C21">
        <w:trPr>
          <w:trHeight w:val="907"/>
        </w:trPr>
        <w:tc>
          <w:tcPr>
            <w:tcW w:w="1564" w:type="dxa"/>
            <w:shd w:val="clear" w:color="auto" w:fill="auto"/>
            <w:vAlign w:val="center"/>
          </w:tcPr>
          <w:p w14:paraId="37092D15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76133E2A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男</w:t>
            </w:r>
          </w:p>
          <w:p w14:paraId="5B44D2A8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・</w:t>
            </w:r>
          </w:p>
          <w:p w14:paraId="7A526B8B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int="eastAsia"/>
                <w:sz w:val="18"/>
                <w:szCs w:val="18"/>
              </w:rPr>
              <w:t>女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46F49EA5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2850" w:type="dxa"/>
            <w:shd w:val="clear" w:color="auto" w:fill="auto"/>
            <w:vAlign w:val="center"/>
          </w:tcPr>
          <w:p w14:paraId="3176F031" w14:textId="77777777" w:rsidR="00CA00D9" w:rsidRPr="006E0DFB" w:rsidRDefault="00CA00D9" w:rsidP="00CA00D9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  <w:tc>
          <w:tcPr>
            <w:tcW w:w="1881" w:type="dxa"/>
            <w:vAlign w:val="center"/>
          </w:tcPr>
          <w:p w14:paraId="3AE94FE2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1881" w:type="dxa"/>
            <w:vAlign w:val="center"/>
          </w:tcPr>
          <w:p w14:paraId="23AA60E7" w14:textId="77777777" w:rsidR="00CA00D9" w:rsidRPr="006E0DFB" w:rsidRDefault="00CA00D9" w:rsidP="00CA00D9">
            <w:pPr>
              <w:jc w:val="center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</w:p>
        </w:tc>
        <w:tc>
          <w:tcPr>
            <w:tcW w:w="2423" w:type="dxa"/>
            <w:shd w:val="clear" w:color="auto" w:fill="auto"/>
            <w:vAlign w:val="center"/>
          </w:tcPr>
          <w:p w14:paraId="5A54428D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尼崎市立弥生ケ丘斎場</w:t>
            </w:r>
          </w:p>
          <w:p w14:paraId="6D8A03BF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kern w:val="0"/>
                <w:sz w:val="18"/>
                <w:szCs w:val="18"/>
              </w:rPr>
              <w:t>他(          　　　    )</w:t>
            </w:r>
          </w:p>
        </w:tc>
        <w:tc>
          <w:tcPr>
            <w:tcW w:w="1827" w:type="dxa"/>
            <w:vAlign w:val="center"/>
          </w:tcPr>
          <w:p w14:paraId="62BE9F22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配偶者</w:t>
            </w:r>
          </w:p>
          <w:p w14:paraId="45EBD928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子</w:t>
            </w:r>
          </w:p>
          <w:p w14:paraId="03F6AC66" w14:textId="77777777" w:rsidR="00CA00D9" w:rsidRPr="006E0DFB" w:rsidRDefault="00CA00D9" w:rsidP="00CA00D9">
            <w:pPr>
              <w:jc w:val="left"/>
              <w:rPr>
                <w:rFonts w:ascii="UD デジタル 教科書体 NP-R" w:eastAsia="UD デジタル 教科書体 NP-R" w:hAnsi="ＭＳ 明朝" w:hint="eastAsia"/>
                <w:szCs w:val="21"/>
              </w:rPr>
            </w:pPr>
            <w:r w:rsidRPr="006E0DFB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親族</w:t>
            </w:r>
          </w:p>
        </w:tc>
      </w:tr>
    </w:tbl>
    <w:p w14:paraId="2BCF6EE3" w14:textId="77777777" w:rsidR="007D4BFE" w:rsidRPr="006E0DFB" w:rsidRDefault="005C2B3D" w:rsidP="006E0DFB">
      <w:pPr>
        <w:spacing w:line="320" w:lineRule="exact"/>
        <w:jc w:val="right"/>
        <w:rPr>
          <w:rFonts w:ascii="UD デジタル 教科書体 NP-R" w:eastAsia="UD デジタル 教科書体 NP-R" w:hint="eastAsia"/>
          <w:b/>
        </w:rPr>
      </w:pPr>
      <w:r w:rsidRPr="006E0DFB">
        <w:rPr>
          <w:rFonts w:ascii="UD デジタル 教科書体 NP-R" w:eastAsia="UD デジタル 教科書体 NP-R" w:hint="eastAsia"/>
          <w:b/>
        </w:rPr>
        <w:t>別紙</w:t>
      </w:r>
    </w:p>
    <w:sectPr w:rsidR="007D4BFE" w:rsidRPr="006E0DFB" w:rsidSect="00BD35DA">
      <w:pgSz w:w="16838" w:h="11906" w:orient="landscape" w:code="9"/>
      <w:pgMar w:top="720" w:right="720" w:bottom="567" w:left="720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49CE" w14:textId="77777777" w:rsidR="003C15F1" w:rsidRDefault="003C15F1" w:rsidP="00F8224A">
      <w:r>
        <w:separator/>
      </w:r>
    </w:p>
  </w:endnote>
  <w:endnote w:type="continuationSeparator" w:id="0">
    <w:p w14:paraId="02A08706" w14:textId="77777777" w:rsidR="003C15F1" w:rsidRDefault="003C15F1" w:rsidP="00F8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277" w14:textId="77777777" w:rsidR="003C15F1" w:rsidRDefault="003C15F1" w:rsidP="00F8224A">
      <w:r>
        <w:separator/>
      </w:r>
    </w:p>
  </w:footnote>
  <w:footnote w:type="continuationSeparator" w:id="0">
    <w:p w14:paraId="02146485" w14:textId="77777777" w:rsidR="003C15F1" w:rsidRDefault="003C15F1" w:rsidP="00F82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3003"/>
    <w:multiLevelType w:val="hybridMultilevel"/>
    <w:tmpl w:val="DFF0A786"/>
    <w:lvl w:ilvl="0" w:tplc="C91A6AAC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253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6A"/>
    <w:rsid w:val="00010D89"/>
    <w:rsid w:val="000828EC"/>
    <w:rsid w:val="000F7739"/>
    <w:rsid w:val="00154F74"/>
    <w:rsid w:val="00162281"/>
    <w:rsid w:val="00180962"/>
    <w:rsid w:val="00196990"/>
    <w:rsid w:val="00244C31"/>
    <w:rsid w:val="002D04D3"/>
    <w:rsid w:val="002E464E"/>
    <w:rsid w:val="002F7713"/>
    <w:rsid w:val="003C15F1"/>
    <w:rsid w:val="003D19B9"/>
    <w:rsid w:val="00461DFB"/>
    <w:rsid w:val="004734AB"/>
    <w:rsid w:val="004C6D03"/>
    <w:rsid w:val="00510218"/>
    <w:rsid w:val="00552D7C"/>
    <w:rsid w:val="00570121"/>
    <w:rsid w:val="005C2B3D"/>
    <w:rsid w:val="005E5D54"/>
    <w:rsid w:val="005F1827"/>
    <w:rsid w:val="006E0DFB"/>
    <w:rsid w:val="006E3F56"/>
    <w:rsid w:val="006F4EE3"/>
    <w:rsid w:val="00707FBC"/>
    <w:rsid w:val="00735DF3"/>
    <w:rsid w:val="00783F68"/>
    <w:rsid w:val="007D2CA3"/>
    <w:rsid w:val="007D4BFE"/>
    <w:rsid w:val="008109B8"/>
    <w:rsid w:val="008479A0"/>
    <w:rsid w:val="0086347E"/>
    <w:rsid w:val="008660FD"/>
    <w:rsid w:val="00885854"/>
    <w:rsid w:val="00892E8A"/>
    <w:rsid w:val="008B3CAE"/>
    <w:rsid w:val="008E59AC"/>
    <w:rsid w:val="008E6E35"/>
    <w:rsid w:val="008F6278"/>
    <w:rsid w:val="00920F8E"/>
    <w:rsid w:val="009F0776"/>
    <w:rsid w:val="009F1337"/>
    <w:rsid w:val="009F166A"/>
    <w:rsid w:val="00AB28A9"/>
    <w:rsid w:val="00AC58E3"/>
    <w:rsid w:val="00AC799D"/>
    <w:rsid w:val="00B21255"/>
    <w:rsid w:val="00B33D72"/>
    <w:rsid w:val="00B40457"/>
    <w:rsid w:val="00B44DF3"/>
    <w:rsid w:val="00BD35DA"/>
    <w:rsid w:val="00C21AED"/>
    <w:rsid w:val="00CA00D9"/>
    <w:rsid w:val="00CD63C3"/>
    <w:rsid w:val="00E46C9B"/>
    <w:rsid w:val="00E55ABD"/>
    <w:rsid w:val="00E6132E"/>
    <w:rsid w:val="00E9603B"/>
    <w:rsid w:val="00EE105F"/>
    <w:rsid w:val="00F1010F"/>
    <w:rsid w:val="00F478A8"/>
    <w:rsid w:val="00F8224A"/>
    <w:rsid w:val="00F83608"/>
    <w:rsid w:val="00F86089"/>
    <w:rsid w:val="00F90D43"/>
    <w:rsid w:val="00FA43A6"/>
    <w:rsid w:val="00FE00F0"/>
    <w:rsid w:val="00FE10A5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EF3F66"/>
  <w15:chartTrackingRefBased/>
  <w15:docId w15:val="{19DDB5B0-F524-4756-86FA-682831CD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21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D43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24A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82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24A"/>
    <w:rPr>
      <w:rFonts w:ascii="Century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44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4D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A00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D128E-F4CA-42D7-8BCE-DE7EC013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井上 公輔</cp:lastModifiedBy>
  <cp:revision>52</cp:revision>
  <cp:lastPrinted>2025-03-24T06:51:00Z</cp:lastPrinted>
  <dcterms:created xsi:type="dcterms:W3CDTF">2025-03-21T05:42:00Z</dcterms:created>
  <dcterms:modified xsi:type="dcterms:W3CDTF">2026-02-18T05:57:00Z</dcterms:modified>
</cp:coreProperties>
</file>