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B80" w:rsidRPr="00EE3E96" w:rsidRDefault="00BE30B8" w:rsidP="00EE3E96">
      <w:pPr>
        <w:jc w:val="center"/>
        <w:rPr>
          <w:rFonts w:ascii="ＭＳ Ｐゴシック" w:eastAsia="ＭＳ Ｐゴシック" w:hAnsi="ＭＳ Ｐゴシック" w:hint="eastAsia"/>
          <w:b/>
          <w:sz w:val="40"/>
          <w:szCs w:val="40"/>
        </w:rPr>
      </w:pPr>
      <w:r>
        <w:rPr>
          <w:rFonts w:ascii="ＭＳ Ｐゴシック" w:eastAsia="ＭＳ Ｐゴシック" w:hAnsi="ＭＳ Ｐゴシック" w:hint="eastAsia"/>
          <w:b/>
          <w:sz w:val="40"/>
          <w:szCs w:val="40"/>
        </w:rPr>
        <w:t>備蓄食品の調理及び配膳方法</w:t>
      </w:r>
    </w:p>
    <w:p w:rsidR="00434F84" w:rsidRPr="00434F84" w:rsidRDefault="00EE3E96" w:rsidP="00434F84">
      <w:pPr>
        <w:spacing w:beforeLines="50"/>
        <w:ind w:firstLineChars="1800" w:firstLine="4337"/>
        <w:jc w:val="left"/>
        <w:rPr>
          <w:rFonts w:ascii="ＭＳ Ｐゴシック" w:eastAsia="ＭＳ Ｐゴシック" w:hAnsi="ＭＳ Ｐゴシック" w:hint="eastAsia"/>
          <w:sz w:val="22"/>
        </w:rPr>
      </w:pPr>
      <w:r w:rsidRPr="00EE3E96">
        <w:rPr>
          <w:rFonts w:ascii="ＭＳ Ｐゴシック" w:eastAsia="ＭＳ Ｐゴシック" w:hAnsi="ＭＳ Ｐゴシック" w:hint="eastAsia"/>
          <w:b/>
          <w:sz w:val="24"/>
          <w:szCs w:val="24"/>
        </w:rPr>
        <w:t>≪一般食≫</w:t>
      </w:r>
      <w:r w:rsidR="00434F84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FD2E35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</w:t>
      </w:r>
      <w:r w:rsidR="00434F84" w:rsidRPr="00434F84">
        <w:rPr>
          <w:rFonts w:ascii="ＭＳ Ｐゴシック" w:eastAsia="ＭＳ Ｐゴシック" w:hAnsi="ＭＳ Ｐゴシック" w:hint="eastAsia"/>
          <w:sz w:val="20"/>
          <w:szCs w:val="20"/>
        </w:rPr>
        <w:t>※各施設の非常時用献立の食種毎に作成する。</w:t>
      </w:r>
    </w:p>
    <w:p w:rsidR="00EE3E96" w:rsidRDefault="00EE3E96" w:rsidP="00EE3E96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1日目・朝食</w:t>
      </w:r>
      <w:r w:rsidR="00434F84">
        <w:rPr>
          <w:rFonts w:ascii="ＭＳ Ｐゴシック" w:eastAsia="ＭＳ Ｐゴシック" w:hAnsi="ＭＳ Ｐゴシック" w:hint="eastAsia"/>
          <w:sz w:val="22"/>
        </w:rPr>
        <w:t>↓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34F8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>1日目昼食</w:t>
      </w:r>
      <w:r w:rsidR="00434F84">
        <w:rPr>
          <w:rFonts w:ascii="ＭＳ Ｐゴシック" w:eastAsia="ＭＳ Ｐゴシック" w:hAnsi="ＭＳ Ｐゴシック" w:hint="eastAsia"/>
          <w:sz w:val="22"/>
        </w:rPr>
        <w:t>↓</w:t>
      </w:r>
      <w:r>
        <w:rPr>
          <w:rFonts w:ascii="ＭＳ Ｐゴシック" w:eastAsia="ＭＳ Ｐゴシック" w:hAnsi="ＭＳ Ｐゴシック" w:hint="eastAsia"/>
          <w:sz w:val="22"/>
        </w:rPr>
        <w:t xml:space="preserve">　　</w:t>
      </w:r>
      <w:r w:rsidR="00434F84">
        <w:rPr>
          <w:rFonts w:ascii="ＭＳ Ｐゴシック" w:eastAsia="ＭＳ Ｐゴシック" w:hAnsi="ＭＳ Ｐゴシック" w:hint="eastAsia"/>
          <w:sz w:val="22"/>
        </w:rPr>
        <w:t xml:space="preserve">　　　　　　　　　　　　　</w:t>
      </w:r>
      <w:r>
        <w:rPr>
          <w:rFonts w:ascii="ＭＳ Ｐゴシック" w:eastAsia="ＭＳ Ｐゴシック" w:hAnsi="ＭＳ Ｐゴシック" w:hint="eastAsia"/>
          <w:sz w:val="22"/>
        </w:rPr>
        <w:t xml:space="preserve">　1日目・夕食</w:t>
      </w:r>
      <w:r w:rsidR="00434F84">
        <w:rPr>
          <w:rFonts w:ascii="ＭＳ Ｐゴシック" w:eastAsia="ＭＳ Ｐゴシック" w:hAnsi="ＭＳ Ｐゴシック" w:hint="eastAsia"/>
          <w:sz w:val="22"/>
        </w:rPr>
        <w:t>↓</w:t>
      </w: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group id="_x0000_s2061" style="position:absolute;left:0;text-align:left;margin-left:2.45pt;margin-top:1.7pt;width:177pt;height:86.25pt;z-index:251665408" coordorigin="525,2685" coordsize="3885,1860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60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・α化米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・牛肉しぐれ煮缶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・野菜ジュース</w:t>
                    </w:r>
                  </w:p>
                </w:txbxContent>
              </v:textbox>
            </v:shape>
            <v:rect id="_x0000_s2057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62" style="position:absolute;left:0;text-align:left;margin-left:183.9pt;margin-top:1.7pt;width:177pt;height:86.25pt;z-index:251666432" coordorigin="525,2685" coordsize="3885,1860">
            <v:shape id="_x0000_s2063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64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65" style="position:absolute;left:0;text-align:left;margin-left:364.65pt;margin-top:1.7pt;width:177pt;height:86.25pt;z-index:251667456" coordorigin="525,2685" coordsize="3885,1860">
            <v:shape id="_x0000_s2066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67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434F84" w:rsidP="00EE3E96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2日目・朝食↓　　　　　　　　　　　　　　　2日目昼食↓　　　　　　　　　　　　　　　　2日目・夕食↓</w:t>
      </w:r>
    </w:p>
    <w:p w:rsidR="00EE3E96" w:rsidRDefault="00EE3E96" w:rsidP="00EE3E96">
      <w:pPr>
        <w:jc w:val="center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group id="_x0000_s2068" style="position:absolute;left:0;text-align:left;margin-left:2.45pt;margin-top:1.7pt;width:177pt;height:86.25pt;z-index:251669504" coordorigin="525,2685" coordsize="3885,1860">
            <v:shape id="_x0000_s2069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 w:rsidR="00434F84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 w:rsidR="00434F84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 w:rsidR="00434F84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70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71" style="position:absolute;left:0;text-align:left;margin-left:183.9pt;margin-top:1.7pt;width:177pt;height:86.25pt;z-index:251670528" coordorigin="525,2685" coordsize="3885,1860">
            <v:shape id="_x0000_s2072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73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74" style="position:absolute;left:0;text-align:left;margin-left:364.65pt;margin-top:1.7pt;width:177pt;height:86.25pt;z-index:251671552" coordorigin="525,2685" coordsize="3885,1860">
            <v:shape id="_x0000_s2075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EE3E96" w:rsidRPr="00EE3E96" w:rsidRDefault="00EE3E96" w:rsidP="00EE3E96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76" style="position:absolute;left:525;top:2685;width:2386;height:1860">
              <v:textbox inset="5.85pt,.7pt,5.85pt,.7pt">
                <w:txbxContent>
                  <w:p w:rsidR="00EE3E96" w:rsidRDefault="00EE3E96" w:rsidP="00EE3E96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EE3E96" w:rsidRDefault="00EE3E96" w:rsidP="00EE3E96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</w:p>
    <w:p w:rsidR="00EE3E96" w:rsidRDefault="00EE3E96" w:rsidP="00EE3E96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EE3E96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EE3E96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EE3E96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434F84" w:rsidRDefault="00434F84" w:rsidP="00434F84">
      <w:pPr>
        <w:ind w:firstLineChars="100" w:firstLine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3日目・朝食↓　　　　　　　　　　　　　　　3日目昼食↓　　　　　　　　　　　　　　　　3日目・夕食↓</w:t>
      </w:r>
    </w:p>
    <w:p w:rsidR="00434F84" w:rsidRDefault="00434F84" w:rsidP="00434F84">
      <w:pPr>
        <w:jc w:val="center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group id="_x0000_s2077" style="position:absolute;left:0;text-align:left;margin-left:2.45pt;margin-top:1.7pt;width:177pt;height:86.25pt;z-index:251673600" coordorigin="525,2685" coordsize="3885,1860">
            <v:shape id="_x0000_s2078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79" style="position:absolute;left:525;top:2685;width:2386;height:1860">
              <v:textbox inset="5.85pt,.7pt,5.85pt,.7pt">
                <w:txbxContent>
                  <w:p w:rsidR="00434F84" w:rsidRDefault="00434F84" w:rsidP="00434F8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80" style="position:absolute;left:0;text-align:left;margin-left:183.9pt;margin-top:1.7pt;width:177pt;height:86.25pt;z-index:251674624" coordorigin="525,2685" coordsize="3885,1860">
            <v:shape id="_x0000_s2081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82" style="position:absolute;left:525;top:2685;width:2386;height:1860">
              <v:textbox inset="5.85pt,.7pt,5.85pt,.7pt">
                <w:txbxContent>
                  <w:p w:rsidR="00434F84" w:rsidRDefault="00434F84" w:rsidP="00434F8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  <w:r>
        <w:rPr>
          <w:rFonts w:ascii="ＭＳ Ｐゴシック" w:eastAsia="ＭＳ Ｐゴシック" w:hAnsi="ＭＳ Ｐゴシック" w:hint="eastAsia"/>
          <w:noProof/>
          <w:sz w:val="22"/>
        </w:rPr>
        <w:pict>
          <v:group id="_x0000_s2083" style="position:absolute;left:0;text-align:left;margin-left:364.65pt;margin-top:1.7pt;width:177pt;height:86.25pt;z-index:251675648" coordorigin="525,2685" coordsize="3885,1860">
            <v:shape id="_x0000_s2084" type="#_x0000_t202" style="position:absolute;left:2821;top:2685;width:1589;height:1650;mso-height-percent:200;mso-height-percent:200;mso-width-relative:margin;mso-height-relative:margin" stroked="f">
              <v:textbox>
                <w:txbxContent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  <w:p w:rsidR="00434F84" w:rsidRPr="00EE3E96" w:rsidRDefault="00434F84" w:rsidP="00434F84">
                    <w:pPr>
                      <w:spacing w:line="320" w:lineRule="exact"/>
                      <w:jc w:val="left"/>
                      <w:rPr>
                        <w:rFonts w:ascii="ＭＳ Ｐゴシック" w:eastAsia="ＭＳ Ｐゴシック" w:hAnsi="ＭＳ Ｐゴシック"/>
                        <w:sz w:val="16"/>
                        <w:szCs w:val="16"/>
                      </w:rPr>
                    </w:pPr>
                    <w:r w:rsidRPr="00EE3E96"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・</w:t>
                    </w:r>
                    <w:r>
                      <w:rPr>
                        <w:rFonts w:ascii="ＭＳ Ｐゴシック" w:eastAsia="ＭＳ Ｐゴシック" w:hAnsi="ＭＳ Ｐゴシック" w:hint="eastAsia"/>
                        <w:sz w:val="16"/>
                        <w:szCs w:val="16"/>
                      </w:rPr>
                      <w:t>●●●●</w:t>
                    </w:r>
                  </w:p>
                </w:txbxContent>
              </v:textbox>
            </v:shape>
            <v:rect id="_x0000_s2085" style="position:absolute;left:525;top:2685;width:2386;height:1860">
              <v:textbox inset="5.85pt,.7pt,5.85pt,.7pt">
                <w:txbxContent>
                  <w:p w:rsidR="00434F84" w:rsidRDefault="00434F84" w:rsidP="00434F84">
                    <w:pPr>
                      <w:jc w:val="center"/>
                      <w:rPr>
                        <w:rFonts w:ascii="ＭＳ Ｐゴシック" w:eastAsia="ＭＳ Ｐゴシック" w:hAnsi="ＭＳ Ｐゴシック"/>
                        <w:sz w:val="24"/>
                        <w:szCs w:val="24"/>
                      </w:rPr>
                    </w:pP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</w:pPr>
                    <w:r w:rsidRPr="000A3271"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写真</w:t>
                    </w:r>
                  </w:p>
                  <w:p w:rsidR="00434F84" w:rsidRDefault="00434F84" w:rsidP="00434F84">
                    <w:pPr>
                      <w:spacing w:beforeLines="50"/>
                      <w:jc w:val="center"/>
                      <w:rPr>
                        <w:rFonts w:ascii="ＭＳ Ｐゴシック" w:eastAsia="ＭＳ Ｐゴシック" w:hAnsi="ＭＳ Ｐゴシック"/>
                        <w:sz w:val="22"/>
                      </w:rPr>
                    </w:pPr>
                    <w:r>
                      <w:rPr>
                        <w:rFonts w:ascii="ＭＳ Ｐゴシック" w:eastAsia="ＭＳ Ｐゴシック" w:hAnsi="ＭＳ Ｐゴシック" w:hint="eastAsia"/>
                        <w:sz w:val="22"/>
                      </w:rPr>
                      <w:t>（1食分の配膳例）</w:t>
                    </w:r>
                  </w:p>
                </w:txbxContent>
              </v:textbox>
            </v:rect>
          </v:group>
        </w:pict>
      </w:r>
    </w:p>
    <w:p w:rsidR="00434F84" w:rsidRDefault="00434F84" w:rsidP="00434F84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434F84" w:rsidRDefault="00434F84" w:rsidP="00434F84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434F84" w:rsidRDefault="00434F84" w:rsidP="00434F84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434F84" w:rsidRDefault="00434F84" w:rsidP="00434F84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EE3E96" w:rsidRDefault="00EE3E96" w:rsidP="00BE30B8">
      <w:pPr>
        <w:jc w:val="center"/>
        <w:rPr>
          <w:rFonts w:ascii="ＭＳ Ｐゴシック" w:eastAsia="ＭＳ Ｐゴシック" w:hAnsi="ＭＳ Ｐゴシック" w:hint="eastAsia"/>
          <w:sz w:val="22"/>
        </w:rPr>
      </w:pPr>
    </w:p>
    <w:p w:rsidR="00434F84" w:rsidRPr="00434F84" w:rsidRDefault="00434F84" w:rsidP="00BE30B8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  <w:r w:rsidRPr="00434F84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調理・配膳のポイント</w:t>
      </w:r>
      <w:r w:rsidRPr="00434F84">
        <w:rPr>
          <w:rFonts w:ascii="ＭＳ Ｐゴシック" w:eastAsia="ＭＳ Ｐゴシック" w:hAnsi="ＭＳ Ｐゴシック" w:hint="eastAsia"/>
          <w:b/>
          <w:sz w:val="24"/>
          <w:szCs w:val="24"/>
        </w:rPr>
        <w:t>～</w:t>
      </w:r>
    </w:p>
    <w:p w:rsidR="007063B3" w:rsidRPr="00FB58D0" w:rsidRDefault="00434F84" w:rsidP="00434F84">
      <w:pPr>
        <w:jc w:val="left"/>
        <w:rPr>
          <w:rFonts w:ascii="ＭＳ Ｐゴシック" w:eastAsia="ＭＳ Ｐゴシック" w:hAnsi="ＭＳ Ｐゴシック"/>
          <w:b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rect id="_x0000_s2054" style="position:absolute;margin-left:364.65pt;margin-top:3.2pt;width:150.05pt;height:100.5pt;z-index:251659264">
            <v:textbox inset="5.85pt,.7pt,5.85pt,.7pt">
              <w:txbxContent>
                <w:p w:rsidR="002F39B1" w:rsidRDefault="002F39B1" w:rsidP="002F39B1">
                  <w:pPr>
                    <w:jc w:val="center"/>
                    <w:rPr>
                      <w:rFonts w:ascii="ＭＳ Ｐゴシック" w:eastAsia="ＭＳ Ｐゴシック" w:hAnsi="ＭＳ Ｐゴシック"/>
                      <w:sz w:val="24"/>
                      <w:szCs w:val="24"/>
                    </w:rPr>
                  </w:pPr>
                </w:p>
                <w:p w:rsidR="000A7DB2" w:rsidRDefault="002F39B1" w:rsidP="00EE3E96">
                  <w:pPr>
                    <w:spacing w:beforeLines="50"/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写真</w:t>
                  </w:r>
                </w:p>
                <w:p w:rsidR="002F39B1" w:rsidRDefault="000A7DB2" w:rsidP="002F39B1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sz w:val="22"/>
                    </w:rPr>
                    <w:t>（調理・配膳の様子など）</w:t>
                  </w:r>
                </w:p>
                <w:p w:rsidR="002F39B1" w:rsidRPr="000A3271" w:rsidRDefault="002F39B1" w:rsidP="002F39B1">
                  <w:pPr>
                    <w:jc w:val="center"/>
                    <w:rPr>
                      <w:rFonts w:ascii="ＭＳ Ｐゴシック" w:eastAsia="ＭＳ Ｐゴシック" w:hAnsi="ＭＳ Ｐゴシック"/>
                      <w:sz w:val="22"/>
                    </w:rPr>
                  </w:pPr>
                </w:p>
              </w:txbxContent>
            </v:textbox>
          </v:rect>
        </w:pict>
      </w:r>
      <w:r w:rsidR="00BE30B8" w:rsidRPr="00FB58D0">
        <w:rPr>
          <w:rFonts w:ascii="ＭＳ Ｐゴシック" w:eastAsia="ＭＳ Ｐゴシック" w:hAnsi="ＭＳ Ｐゴシック" w:hint="eastAsia"/>
          <w:b/>
          <w:sz w:val="22"/>
        </w:rPr>
        <w:t>１</w:t>
      </w:r>
      <w:r w:rsidR="000A3271" w:rsidRPr="00FB58D0">
        <w:rPr>
          <w:rFonts w:ascii="ＭＳ Ｐゴシック" w:eastAsia="ＭＳ Ｐゴシック" w:hAnsi="ＭＳ Ｐゴシック" w:hint="eastAsia"/>
          <w:b/>
          <w:sz w:val="22"/>
        </w:rPr>
        <w:t>日目の</w:t>
      </w:r>
      <w:r w:rsidR="00BE30B8" w:rsidRPr="00FB58D0">
        <w:rPr>
          <w:rFonts w:ascii="ＭＳ Ｐゴシック" w:eastAsia="ＭＳ Ｐゴシック" w:hAnsi="ＭＳ Ｐゴシック" w:hint="eastAsia"/>
          <w:b/>
          <w:sz w:val="22"/>
        </w:rPr>
        <w:t>朝食</w:t>
      </w:r>
      <w:r w:rsidR="000A3271" w:rsidRPr="00FB58D0">
        <w:rPr>
          <w:rFonts w:ascii="ＭＳ Ｐゴシック" w:eastAsia="ＭＳ Ｐゴシック" w:hAnsi="ＭＳ Ｐゴシック" w:hint="eastAsia"/>
          <w:b/>
          <w:sz w:val="22"/>
        </w:rPr>
        <w:t>、1人分</w:t>
      </w:r>
    </w:p>
    <w:p w:rsidR="007063B3" w:rsidRDefault="00434F84" w:rsidP="00434F84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・α化米</w:t>
      </w:r>
      <w:r w:rsidR="007063B3">
        <w:rPr>
          <w:rFonts w:ascii="ＭＳ Ｐゴシック" w:eastAsia="ＭＳ Ｐゴシック" w:hAnsi="ＭＳ Ｐゴシック" w:hint="eastAsia"/>
          <w:sz w:val="22"/>
        </w:rPr>
        <w:t>・・・1パック（200g）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・牛肉しぐれ煮缶詰・・・1/2缶(100g)</w:t>
      </w:r>
    </w:p>
    <w:p w:rsidR="007063B3" w:rsidRDefault="00434F84" w:rsidP="007063B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・水またはお湯</w:t>
      </w:r>
      <w:r w:rsidR="007063B3">
        <w:rPr>
          <w:rFonts w:ascii="ＭＳ Ｐゴシック" w:eastAsia="ＭＳ Ｐゴシック" w:hAnsi="ＭＳ Ｐゴシック" w:hint="eastAsia"/>
          <w:sz w:val="22"/>
        </w:rPr>
        <w:t>・・・160ml</w:t>
      </w:r>
      <w:r>
        <w:rPr>
          <w:rFonts w:ascii="ＭＳ Ｐゴシック" w:eastAsia="ＭＳ Ｐゴシック" w:hAnsi="ＭＳ Ｐゴシック" w:hint="eastAsia"/>
          <w:sz w:val="22"/>
        </w:rPr>
        <w:t xml:space="preserve">　　　　　　　・野菜ジュース　　　・・・1本(350㏄)</w:t>
      </w:r>
    </w:p>
    <w:p w:rsidR="007063B3" w:rsidRDefault="007063B3" w:rsidP="007063B3">
      <w:pPr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（準備手順）</w:t>
      </w:r>
    </w:p>
    <w:p w:rsidR="002F39B1" w:rsidRDefault="007063B3" w:rsidP="007063B3">
      <w:pPr>
        <w:ind w:left="220" w:hangingChars="100" w:hanging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1．α化米の個包装を開け、中に入っている脱酸素剤とスプーンを取り出し、</w:t>
      </w:r>
    </w:p>
    <w:p w:rsidR="002F39B1" w:rsidRDefault="007063B3" w:rsidP="002F39B1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水またはお湯を注ぎ線まで(160ml)加えて待つ。</w:t>
      </w:r>
      <w:r w:rsidR="00434F84">
        <w:rPr>
          <w:rFonts w:ascii="ＭＳ Ｐゴシック" w:eastAsia="ＭＳ Ｐゴシック" w:hAnsi="ＭＳ Ｐゴシック" w:hint="eastAsia"/>
          <w:sz w:val="22"/>
        </w:rPr>
        <w:t>1人1袋配膳する。</w:t>
      </w:r>
    </w:p>
    <w:p w:rsidR="007063B3" w:rsidRDefault="007063B3" w:rsidP="00434F84">
      <w:pPr>
        <w:ind w:firstLineChars="100" w:firstLine="22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（待ち時間は、水で60分、熱湯で15</w:t>
      </w:r>
      <w:r w:rsidR="00434F84">
        <w:rPr>
          <w:rFonts w:ascii="ＭＳ Ｐゴシック" w:eastAsia="ＭＳ Ｐゴシック" w:hAnsi="ＭＳ Ｐゴシック" w:hint="eastAsia"/>
          <w:sz w:val="22"/>
        </w:rPr>
        <w:t xml:space="preserve">分）　</w:t>
      </w:r>
      <w:r>
        <w:rPr>
          <w:rFonts w:ascii="ＭＳ Ｐゴシック" w:eastAsia="ＭＳ Ｐゴシック" w:hAnsi="ＭＳ Ｐゴシック" w:hint="eastAsia"/>
          <w:sz w:val="22"/>
        </w:rPr>
        <w:t>※水加減が少ないと</w:t>
      </w:r>
      <w:r w:rsidR="002F39B1">
        <w:rPr>
          <w:rFonts w:ascii="ＭＳ Ｐゴシック" w:eastAsia="ＭＳ Ｐゴシック" w:hAnsi="ＭＳ Ｐゴシック" w:hint="eastAsia"/>
          <w:sz w:val="22"/>
        </w:rPr>
        <w:t>うまく戻らないので注意！</w:t>
      </w:r>
    </w:p>
    <w:p w:rsidR="00434F84" w:rsidRDefault="007063B3" w:rsidP="00434F84">
      <w:pPr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2．牛肉しぐれ煮缶詰は、1缶を</w:t>
      </w:r>
      <w:r w:rsidR="00F365D0">
        <w:rPr>
          <w:rFonts w:ascii="ＭＳ Ｐゴシック" w:eastAsia="ＭＳ Ｐゴシック" w:hAnsi="ＭＳ Ｐゴシック" w:hint="eastAsia"/>
          <w:sz w:val="22"/>
        </w:rPr>
        <w:t>2</w:t>
      </w:r>
      <w:r>
        <w:rPr>
          <w:rFonts w:ascii="ＭＳ Ｐゴシック" w:eastAsia="ＭＳ Ｐゴシック" w:hAnsi="ＭＳ Ｐゴシック" w:hint="eastAsia"/>
          <w:sz w:val="22"/>
        </w:rPr>
        <w:t>人で分ける。ディスポ食器または出来上がったα化米の上に盛り付けて、</w:t>
      </w:r>
    </w:p>
    <w:p w:rsidR="007063B3" w:rsidRDefault="007063B3" w:rsidP="00434F84">
      <w:pPr>
        <w:ind w:leftChars="100" w:left="21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配膳する。調理前のα化米の中に混ぜ込んでからお湯で戻してもよい。</w:t>
      </w:r>
    </w:p>
    <w:p w:rsidR="00434F84" w:rsidRDefault="00434F84" w:rsidP="00434F84">
      <w:pPr>
        <w:ind w:left="220" w:hangingChars="100" w:hanging="220"/>
        <w:rPr>
          <w:rFonts w:ascii="ＭＳ Ｐゴシック" w:eastAsia="ＭＳ Ｐゴシック" w:hAnsi="ＭＳ Ｐゴシック" w:hint="eastAsia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roundrect id="_x0000_s2055" style="position:absolute;left:0;text-align:left;margin-left:-4.3pt;margin-top:41.45pt;width:522.75pt;height:141pt;z-index:251660288" arcsize="10923f" fillcolor="#4f81bd [3204]" strokecolor="#f2f2f2 [3041]" strokeweight="3pt">
            <v:shadow on="t" type="perspective" color="#243f60 [1604]" opacity=".5" offset="1pt" offset2="-1pt"/>
            <v:textbox style="mso-next-textbox:#_x0000_s2055" inset="5.85pt,.7pt,5.85pt,.7pt">
              <w:txbxContent>
                <w:p w:rsidR="00B64B80" w:rsidRDefault="00B64B80" w:rsidP="00EE3E96">
                  <w:pPr>
                    <w:spacing w:beforeLines="50"/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 w:rsidRP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※施設で準備している「備蓄食品」やそれらを使用した「非常時用献立」</w:t>
                  </w:r>
                  <w:r w:rsidR="000A1172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の内容に応じて、</w:t>
                  </w:r>
                  <w:r w:rsidRP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調理・配膳手順</w:t>
                  </w:r>
                  <w:r w:rsidR="000A1172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を</w:t>
                  </w:r>
                </w:p>
                <w:p w:rsidR="000A1172" w:rsidRDefault="000A1172" w:rsidP="000A7DB2">
                  <w:pPr>
                    <w:ind w:firstLineChars="100" w:firstLine="220"/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あらかじめまとめておく。</w:t>
                  </w:r>
                  <w:r w:rsid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日頃、</w:t>
                  </w:r>
                  <w:r w:rsidR="00B64B80" w:rsidRP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給食</w:t>
                  </w:r>
                  <w:r w:rsid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に従事していない</w:t>
                  </w:r>
                  <w:r w:rsidR="00B64B80" w:rsidRP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職員</w:t>
                  </w:r>
                  <w:r w:rsidR="00B64B80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でも調理・配膳できるように、分かりやすく記載</w:t>
                  </w:r>
                </w:p>
                <w:p w:rsidR="00CA3D59" w:rsidRDefault="000A1172" w:rsidP="000A7DB2">
                  <w:pPr>
                    <w:ind w:firstLineChars="100" w:firstLine="220"/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する。</w:t>
                  </w:r>
                  <w:r w:rsidR="00CA3D59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1人前の配膳写真や調理手順の写真などがあれば、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より</w:t>
                  </w:r>
                  <w:r w:rsidR="00FD2E35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分かりやすくなる</w:t>
                  </w:r>
                  <w:r w:rsidR="00CA3D59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。</w:t>
                  </w:r>
                </w:p>
                <w:p w:rsidR="000A7DB2" w:rsidRDefault="000A7DB2" w:rsidP="000A1172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</w:p>
                <w:p w:rsidR="000A7DB2" w:rsidRDefault="000A1172" w:rsidP="000A1172">
                  <w:pPr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※</w:t>
                  </w:r>
                  <w:r w:rsidR="000A7DB2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これらに基づき、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日頃か</w:t>
                  </w:r>
                  <w:r w:rsidR="000A7DB2"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ら</w:t>
                  </w: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災害発生時の食事提供訓練（備蓄食品の調理・配膳等）を実施しておくことが</w:t>
                  </w:r>
                </w:p>
                <w:p w:rsidR="000A1172" w:rsidRDefault="000A1172" w:rsidP="000A7DB2">
                  <w:pPr>
                    <w:ind w:firstLineChars="100" w:firstLine="220"/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  <w:r>
                    <w:rPr>
                      <w:rFonts w:ascii="ＭＳ Ｐゴシック" w:eastAsia="ＭＳ Ｐゴシック" w:hAnsi="ＭＳ Ｐゴシック" w:hint="eastAsia"/>
                      <w:color w:val="FFFFFF" w:themeColor="background1"/>
                      <w:sz w:val="22"/>
                    </w:rPr>
                    <w:t>望ましい。</w:t>
                  </w:r>
                </w:p>
                <w:p w:rsidR="00B64B80" w:rsidRPr="00B64B80" w:rsidRDefault="00B64B80" w:rsidP="00B64B80">
                  <w:pPr>
                    <w:ind w:firstLineChars="100" w:firstLine="220"/>
                    <w:rPr>
                      <w:rFonts w:ascii="ＭＳ Ｐゴシック" w:eastAsia="ＭＳ Ｐゴシック" w:hAnsi="ＭＳ Ｐゴシック"/>
                      <w:color w:val="FFFFFF" w:themeColor="background1"/>
                      <w:sz w:val="22"/>
                    </w:rPr>
                  </w:pPr>
                </w:p>
              </w:txbxContent>
            </v:textbox>
          </v:roundrect>
        </w:pict>
      </w:r>
      <w:r w:rsidR="007063B3">
        <w:rPr>
          <w:rFonts w:ascii="ＭＳ Ｐゴシック" w:eastAsia="ＭＳ Ｐゴシック" w:hAnsi="ＭＳ Ｐゴシック" w:hint="eastAsia"/>
          <w:sz w:val="22"/>
        </w:rPr>
        <w:t>3．</w:t>
      </w:r>
      <w:r w:rsidR="00C546E3">
        <w:rPr>
          <w:rFonts w:ascii="ＭＳ Ｐゴシック" w:eastAsia="ＭＳ Ｐゴシック" w:hAnsi="ＭＳ Ｐゴシック" w:hint="eastAsia"/>
          <w:sz w:val="22"/>
        </w:rPr>
        <w:t>野菜ジュースは1人1本配膳する。</w:t>
      </w:r>
      <w:r w:rsidR="00C6240C">
        <w:rPr>
          <w:rFonts w:ascii="ＭＳ Ｐゴシック" w:eastAsia="ＭＳ Ｐゴシック" w:hAnsi="ＭＳ Ｐゴシック" w:hint="eastAsia"/>
          <w:sz w:val="22"/>
        </w:rPr>
        <w:t>そのまま飲むほか、野菜ジュースでα化米を戻してもよい。</w:t>
      </w:r>
    </w:p>
    <w:p w:rsidR="00FD2E35" w:rsidRPr="000A3271" w:rsidRDefault="00FD2E35" w:rsidP="00FD2E35">
      <w:pPr>
        <w:ind w:left="220" w:hangingChars="100" w:hanging="220"/>
        <w:jc w:val="center"/>
        <w:rPr>
          <w:rFonts w:ascii="ＭＳ Ｐゴシック" w:eastAsia="ＭＳ Ｐゴシック" w:hAnsi="ＭＳ Ｐゴシック"/>
          <w:sz w:val="22"/>
        </w:rPr>
      </w:pPr>
    </w:p>
    <w:sectPr w:rsidR="00FD2E35" w:rsidRPr="000A3271" w:rsidSect="00BE30B8"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5CED" w:rsidRDefault="00465CED" w:rsidP="00BE30B8">
      <w:r>
        <w:separator/>
      </w:r>
    </w:p>
  </w:endnote>
  <w:endnote w:type="continuationSeparator" w:id="0">
    <w:p w:rsidR="00465CED" w:rsidRDefault="00465CED" w:rsidP="00BE30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5CED" w:rsidRDefault="00465CED" w:rsidP="00BE30B8">
      <w:r>
        <w:separator/>
      </w:r>
    </w:p>
  </w:footnote>
  <w:footnote w:type="continuationSeparator" w:id="0">
    <w:p w:rsidR="00465CED" w:rsidRDefault="00465CED" w:rsidP="00BE30B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30B8"/>
    <w:rsid w:val="00000106"/>
    <w:rsid w:val="000002FF"/>
    <w:rsid w:val="00000C20"/>
    <w:rsid w:val="0000140A"/>
    <w:rsid w:val="00002D75"/>
    <w:rsid w:val="00004D0B"/>
    <w:rsid w:val="00004ED1"/>
    <w:rsid w:val="00005071"/>
    <w:rsid w:val="00005ED2"/>
    <w:rsid w:val="0001014E"/>
    <w:rsid w:val="000103EF"/>
    <w:rsid w:val="00010759"/>
    <w:rsid w:val="000113EC"/>
    <w:rsid w:val="00011CB1"/>
    <w:rsid w:val="000132A9"/>
    <w:rsid w:val="00014748"/>
    <w:rsid w:val="00014C96"/>
    <w:rsid w:val="00014CB7"/>
    <w:rsid w:val="000158E7"/>
    <w:rsid w:val="0001723A"/>
    <w:rsid w:val="00017EF7"/>
    <w:rsid w:val="000215D4"/>
    <w:rsid w:val="00021E53"/>
    <w:rsid w:val="0002238A"/>
    <w:rsid w:val="00023281"/>
    <w:rsid w:val="00024D9B"/>
    <w:rsid w:val="0002503A"/>
    <w:rsid w:val="00025210"/>
    <w:rsid w:val="00026490"/>
    <w:rsid w:val="000267A0"/>
    <w:rsid w:val="00026AB6"/>
    <w:rsid w:val="00027A6D"/>
    <w:rsid w:val="000309E7"/>
    <w:rsid w:val="00030C94"/>
    <w:rsid w:val="00030F9E"/>
    <w:rsid w:val="0003116C"/>
    <w:rsid w:val="00031FD8"/>
    <w:rsid w:val="00033B31"/>
    <w:rsid w:val="00036AE7"/>
    <w:rsid w:val="00036AEC"/>
    <w:rsid w:val="00036F01"/>
    <w:rsid w:val="0003736D"/>
    <w:rsid w:val="00037969"/>
    <w:rsid w:val="000379BD"/>
    <w:rsid w:val="00037A67"/>
    <w:rsid w:val="00037F6E"/>
    <w:rsid w:val="00040FE4"/>
    <w:rsid w:val="00041306"/>
    <w:rsid w:val="000427B7"/>
    <w:rsid w:val="0004281A"/>
    <w:rsid w:val="000439D6"/>
    <w:rsid w:val="000440A8"/>
    <w:rsid w:val="0004533F"/>
    <w:rsid w:val="00046981"/>
    <w:rsid w:val="0005011E"/>
    <w:rsid w:val="000502A9"/>
    <w:rsid w:val="00050342"/>
    <w:rsid w:val="00051811"/>
    <w:rsid w:val="000519CB"/>
    <w:rsid w:val="00052FDB"/>
    <w:rsid w:val="00053BAF"/>
    <w:rsid w:val="000545B0"/>
    <w:rsid w:val="0005643B"/>
    <w:rsid w:val="000571DB"/>
    <w:rsid w:val="00061052"/>
    <w:rsid w:val="000622A9"/>
    <w:rsid w:val="00062CE9"/>
    <w:rsid w:val="0006318B"/>
    <w:rsid w:val="00064618"/>
    <w:rsid w:val="00064AB7"/>
    <w:rsid w:val="00064CD2"/>
    <w:rsid w:val="0006517E"/>
    <w:rsid w:val="00065F6B"/>
    <w:rsid w:val="00066D14"/>
    <w:rsid w:val="00070121"/>
    <w:rsid w:val="000701F8"/>
    <w:rsid w:val="00070B4D"/>
    <w:rsid w:val="00070CF3"/>
    <w:rsid w:val="000721C3"/>
    <w:rsid w:val="00072552"/>
    <w:rsid w:val="00072960"/>
    <w:rsid w:val="00072EAE"/>
    <w:rsid w:val="00073953"/>
    <w:rsid w:val="000754E9"/>
    <w:rsid w:val="00075761"/>
    <w:rsid w:val="00075B97"/>
    <w:rsid w:val="00075D70"/>
    <w:rsid w:val="000762DE"/>
    <w:rsid w:val="00076FB2"/>
    <w:rsid w:val="0007751A"/>
    <w:rsid w:val="00081151"/>
    <w:rsid w:val="00081AF1"/>
    <w:rsid w:val="00083D69"/>
    <w:rsid w:val="00083E27"/>
    <w:rsid w:val="00084EF7"/>
    <w:rsid w:val="0008507B"/>
    <w:rsid w:val="000862E7"/>
    <w:rsid w:val="00086436"/>
    <w:rsid w:val="00087A04"/>
    <w:rsid w:val="00091A4F"/>
    <w:rsid w:val="0009238C"/>
    <w:rsid w:val="00093FC2"/>
    <w:rsid w:val="00094115"/>
    <w:rsid w:val="000950FD"/>
    <w:rsid w:val="00097370"/>
    <w:rsid w:val="000975E3"/>
    <w:rsid w:val="000A08CA"/>
    <w:rsid w:val="000A1172"/>
    <w:rsid w:val="000A270D"/>
    <w:rsid w:val="000A3271"/>
    <w:rsid w:val="000A4743"/>
    <w:rsid w:val="000A48A6"/>
    <w:rsid w:val="000A589A"/>
    <w:rsid w:val="000A7978"/>
    <w:rsid w:val="000A7DB2"/>
    <w:rsid w:val="000B0C52"/>
    <w:rsid w:val="000B18C5"/>
    <w:rsid w:val="000B224A"/>
    <w:rsid w:val="000B228F"/>
    <w:rsid w:val="000B3F19"/>
    <w:rsid w:val="000B5246"/>
    <w:rsid w:val="000B5460"/>
    <w:rsid w:val="000B5B3D"/>
    <w:rsid w:val="000B6085"/>
    <w:rsid w:val="000C0352"/>
    <w:rsid w:val="000C0E25"/>
    <w:rsid w:val="000C17A6"/>
    <w:rsid w:val="000C187E"/>
    <w:rsid w:val="000C2468"/>
    <w:rsid w:val="000C2C4D"/>
    <w:rsid w:val="000C3340"/>
    <w:rsid w:val="000C4166"/>
    <w:rsid w:val="000C483C"/>
    <w:rsid w:val="000C68E7"/>
    <w:rsid w:val="000D04DF"/>
    <w:rsid w:val="000D0773"/>
    <w:rsid w:val="000D13CA"/>
    <w:rsid w:val="000D2B71"/>
    <w:rsid w:val="000D3272"/>
    <w:rsid w:val="000D4DED"/>
    <w:rsid w:val="000D5895"/>
    <w:rsid w:val="000D5998"/>
    <w:rsid w:val="000D5D85"/>
    <w:rsid w:val="000D632D"/>
    <w:rsid w:val="000D6A9F"/>
    <w:rsid w:val="000D7068"/>
    <w:rsid w:val="000D7D4D"/>
    <w:rsid w:val="000E09A2"/>
    <w:rsid w:val="000E2285"/>
    <w:rsid w:val="000E3A95"/>
    <w:rsid w:val="000E3D1E"/>
    <w:rsid w:val="000E4D78"/>
    <w:rsid w:val="000E52FC"/>
    <w:rsid w:val="000E5965"/>
    <w:rsid w:val="000E5D9D"/>
    <w:rsid w:val="000E687E"/>
    <w:rsid w:val="000F0D5D"/>
    <w:rsid w:val="000F0F6C"/>
    <w:rsid w:val="000F15AB"/>
    <w:rsid w:val="000F1BB3"/>
    <w:rsid w:val="000F27E1"/>
    <w:rsid w:val="000F32E2"/>
    <w:rsid w:val="000F4F8A"/>
    <w:rsid w:val="000F5ABC"/>
    <w:rsid w:val="000F636C"/>
    <w:rsid w:val="000F63FA"/>
    <w:rsid w:val="000F65A5"/>
    <w:rsid w:val="000F6965"/>
    <w:rsid w:val="000F6B82"/>
    <w:rsid w:val="000F6D14"/>
    <w:rsid w:val="000F7D80"/>
    <w:rsid w:val="00100551"/>
    <w:rsid w:val="001005CD"/>
    <w:rsid w:val="00100818"/>
    <w:rsid w:val="00100AD5"/>
    <w:rsid w:val="00100DC1"/>
    <w:rsid w:val="00101644"/>
    <w:rsid w:val="00101FD0"/>
    <w:rsid w:val="001026AD"/>
    <w:rsid w:val="00102DF4"/>
    <w:rsid w:val="00104EF5"/>
    <w:rsid w:val="00105354"/>
    <w:rsid w:val="001058A8"/>
    <w:rsid w:val="00106D19"/>
    <w:rsid w:val="0010760E"/>
    <w:rsid w:val="00110065"/>
    <w:rsid w:val="001105DF"/>
    <w:rsid w:val="0011097F"/>
    <w:rsid w:val="00111A19"/>
    <w:rsid w:val="00112007"/>
    <w:rsid w:val="0011374D"/>
    <w:rsid w:val="00114DEF"/>
    <w:rsid w:val="00114E71"/>
    <w:rsid w:val="00116115"/>
    <w:rsid w:val="00116389"/>
    <w:rsid w:val="00116B88"/>
    <w:rsid w:val="00117591"/>
    <w:rsid w:val="00121871"/>
    <w:rsid w:val="001224E7"/>
    <w:rsid w:val="00123097"/>
    <w:rsid w:val="00123966"/>
    <w:rsid w:val="00126216"/>
    <w:rsid w:val="0012646E"/>
    <w:rsid w:val="001269A3"/>
    <w:rsid w:val="001278B3"/>
    <w:rsid w:val="00127AC2"/>
    <w:rsid w:val="00127EC4"/>
    <w:rsid w:val="00130254"/>
    <w:rsid w:val="001319D3"/>
    <w:rsid w:val="00132166"/>
    <w:rsid w:val="00132B6D"/>
    <w:rsid w:val="00133480"/>
    <w:rsid w:val="001339DE"/>
    <w:rsid w:val="0013647C"/>
    <w:rsid w:val="0013670C"/>
    <w:rsid w:val="00137F5B"/>
    <w:rsid w:val="00140AF3"/>
    <w:rsid w:val="001413B7"/>
    <w:rsid w:val="00141777"/>
    <w:rsid w:val="00141E5C"/>
    <w:rsid w:val="00143D9C"/>
    <w:rsid w:val="001445CB"/>
    <w:rsid w:val="00144F2B"/>
    <w:rsid w:val="00145196"/>
    <w:rsid w:val="00145DD0"/>
    <w:rsid w:val="001472EB"/>
    <w:rsid w:val="00150318"/>
    <w:rsid w:val="001522AD"/>
    <w:rsid w:val="00152449"/>
    <w:rsid w:val="00152504"/>
    <w:rsid w:val="00152B68"/>
    <w:rsid w:val="001535C9"/>
    <w:rsid w:val="00154120"/>
    <w:rsid w:val="00154576"/>
    <w:rsid w:val="00154C0E"/>
    <w:rsid w:val="00154DF4"/>
    <w:rsid w:val="00155601"/>
    <w:rsid w:val="001568FF"/>
    <w:rsid w:val="0015731C"/>
    <w:rsid w:val="00157A47"/>
    <w:rsid w:val="001624A2"/>
    <w:rsid w:val="00163429"/>
    <w:rsid w:val="00164170"/>
    <w:rsid w:val="0016438F"/>
    <w:rsid w:val="00164687"/>
    <w:rsid w:val="00164B48"/>
    <w:rsid w:val="00165150"/>
    <w:rsid w:val="00166357"/>
    <w:rsid w:val="001665AF"/>
    <w:rsid w:val="00166F22"/>
    <w:rsid w:val="00167348"/>
    <w:rsid w:val="00167517"/>
    <w:rsid w:val="00167E2E"/>
    <w:rsid w:val="00170458"/>
    <w:rsid w:val="001708D0"/>
    <w:rsid w:val="00171DDF"/>
    <w:rsid w:val="0017275D"/>
    <w:rsid w:val="00173409"/>
    <w:rsid w:val="00174541"/>
    <w:rsid w:val="00175A8C"/>
    <w:rsid w:val="00175F5E"/>
    <w:rsid w:val="001802FC"/>
    <w:rsid w:val="00180824"/>
    <w:rsid w:val="001830CB"/>
    <w:rsid w:val="00183146"/>
    <w:rsid w:val="00184138"/>
    <w:rsid w:val="0018468D"/>
    <w:rsid w:val="001849E9"/>
    <w:rsid w:val="00184E4A"/>
    <w:rsid w:val="001866DC"/>
    <w:rsid w:val="00186C37"/>
    <w:rsid w:val="00187137"/>
    <w:rsid w:val="00190569"/>
    <w:rsid w:val="0019102C"/>
    <w:rsid w:val="00191A7B"/>
    <w:rsid w:val="00192CFE"/>
    <w:rsid w:val="00192DB3"/>
    <w:rsid w:val="00192E51"/>
    <w:rsid w:val="00193C2B"/>
    <w:rsid w:val="00194E9A"/>
    <w:rsid w:val="00196078"/>
    <w:rsid w:val="0019626B"/>
    <w:rsid w:val="001977D9"/>
    <w:rsid w:val="001A038F"/>
    <w:rsid w:val="001A104A"/>
    <w:rsid w:val="001A1383"/>
    <w:rsid w:val="001A29B3"/>
    <w:rsid w:val="001A5782"/>
    <w:rsid w:val="001A7A6F"/>
    <w:rsid w:val="001B0560"/>
    <w:rsid w:val="001B1DAF"/>
    <w:rsid w:val="001B245F"/>
    <w:rsid w:val="001B24BA"/>
    <w:rsid w:val="001B2649"/>
    <w:rsid w:val="001B3ACC"/>
    <w:rsid w:val="001B4FD0"/>
    <w:rsid w:val="001B5231"/>
    <w:rsid w:val="001B5F8D"/>
    <w:rsid w:val="001B75A0"/>
    <w:rsid w:val="001C1B8A"/>
    <w:rsid w:val="001C20AA"/>
    <w:rsid w:val="001C24AA"/>
    <w:rsid w:val="001C27D7"/>
    <w:rsid w:val="001C4267"/>
    <w:rsid w:val="001C58D2"/>
    <w:rsid w:val="001C5CFC"/>
    <w:rsid w:val="001C5E0B"/>
    <w:rsid w:val="001C6249"/>
    <w:rsid w:val="001C75AA"/>
    <w:rsid w:val="001C7FCE"/>
    <w:rsid w:val="001D14D9"/>
    <w:rsid w:val="001D214C"/>
    <w:rsid w:val="001D2231"/>
    <w:rsid w:val="001D37D4"/>
    <w:rsid w:val="001D4356"/>
    <w:rsid w:val="001D4AE8"/>
    <w:rsid w:val="001D776E"/>
    <w:rsid w:val="001D7A2B"/>
    <w:rsid w:val="001E1AD1"/>
    <w:rsid w:val="001E245C"/>
    <w:rsid w:val="001E3418"/>
    <w:rsid w:val="001E3874"/>
    <w:rsid w:val="001E46C4"/>
    <w:rsid w:val="001E5AA5"/>
    <w:rsid w:val="001E61BF"/>
    <w:rsid w:val="001E6A58"/>
    <w:rsid w:val="001E6AA5"/>
    <w:rsid w:val="001E71D2"/>
    <w:rsid w:val="001E7A2C"/>
    <w:rsid w:val="001F0838"/>
    <w:rsid w:val="001F1BC9"/>
    <w:rsid w:val="001F2364"/>
    <w:rsid w:val="001F2432"/>
    <w:rsid w:val="001F4449"/>
    <w:rsid w:val="001F478A"/>
    <w:rsid w:val="001F5AE5"/>
    <w:rsid w:val="001F67D0"/>
    <w:rsid w:val="001F7693"/>
    <w:rsid w:val="001F7899"/>
    <w:rsid w:val="001F7FD7"/>
    <w:rsid w:val="00201190"/>
    <w:rsid w:val="002034E2"/>
    <w:rsid w:val="0020395F"/>
    <w:rsid w:val="002048ED"/>
    <w:rsid w:val="00206192"/>
    <w:rsid w:val="002107AD"/>
    <w:rsid w:val="00211C47"/>
    <w:rsid w:val="00214331"/>
    <w:rsid w:val="00214EA9"/>
    <w:rsid w:val="00214FB9"/>
    <w:rsid w:val="00215740"/>
    <w:rsid w:val="00216032"/>
    <w:rsid w:val="00217C1C"/>
    <w:rsid w:val="00220122"/>
    <w:rsid w:val="00220589"/>
    <w:rsid w:val="00220B2F"/>
    <w:rsid w:val="0022139E"/>
    <w:rsid w:val="00222E06"/>
    <w:rsid w:val="00224206"/>
    <w:rsid w:val="00224452"/>
    <w:rsid w:val="002268CC"/>
    <w:rsid w:val="00232D00"/>
    <w:rsid w:val="002332FA"/>
    <w:rsid w:val="0023338A"/>
    <w:rsid w:val="0023346C"/>
    <w:rsid w:val="00233912"/>
    <w:rsid w:val="00233FE3"/>
    <w:rsid w:val="0023648D"/>
    <w:rsid w:val="00240C83"/>
    <w:rsid w:val="00241E05"/>
    <w:rsid w:val="00242714"/>
    <w:rsid w:val="00242C78"/>
    <w:rsid w:val="002459D9"/>
    <w:rsid w:val="00245CFA"/>
    <w:rsid w:val="00247560"/>
    <w:rsid w:val="0025038C"/>
    <w:rsid w:val="00250A4C"/>
    <w:rsid w:val="0025280C"/>
    <w:rsid w:val="00253835"/>
    <w:rsid w:val="00255492"/>
    <w:rsid w:val="00257666"/>
    <w:rsid w:val="00260830"/>
    <w:rsid w:val="00260DB1"/>
    <w:rsid w:val="002616D5"/>
    <w:rsid w:val="00261C52"/>
    <w:rsid w:val="0026285F"/>
    <w:rsid w:val="00262B21"/>
    <w:rsid w:val="00263796"/>
    <w:rsid w:val="002637EB"/>
    <w:rsid w:val="002639CF"/>
    <w:rsid w:val="00264BDE"/>
    <w:rsid w:val="00264E0E"/>
    <w:rsid w:val="00264F2F"/>
    <w:rsid w:val="002650F7"/>
    <w:rsid w:val="00265FBC"/>
    <w:rsid w:val="00266A9E"/>
    <w:rsid w:val="00266F1B"/>
    <w:rsid w:val="00271433"/>
    <w:rsid w:val="00271976"/>
    <w:rsid w:val="00273FB6"/>
    <w:rsid w:val="0027447A"/>
    <w:rsid w:val="0027485D"/>
    <w:rsid w:val="00276CB9"/>
    <w:rsid w:val="0028010C"/>
    <w:rsid w:val="00280B06"/>
    <w:rsid w:val="00280D15"/>
    <w:rsid w:val="00280DE2"/>
    <w:rsid w:val="00281C62"/>
    <w:rsid w:val="002826AD"/>
    <w:rsid w:val="00283587"/>
    <w:rsid w:val="00286513"/>
    <w:rsid w:val="00287E38"/>
    <w:rsid w:val="00290120"/>
    <w:rsid w:val="00290687"/>
    <w:rsid w:val="00290D6B"/>
    <w:rsid w:val="002919E0"/>
    <w:rsid w:val="0029367E"/>
    <w:rsid w:val="00295DDC"/>
    <w:rsid w:val="0029713B"/>
    <w:rsid w:val="00297E81"/>
    <w:rsid w:val="00297FB2"/>
    <w:rsid w:val="002A14C4"/>
    <w:rsid w:val="002A23F6"/>
    <w:rsid w:val="002A2A34"/>
    <w:rsid w:val="002A388E"/>
    <w:rsid w:val="002A3943"/>
    <w:rsid w:val="002A3BB8"/>
    <w:rsid w:val="002A4247"/>
    <w:rsid w:val="002A4DA7"/>
    <w:rsid w:val="002A5D3D"/>
    <w:rsid w:val="002A64BF"/>
    <w:rsid w:val="002A67FF"/>
    <w:rsid w:val="002A7F12"/>
    <w:rsid w:val="002B05B8"/>
    <w:rsid w:val="002B125C"/>
    <w:rsid w:val="002B223E"/>
    <w:rsid w:val="002B3254"/>
    <w:rsid w:val="002B3F0D"/>
    <w:rsid w:val="002B6094"/>
    <w:rsid w:val="002B653C"/>
    <w:rsid w:val="002B7277"/>
    <w:rsid w:val="002B7DF3"/>
    <w:rsid w:val="002C0116"/>
    <w:rsid w:val="002C159D"/>
    <w:rsid w:val="002C3624"/>
    <w:rsid w:val="002C3F21"/>
    <w:rsid w:val="002C4D1E"/>
    <w:rsid w:val="002C50AE"/>
    <w:rsid w:val="002C6CA3"/>
    <w:rsid w:val="002C710D"/>
    <w:rsid w:val="002C7BF9"/>
    <w:rsid w:val="002D0E4B"/>
    <w:rsid w:val="002D12C4"/>
    <w:rsid w:val="002D3D4B"/>
    <w:rsid w:val="002D778E"/>
    <w:rsid w:val="002E198A"/>
    <w:rsid w:val="002E297D"/>
    <w:rsid w:val="002E2BB3"/>
    <w:rsid w:val="002E37F5"/>
    <w:rsid w:val="002E62A8"/>
    <w:rsid w:val="002E7B10"/>
    <w:rsid w:val="002E7C21"/>
    <w:rsid w:val="002E7F62"/>
    <w:rsid w:val="002F0AED"/>
    <w:rsid w:val="002F17BD"/>
    <w:rsid w:val="002F2B90"/>
    <w:rsid w:val="002F31F2"/>
    <w:rsid w:val="002F36E1"/>
    <w:rsid w:val="002F398C"/>
    <w:rsid w:val="002F39B1"/>
    <w:rsid w:val="002F3A92"/>
    <w:rsid w:val="002F3BAE"/>
    <w:rsid w:val="002F6A1C"/>
    <w:rsid w:val="002F762E"/>
    <w:rsid w:val="0030129E"/>
    <w:rsid w:val="00301E7F"/>
    <w:rsid w:val="003027B7"/>
    <w:rsid w:val="003029AE"/>
    <w:rsid w:val="00302ADC"/>
    <w:rsid w:val="00303382"/>
    <w:rsid w:val="00303DA9"/>
    <w:rsid w:val="003042B7"/>
    <w:rsid w:val="00304B25"/>
    <w:rsid w:val="00304F26"/>
    <w:rsid w:val="00304FAB"/>
    <w:rsid w:val="00305018"/>
    <w:rsid w:val="003050ED"/>
    <w:rsid w:val="003052B5"/>
    <w:rsid w:val="00306FC4"/>
    <w:rsid w:val="003070C9"/>
    <w:rsid w:val="00307610"/>
    <w:rsid w:val="00311911"/>
    <w:rsid w:val="0031269F"/>
    <w:rsid w:val="00312963"/>
    <w:rsid w:val="0031464F"/>
    <w:rsid w:val="00315FBA"/>
    <w:rsid w:val="00316C40"/>
    <w:rsid w:val="00317C34"/>
    <w:rsid w:val="00320C66"/>
    <w:rsid w:val="00322216"/>
    <w:rsid w:val="0032252F"/>
    <w:rsid w:val="0032442A"/>
    <w:rsid w:val="00324A3E"/>
    <w:rsid w:val="00324A71"/>
    <w:rsid w:val="00324B83"/>
    <w:rsid w:val="00324DC7"/>
    <w:rsid w:val="00324F8F"/>
    <w:rsid w:val="00327381"/>
    <w:rsid w:val="00327699"/>
    <w:rsid w:val="00327EB3"/>
    <w:rsid w:val="003314EE"/>
    <w:rsid w:val="003315C8"/>
    <w:rsid w:val="00333067"/>
    <w:rsid w:val="0033429F"/>
    <w:rsid w:val="00334DBB"/>
    <w:rsid w:val="003358DF"/>
    <w:rsid w:val="0033590D"/>
    <w:rsid w:val="003365DA"/>
    <w:rsid w:val="00337F54"/>
    <w:rsid w:val="00340DC1"/>
    <w:rsid w:val="003415BE"/>
    <w:rsid w:val="003417D8"/>
    <w:rsid w:val="00342162"/>
    <w:rsid w:val="003447F4"/>
    <w:rsid w:val="00344889"/>
    <w:rsid w:val="00344D74"/>
    <w:rsid w:val="00345357"/>
    <w:rsid w:val="00346277"/>
    <w:rsid w:val="003475C4"/>
    <w:rsid w:val="00351BA0"/>
    <w:rsid w:val="00352877"/>
    <w:rsid w:val="00352FA2"/>
    <w:rsid w:val="00353D0C"/>
    <w:rsid w:val="00354943"/>
    <w:rsid w:val="00355554"/>
    <w:rsid w:val="00356927"/>
    <w:rsid w:val="00356CD0"/>
    <w:rsid w:val="0036012F"/>
    <w:rsid w:val="00360B25"/>
    <w:rsid w:val="003618A2"/>
    <w:rsid w:val="003629CE"/>
    <w:rsid w:val="00362DCB"/>
    <w:rsid w:val="00363202"/>
    <w:rsid w:val="0036375B"/>
    <w:rsid w:val="00364249"/>
    <w:rsid w:val="00365396"/>
    <w:rsid w:val="00365C3C"/>
    <w:rsid w:val="00366932"/>
    <w:rsid w:val="00370433"/>
    <w:rsid w:val="00371744"/>
    <w:rsid w:val="00371AF8"/>
    <w:rsid w:val="00371C10"/>
    <w:rsid w:val="00373039"/>
    <w:rsid w:val="00373571"/>
    <w:rsid w:val="003757EA"/>
    <w:rsid w:val="00376B73"/>
    <w:rsid w:val="00376D84"/>
    <w:rsid w:val="003801C7"/>
    <w:rsid w:val="003809AA"/>
    <w:rsid w:val="00380C7B"/>
    <w:rsid w:val="00381F71"/>
    <w:rsid w:val="00381F91"/>
    <w:rsid w:val="003827CA"/>
    <w:rsid w:val="0038317B"/>
    <w:rsid w:val="0038471D"/>
    <w:rsid w:val="00384979"/>
    <w:rsid w:val="003850A9"/>
    <w:rsid w:val="00390418"/>
    <w:rsid w:val="003911E2"/>
    <w:rsid w:val="003913BC"/>
    <w:rsid w:val="0039159F"/>
    <w:rsid w:val="00392708"/>
    <w:rsid w:val="0039282D"/>
    <w:rsid w:val="003937A5"/>
    <w:rsid w:val="00393AC9"/>
    <w:rsid w:val="00394A06"/>
    <w:rsid w:val="0039681A"/>
    <w:rsid w:val="00396C5F"/>
    <w:rsid w:val="00397763"/>
    <w:rsid w:val="00397E3B"/>
    <w:rsid w:val="003A012A"/>
    <w:rsid w:val="003A036C"/>
    <w:rsid w:val="003A0381"/>
    <w:rsid w:val="003A14FB"/>
    <w:rsid w:val="003A22A2"/>
    <w:rsid w:val="003A3CC5"/>
    <w:rsid w:val="003A4422"/>
    <w:rsid w:val="003A48A7"/>
    <w:rsid w:val="003A535D"/>
    <w:rsid w:val="003A62D8"/>
    <w:rsid w:val="003A6586"/>
    <w:rsid w:val="003A6AB3"/>
    <w:rsid w:val="003A7C90"/>
    <w:rsid w:val="003B0930"/>
    <w:rsid w:val="003B141A"/>
    <w:rsid w:val="003B21AA"/>
    <w:rsid w:val="003B2F98"/>
    <w:rsid w:val="003B3E64"/>
    <w:rsid w:val="003B4001"/>
    <w:rsid w:val="003B431A"/>
    <w:rsid w:val="003B4CCB"/>
    <w:rsid w:val="003B64E4"/>
    <w:rsid w:val="003C05B9"/>
    <w:rsid w:val="003C0B8D"/>
    <w:rsid w:val="003C0E50"/>
    <w:rsid w:val="003C0E5B"/>
    <w:rsid w:val="003C14DB"/>
    <w:rsid w:val="003C1935"/>
    <w:rsid w:val="003C19B1"/>
    <w:rsid w:val="003C21BE"/>
    <w:rsid w:val="003C2480"/>
    <w:rsid w:val="003C24CD"/>
    <w:rsid w:val="003C2990"/>
    <w:rsid w:val="003C41D0"/>
    <w:rsid w:val="003C5D86"/>
    <w:rsid w:val="003C64EC"/>
    <w:rsid w:val="003C6831"/>
    <w:rsid w:val="003C6E7C"/>
    <w:rsid w:val="003C7A7E"/>
    <w:rsid w:val="003D1005"/>
    <w:rsid w:val="003D1449"/>
    <w:rsid w:val="003D2142"/>
    <w:rsid w:val="003D4DB2"/>
    <w:rsid w:val="003D57F9"/>
    <w:rsid w:val="003D6612"/>
    <w:rsid w:val="003D71CA"/>
    <w:rsid w:val="003D71F5"/>
    <w:rsid w:val="003D723C"/>
    <w:rsid w:val="003D72F3"/>
    <w:rsid w:val="003D78E6"/>
    <w:rsid w:val="003E090D"/>
    <w:rsid w:val="003E1A8B"/>
    <w:rsid w:val="003E289E"/>
    <w:rsid w:val="003E2C0F"/>
    <w:rsid w:val="003E336C"/>
    <w:rsid w:val="003E3685"/>
    <w:rsid w:val="003E3954"/>
    <w:rsid w:val="003E5981"/>
    <w:rsid w:val="003E69A6"/>
    <w:rsid w:val="003F04D4"/>
    <w:rsid w:val="003F15CA"/>
    <w:rsid w:val="003F1913"/>
    <w:rsid w:val="003F1BBE"/>
    <w:rsid w:val="003F24C9"/>
    <w:rsid w:val="003F3021"/>
    <w:rsid w:val="003F376F"/>
    <w:rsid w:val="003F3C96"/>
    <w:rsid w:val="003F3F54"/>
    <w:rsid w:val="003F45C2"/>
    <w:rsid w:val="003F4C54"/>
    <w:rsid w:val="003F629E"/>
    <w:rsid w:val="003F7376"/>
    <w:rsid w:val="003F7B37"/>
    <w:rsid w:val="00400CB8"/>
    <w:rsid w:val="0040144B"/>
    <w:rsid w:val="0040283A"/>
    <w:rsid w:val="00402926"/>
    <w:rsid w:val="004062E3"/>
    <w:rsid w:val="00407555"/>
    <w:rsid w:val="004079F9"/>
    <w:rsid w:val="0041028C"/>
    <w:rsid w:val="00410D04"/>
    <w:rsid w:val="004120F8"/>
    <w:rsid w:val="00414801"/>
    <w:rsid w:val="00415212"/>
    <w:rsid w:val="00416978"/>
    <w:rsid w:val="00416FB8"/>
    <w:rsid w:val="00417097"/>
    <w:rsid w:val="004210B0"/>
    <w:rsid w:val="004229BF"/>
    <w:rsid w:val="00423B21"/>
    <w:rsid w:val="0042532C"/>
    <w:rsid w:val="00425917"/>
    <w:rsid w:val="00425F04"/>
    <w:rsid w:val="004262DB"/>
    <w:rsid w:val="00430C4A"/>
    <w:rsid w:val="004311B5"/>
    <w:rsid w:val="004313D3"/>
    <w:rsid w:val="00431443"/>
    <w:rsid w:val="00433DFE"/>
    <w:rsid w:val="00434F84"/>
    <w:rsid w:val="004351CC"/>
    <w:rsid w:val="004351D3"/>
    <w:rsid w:val="00435472"/>
    <w:rsid w:val="00442540"/>
    <w:rsid w:val="00442DD8"/>
    <w:rsid w:val="0044339C"/>
    <w:rsid w:val="004445C8"/>
    <w:rsid w:val="00444E84"/>
    <w:rsid w:val="004450B7"/>
    <w:rsid w:val="0044572B"/>
    <w:rsid w:val="00445A80"/>
    <w:rsid w:val="00445D6F"/>
    <w:rsid w:val="00446541"/>
    <w:rsid w:val="00447D99"/>
    <w:rsid w:val="00447DC0"/>
    <w:rsid w:val="00450D10"/>
    <w:rsid w:val="004530D1"/>
    <w:rsid w:val="00453985"/>
    <w:rsid w:val="00454292"/>
    <w:rsid w:val="00454A75"/>
    <w:rsid w:val="0045606C"/>
    <w:rsid w:val="00456DD5"/>
    <w:rsid w:val="00457ACF"/>
    <w:rsid w:val="004601DF"/>
    <w:rsid w:val="00461970"/>
    <w:rsid w:val="00462341"/>
    <w:rsid w:val="00464275"/>
    <w:rsid w:val="00464D35"/>
    <w:rsid w:val="00465CED"/>
    <w:rsid w:val="00466EF3"/>
    <w:rsid w:val="00472D80"/>
    <w:rsid w:val="00473A4A"/>
    <w:rsid w:val="00473BF8"/>
    <w:rsid w:val="00473C5A"/>
    <w:rsid w:val="00474309"/>
    <w:rsid w:val="00477B87"/>
    <w:rsid w:val="00477DEA"/>
    <w:rsid w:val="00480605"/>
    <w:rsid w:val="004810AE"/>
    <w:rsid w:val="004825F3"/>
    <w:rsid w:val="00482A94"/>
    <w:rsid w:val="00482DC6"/>
    <w:rsid w:val="00483890"/>
    <w:rsid w:val="0048653A"/>
    <w:rsid w:val="004866E8"/>
    <w:rsid w:val="0048764A"/>
    <w:rsid w:val="00490B27"/>
    <w:rsid w:val="004922A5"/>
    <w:rsid w:val="00493640"/>
    <w:rsid w:val="00493757"/>
    <w:rsid w:val="004939DC"/>
    <w:rsid w:val="00494374"/>
    <w:rsid w:val="00494693"/>
    <w:rsid w:val="00494768"/>
    <w:rsid w:val="004A02B6"/>
    <w:rsid w:val="004A100C"/>
    <w:rsid w:val="004A14FF"/>
    <w:rsid w:val="004A1ECB"/>
    <w:rsid w:val="004A46F1"/>
    <w:rsid w:val="004A6E83"/>
    <w:rsid w:val="004A730D"/>
    <w:rsid w:val="004A7CEA"/>
    <w:rsid w:val="004B15BC"/>
    <w:rsid w:val="004B241F"/>
    <w:rsid w:val="004B3D80"/>
    <w:rsid w:val="004B4683"/>
    <w:rsid w:val="004B4BB2"/>
    <w:rsid w:val="004B5908"/>
    <w:rsid w:val="004B5D7B"/>
    <w:rsid w:val="004B60E7"/>
    <w:rsid w:val="004B7291"/>
    <w:rsid w:val="004B767C"/>
    <w:rsid w:val="004B7BBD"/>
    <w:rsid w:val="004C0DD5"/>
    <w:rsid w:val="004C1874"/>
    <w:rsid w:val="004C2238"/>
    <w:rsid w:val="004C232A"/>
    <w:rsid w:val="004C2F1D"/>
    <w:rsid w:val="004C4BE8"/>
    <w:rsid w:val="004C6A71"/>
    <w:rsid w:val="004C7355"/>
    <w:rsid w:val="004D0A16"/>
    <w:rsid w:val="004D0CE3"/>
    <w:rsid w:val="004D1258"/>
    <w:rsid w:val="004D16EB"/>
    <w:rsid w:val="004D1FE8"/>
    <w:rsid w:val="004D6993"/>
    <w:rsid w:val="004D6C51"/>
    <w:rsid w:val="004D6F9E"/>
    <w:rsid w:val="004E007F"/>
    <w:rsid w:val="004E0458"/>
    <w:rsid w:val="004E0767"/>
    <w:rsid w:val="004E082C"/>
    <w:rsid w:val="004E22F5"/>
    <w:rsid w:val="004E2F82"/>
    <w:rsid w:val="004E4512"/>
    <w:rsid w:val="004E52C5"/>
    <w:rsid w:val="004E5FF0"/>
    <w:rsid w:val="004E6CF1"/>
    <w:rsid w:val="004E6D60"/>
    <w:rsid w:val="004E7F35"/>
    <w:rsid w:val="004F0076"/>
    <w:rsid w:val="004F0EC2"/>
    <w:rsid w:val="004F108E"/>
    <w:rsid w:val="004F26F8"/>
    <w:rsid w:val="004F42D6"/>
    <w:rsid w:val="004F440C"/>
    <w:rsid w:val="004F4BF5"/>
    <w:rsid w:val="004F62D1"/>
    <w:rsid w:val="004F65D9"/>
    <w:rsid w:val="004F6F78"/>
    <w:rsid w:val="004F7400"/>
    <w:rsid w:val="00500338"/>
    <w:rsid w:val="00500785"/>
    <w:rsid w:val="0050180F"/>
    <w:rsid w:val="00503549"/>
    <w:rsid w:val="005035BF"/>
    <w:rsid w:val="005035E6"/>
    <w:rsid w:val="00503A3D"/>
    <w:rsid w:val="00504812"/>
    <w:rsid w:val="005048B8"/>
    <w:rsid w:val="00505487"/>
    <w:rsid w:val="005104B0"/>
    <w:rsid w:val="005106C1"/>
    <w:rsid w:val="005118D8"/>
    <w:rsid w:val="00514243"/>
    <w:rsid w:val="0051684F"/>
    <w:rsid w:val="00517226"/>
    <w:rsid w:val="00517776"/>
    <w:rsid w:val="005179C3"/>
    <w:rsid w:val="00517CEB"/>
    <w:rsid w:val="0052172A"/>
    <w:rsid w:val="00521C14"/>
    <w:rsid w:val="00522107"/>
    <w:rsid w:val="00524008"/>
    <w:rsid w:val="005241B5"/>
    <w:rsid w:val="00524ED0"/>
    <w:rsid w:val="005251A4"/>
    <w:rsid w:val="00525A36"/>
    <w:rsid w:val="00526A55"/>
    <w:rsid w:val="005275BD"/>
    <w:rsid w:val="00527895"/>
    <w:rsid w:val="00532F61"/>
    <w:rsid w:val="005346B1"/>
    <w:rsid w:val="005346C2"/>
    <w:rsid w:val="00535ED5"/>
    <w:rsid w:val="005360C0"/>
    <w:rsid w:val="005362DC"/>
    <w:rsid w:val="00537143"/>
    <w:rsid w:val="00537174"/>
    <w:rsid w:val="005373B0"/>
    <w:rsid w:val="00537470"/>
    <w:rsid w:val="00537520"/>
    <w:rsid w:val="00537B7E"/>
    <w:rsid w:val="00540B06"/>
    <w:rsid w:val="00540DC9"/>
    <w:rsid w:val="0054110C"/>
    <w:rsid w:val="00541302"/>
    <w:rsid w:val="00541534"/>
    <w:rsid w:val="00542B63"/>
    <w:rsid w:val="005437B6"/>
    <w:rsid w:val="00544C31"/>
    <w:rsid w:val="00545449"/>
    <w:rsid w:val="0054736B"/>
    <w:rsid w:val="00550D14"/>
    <w:rsid w:val="00550DE7"/>
    <w:rsid w:val="0055130C"/>
    <w:rsid w:val="0055145C"/>
    <w:rsid w:val="005514E8"/>
    <w:rsid w:val="00553099"/>
    <w:rsid w:val="0055337F"/>
    <w:rsid w:val="005549FB"/>
    <w:rsid w:val="00560007"/>
    <w:rsid w:val="00560728"/>
    <w:rsid w:val="00560B2C"/>
    <w:rsid w:val="00561F79"/>
    <w:rsid w:val="00563270"/>
    <w:rsid w:val="0056407D"/>
    <w:rsid w:val="00564645"/>
    <w:rsid w:val="00565173"/>
    <w:rsid w:val="005655E4"/>
    <w:rsid w:val="00565754"/>
    <w:rsid w:val="00565C05"/>
    <w:rsid w:val="005672A8"/>
    <w:rsid w:val="00567E53"/>
    <w:rsid w:val="00570853"/>
    <w:rsid w:val="00570DB1"/>
    <w:rsid w:val="005720CF"/>
    <w:rsid w:val="0057257A"/>
    <w:rsid w:val="0057342D"/>
    <w:rsid w:val="005738A8"/>
    <w:rsid w:val="00577056"/>
    <w:rsid w:val="00577DAE"/>
    <w:rsid w:val="00580233"/>
    <w:rsid w:val="00580F68"/>
    <w:rsid w:val="005817D7"/>
    <w:rsid w:val="00582378"/>
    <w:rsid w:val="00583BED"/>
    <w:rsid w:val="00584948"/>
    <w:rsid w:val="005849DA"/>
    <w:rsid w:val="00584F40"/>
    <w:rsid w:val="00587915"/>
    <w:rsid w:val="00590138"/>
    <w:rsid w:val="00591DDF"/>
    <w:rsid w:val="005928A5"/>
    <w:rsid w:val="00592AF5"/>
    <w:rsid w:val="005942B5"/>
    <w:rsid w:val="00594A02"/>
    <w:rsid w:val="00594CB6"/>
    <w:rsid w:val="00595474"/>
    <w:rsid w:val="00597C1B"/>
    <w:rsid w:val="005A06CB"/>
    <w:rsid w:val="005A1500"/>
    <w:rsid w:val="005A2CF5"/>
    <w:rsid w:val="005A40CE"/>
    <w:rsid w:val="005A707F"/>
    <w:rsid w:val="005B0872"/>
    <w:rsid w:val="005B0B28"/>
    <w:rsid w:val="005B1578"/>
    <w:rsid w:val="005B2C9E"/>
    <w:rsid w:val="005B3245"/>
    <w:rsid w:val="005B358B"/>
    <w:rsid w:val="005B3F39"/>
    <w:rsid w:val="005B40D9"/>
    <w:rsid w:val="005B4950"/>
    <w:rsid w:val="005B4B1B"/>
    <w:rsid w:val="005B58AA"/>
    <w:rsid w:val="005B5AD0"/>
    <w:rsid w:val="005B6A6E"/>
    <w:rsid w:val="005B6F14"/>
    <w:rsid w:val="005B7FC1"/>
    <w:rsid w:val="005C36C3"/>
    <w:rsid w:val="005C4B0B"/>
    <w:rsid w:val="005C52D2"/>
    <w:rsid w:val="005C5300"/>
    <w:rsid w:val="005C5375"/>
    <w:rsid w:val="005C60AF"/>
    <w:rsid w:val="005C6BF2"/>
    <w:rsid w:val="005C6DA6"/>
    <w:rsid w:val="005C6F1E"/>
    <w:rsid w:val="005C70B8"/>
    <w:rsid w:val="005C7657"/>
    <w:rsid w:val="005C7BD7"/>
    <w:rsid w:val="005C7E61"/>
    <w:rsid w:val="005D09B6"/>
    <w:rsid w:val="005D1A3A"/>
    <w:rsid w:val="005D245A"/>
    <w:rsid w:val="005D47F3"/>
    <w:rsid w:val="005D4D2B"/>
    <w:rsid w:val="005D59E9"/>
    <w:rsid w:val="005E087C"/>
    <w:rsid w:val="005E09B4"/>
    <w:rsid w:val="005E32AD"/>
    <w:rsid w:val="005E34C8"/>
    <w:rsid w:val="005E39F8"/>
    <w:rsid w:val="005E3CF4"/>
    <w:rsid w:val="005E4522"/>
    <w:rsid w:val="005E495C"/>
    <w:rsid w:val="005E4CC7"/>
    <w:rsid w:val="005E4D33"/>
    <w:rsid w:val="005E4FAB"/>
    <w:rsid w:val="005E62E9"/>
    <w:rsid w:val="005E77A4"/>
    <w:rsid w:val="005E7C58"/>
    <w:rsid w:val="005F0898"/>
    <w:rsid w:val="005F1BAF"/>
    <w:rsid w:val="005F2403"/>
    <w:rsid w:val="005F365C"/>
    <w:rsid w:val="005F4775"/>
    <w:rsid w:val="005F67EC"/>
    <w:rsid w:val="005F7DE2"/>
    <w:rsid w:val="00600DAD"/>
    <w:rsid w:val="00601624"/>
    <w:rsid w:val="00601BF1"/>
    <w:rsid w:val="00602180"/>
    <w:rsid w:val="006022BD"/>
    <w:rsid w:val="00602367"/>
    <w:rsid w:val="006028DA"/>
    <w:rsid w:val="00602C43"/>
    <w:rsid w:val="00603E86"/>
    <w:rsid w:val="00606B4E"/>
    <w:rsid w:val="0061005C"/>
    <w:rsid w:val="00611E88"/>
    <w:rsid w:val="0061234C"/>
    <w:rsid w:val="006123D6"/>
    <w:rsid w:val="00612989"/>
    <w:rsid w:val="00612B06"/>
    <w:rsid w:val="00612C7E"/>
    <w:rsid w:val="006132A1"/>
    <w:rsid w:val="00613E82"/>
    <w:rsid w:val="006154E8"/>
    <w:rsid w:val="00615B8E"/>
    <w:rsid w:val="006165A8"/>
    <w:rsid w:val="00617F28"/>
    <w:rsid w:val="00620958"/>
    <w:rsid w:val="00621061"/>
    <w:rsid w:val="0062365E"/>
    <w:rsid w:val="00625827"/>
    <w:rsid w:val="006259CD"/>
    <w:rsid w:val="00625C3E"/>
    <w:rsid w:val="00625F04"/>
    <w:rsid w:val="00626ED3"/>
    <w:rsid w:val="00627204"/>
    <w:rsid w:val="0063025C"/>
    <w:rsid w:val="006305D0"/>
    <w:rsid w:val="00630946"/>
    <w:rsid w:val="0063164C"/>
    <w:rsid w:val="00631A63"/>
    <w:rsid w:val="00632378"/>
    <w:rsid w:val="00634639"/>
    <w:rsid w:val="006346E4"/>
    <w:rsid w:val="00635C27"/>
    <w:rsid w:val="00636E5F"/>
    <w:rsid w:val="006375D2"/>
    <w:rsid w:val="00641784"/>
    <w:rsid w:val="00642EE8"/>
    <w:rsid w:val="00643566"/>
    <w:rsid w:val="00643910"/>
    <w:rsid w:val="00644092"/>
    <w:rsid w:val="0064615A"/>
    <w:rsid w:val="00647105"/>
    <w:rsid w:val="00650926"/>
    <w:rsid w:val="006510E3"/>
    <w:rsid w:val="00651A6C"/>
    <w:rsid w:val="00652902"/>
    <w:rsid w:val="00652B8C"/>
    <w:rsid w:val="0065316A"/>
    <w:rsid w:val="00653441"/>
    <w:rsid w:val="00654C7D"/>
    <w:rsid w:val="00655A7F"/>
    <w:rsid w:val="00660052"/>
    <w:rsid w:val="006604AF"/>
    <w:rsid w:val="0066158B"/>
    <w:rsid w:val="00664D8F"/>
    <w:rsid w:val="00665B6F"/>
    <w:rsid w:val="00666259"/>
    <w:rsid w:val="00666B50"/>
    <w:rsid w:val="0066750C"/>
    <w:rsid w:val="006676DD"/>
    <w:rsid w:val="00667B95"/>
    <w:rsid w:val="00667D5E"/>
    <w:rsid w:val="00671AC2"/>
    <w:rsid w:val="00672978"/>
    <w:rsid w:val="00673144"/>
    <w:rsid w:val="00673482"/>
    <w:rsid w:val="0067577D"/>
    <w:rsid w:val="00677789"/>
    <w:rsid w:val="00677E47"/>
    <w:rsid w:val="00680388"/>
    <w:rsid w:val="0068122A"/>
    <w:rsid w:val="0068231E"/>
    <w:rsid w:val="00684208"/>
    <w:rsid w:val="006842DC"/>
    <w:rsid w:val="00684AE9"/>
    <w:rsid w:val="00684E79"/>
    <w:rsid w:val="006860D4"/>
    <w:rsid w:val="00686B02"/>
    <w:rsid w:val="0068745A"/>
    <w:rsid w:val="00692488"/>
    <w:rsid w:val="00693B6B"/>
    <w:rsid w:val="00694D75"/>
    <w:rsid w:val="00695AF8"/>
    <w:rsid w:val="00697662"/>
    <w:rsid w:val="006A0A16"/>
    <w:rsid w:val="006A1173"/>
    <w:rsid w:val="006A1C5B"/>
    <w:rsid w:val="006A21A5"/>
    <w:rsid w:val="006A24F3"/>
    <w:rsid w:val="006A299C"/>
    <w:rsid w:val="006A372A"/>
    <w:rsid w:val="006A4063"/>
    <w:rsid w:val="006A5506"/>
    <w:rsid w:val="006A608A"/>
    <w:rsid w:val="006A71D3"/>
    <w:rsid w:val="006A79F3"/>
    <w:rsid w:val="006B0458"/>
    <w:rsid w:val="006B0F5F"/>
    <w:rsid w:val="006B126E"/>
    <w:rsid w:val="006B1918"/>
    <w:rsid w:val="006B1F43"/>
    <w:rsid w:val="006B2852"/>
    <w:rsid w:val="006B5D3C"/>
    <w:rsid w:val="006B5EF2"/>
    <w:rsid w:val="006B63CD"/>
    <w:rsid w:val="006C1789"/>
    <w:rsid w:val="006C2DC6"/>
    <w:rsid w:val="006C3295"/>
    <w:rsid w:val="006C37B1"/>
    <w:rsid w:val="006C3D88"/>
    <w:rsid w:val="006C4BCB"/>
    <w:rsid w:val="006D1338"/>
    <w:rsid w:val="006D15B3"/>
    <w:rsid w:val="006D1B2E"/>
    <w:rsid w:val="006D2AAC"/>
    <w:rsid w:val="006D2C30"/>
    <w:rsid w:val="006D2CD0"/>
    <w:rsid w:val="006D36B6"/>
    <w:rsid w:val="006D451B"/>
    <w:rsid w:val="006D4A43"/>
    <w:rsid w:val="006D4AC6"/>
    <w:rsid w:val="006D506E"/>
    <w:rsid w:val="006D50BB"/>
    <w:rsid w:val="006D551A"/>
    <w:rsid w:val="006D5980"/>
    <w:rsid w:val="006D5C5E"/>
    <w:rsid w:val="006D662D"/>
    <w:rsid w:val="006D7C13"/>
    <w:rsid w:val="006E011B"/>
    <w:rsid w:val="006E0B51"/>
    <w:rsid w:val="006E0C3A"/>
    <w:rsid w:val="006E2122"/>
    <w:rsid w:val="006E2708"/>
    <w:rsid w:val="006E27E5"/>
    <w:rsid w:val="006E55B2"/>
    <w:rsid w:val="006E5F3C"/>
    <w:rsid w:val="006E62DE"/>
    <w:rsid w:val="006E73A7"/>
    <w:rsid w:val="006E75F4"/>
    <w:rsid w:val="006E7DE2"/>
    <w:rsid w:val="006F05EE"/>
    <w:rsid w:val="006F1254"/>
    <w:rsid w:val="006F24EA"/>
    <w:rsid w:val="006F2B81"/>
    <w:rsid w:val="006F2CF9"/>
    <w:rsid w:val="006F3216"/>
    <w:rsid w:val="006F4278"/>
    <w:rsid w:val="006F4938"/>
    <w:rsid w:val="006F6607"/>
    <w:rsid w:val="006F6A19"/>
    <w:rsid w:val="00700019"/>
    <w:rsid w:val="0070048A"/>
    <w:rsid w:val="00701616"/>
    <w:rsid w:val="00701B51"/>
    <w:rsid w:val="0070200D"/>
    <w:rsid w:val="00703598"/>
    <w:rsid w:val="007041A3"/>
    <w:rsid w:val="00706084"/>
    <w:rsid w:val="007063B3"/>
    <w:rsid w:val="00706B23"/>
    <w:rsid w:val="007072F9"/>
    <w:rsid w:val="0070783C"/>
    <w:rsid w:val="0070795B"/>
    <w:rsid w:val="007100AE"/>
    <w:rsid w:val="00711952"/>
    <w:rsid w:val="00713FA4"/>
    <w:rsid w:val="00714087"/>
    <w:rsid w:val="007177A3"/>
    <w:rsid w:val="00717FBA"/>
    <w:rsid w:val="00721133"/>
    <w:rsid w:val="007213B6"/>
    <w:rsid w:val="007215BD"/>
    <w:rsid w:val="0072237F"/>
    <w:rsid w:val="00725551"/>
    <w:rsid w:val="0072668E"/>
    <w:rsid w:val="00726782"/>
    <w:rsid w:val="00727F2B"/>
    <w:rsid w:val="007301E1"/>
    <w:rsid w:val="00731054"/>
    <w:rsid w:val="007310B6"/>
    <w:rsid w:val="00732683"/>
    <w:rsid w:val="007326B6"/>
    <w:rsid w:val="00733F52"/>
    <w:rsid w:val="00736536"/>
    <w:rsid w:val="0073684D"/>
    <w:rsid w:val="0073742E"/>
    <w:rsid w:val="00737527"/>
    <w:rsid w:val="0073769C"/>
    <w:rsid w:val="007378B7"/>
    <w:rsid w:val="00740007"/>
    <w:rsid w:val="007401D5"/>
    <w:rsid w:val="007415A5"/>
    <w:rsid w:val="0074266F"/>
    <w:rsid w:val="00743952"/>
    <w:rsid w:val="00743C2A"/>
    <w:rsid w:val="00746C37"/>
    <w:rsid w:val="00750305"/>
    <w:rsid w:val="00750BDA"/>
    <w:rsid w:val="00751B8A"/>
    <w:rsid w:val="00752D8F"/>
    <w:rsid w:val="0075359D"/>
    <w:rsid w:val="00753C27"/>
    <w:rsid w:val="007546F4"/>
    <w:rsid w:val="007556C2"/>
    <w:rsid w:val="00756EB1"/>
    <w:rsid w:val="00761C13"/>
    <w:rsid w:val="00761C8F"/>
    <w:rsid w:val="007625C1"/>
    <w:rsid w:val="007625F0"/>
    <w:rsid w:val="00762CDA"/>
    <w:rsid w:val="007630AD"/>
    <w:rsid w:val="00763A41"/>
    <w:rsid w:val="00766095"/>
    <w:rsid w:val="00766F81"/>
    <w:rsid w:val="00767567"/>
    <w:rsid w:val="0077261A"/>
    <w:rsid w:val="007730D8"/>
    <w:rsid w:val="00773223"/>
    <w:rsid w:val="0077346B"/>
    <w:rsid w:val="007734FB"/>
    <w:rsid w:val="00773747"/>
    <w:rsid w:val="00773C6D"/>
    <w:rsid w:val="0077493B"/>
    <w:rsid w:val="00776F58"/>
    <w:rsid w:val="00776F99"/>
    <w:rsid w:val="00777744"/>
    <w:rsid w:val="00777F7C"/>
    <w:rsid w:val="007805B7"/>
    <w:rsid w:val="00780B20"/>
    <w:rsid w:val="00781AF9"/>
    <w:rsid w:val="0078223F"/>
    <w:rsid w:val="00782CE0"/>
    <w:rsid w:val="00782F3C"/>
    <w:rsid w:val="0078338A"/>
    <w:rsid w:val="00784415"/>
    <w:rsid w:val="00784B35"/>
    <w:rsid w:val="0078631D"/>
    <w:rsid w:val="0078656D"/>
    <w:rsid w:val="00786C08"/>
    <w:rsid w:val="007874BE"/>
    <w:rsid w:val="0079024D"/>
    <w:rsid w:val="0079098A"/>
    <w:rsid w:val="00790FCB"/>
    <w:rsid w:val="00791039"/>
    <w:rsid w:val="00791977"/>
    <w:rsid w:val="00791AA2"/>
    <w:rsid w:val="00792C0E"/>
    <w:rsid w:val="00794E77"/>
    <w:rsid w:val="0079615F"/>
    <w:rsid w:val="00797897"/>
    <w:rsid w:val="007A0D88"/>
    <w:rsid w:val="007A1407"/>
    <w:rsid w:val="007A4378"/>
    <w:rsid w:val="007A5E12"/>
    <w:rsid w:val="007A7701"/>
    <w:rsid w:val="007A7F79"/>
    <w:rsid w:val="007B0FFD"/>
    <w:rsid w:val="007B14E3"/>
    <w:rsid w:val="007B3BBE"/>
    <w:rsid w:val="007B4EE1"/>
    <w:rsid w:val="007B57A5"/>
    <w:rsid w:val="007B7162"/>
    <w:rsid w:val="007B7211"/>
    <w:rsid w:val="007C0E28"/>
    <w:rsid w:val="007C245B"/>
    <w:rsid w:val="007C5215"/>
    <w:rsid w:val="007C5389"/>
    <w:rsid w:val="007C5F2E"/>
    <w:rsid w:val="007C66B0"/>
    <w:rsid w:val="007C67D0"/>
    <w:rsid w:val="007C6CA2"/>
    <w:rsid w:val="007D035E"/>
    <w:rsid w:val="007D1008"/>
    <w:rsid w:val="007D13C1"/>
    <w:rsid w:val="007D297E"/>
    <w:rsid w:val="007D2C93"/>
    <w:rsid w:val="007D3657"/>
    <w:rsid w:val="007D490B"/>
    <w:rsid w:val="007D4C96"/>
    <w:rsid w:val="007D53AD"/>
    <w:rsid w:val="007D63DA"/>
    <w:rsid w:val="007E13AA"/>
    <w:rsid w:val="007E165A"/>
    <w:rsid w:val="007E190F"/>
    <w:rsid w:val="007E1F53"/>
    <w:rsid w:val="007E1FF4"/>
    <w:rsid w:val="007E20A8"/>
    <w:rsid w:val="007E2288"/>
    <w:rsid w:val="007E2FE4"/>
    <w:rsid w:val="007E3A6B"/>
    <w:rsid w:val="007E46EC"/>
    <w:rsid w:val="007E497E"/>
    <w:rsid w:val="007E4C99"/>
    <w:rsid w:val="007E4C9C"/>
    <w:rsid w:val="007E596C"/>
    <w:rsid w:val="007E5A5D"/>
    <w:rsid w:val="007E6451"/>
    <w:rsid w:val="007E66A5"/>
    <w:rsid w:val="007E6DAB"/>
    <w:rsid w:val="007F0495"/>
    <w:rsid w:val="007F051A"/>
    <w:rsid w:val="007F071A"/>
    <w:rsid w:val="007F3577"/>
    <w:rsid w:val="007F3FE5"/>
    <w:rsid w:val="007F44C3"/>
    <w:rsid w:val="007F7DA5"/>
    <w:rsid w:val="00800F59"/>
    <w:rsid w:val="00802C4E"/>
    <w:rsid w:val="008065D2"/>
    <w:rsid w:val="0080696D"/>
    <w:rsid w:val="00806D60"/>
    <w:rsid w:val="00807BD5"/>
    <w:rsid w:val="008112FA"/>
    <w:rsid w:val="00811503"/>
    <w:rsid w:val="008120EC"/>
    <w:rsid w:val="00812F4D"/>
    <w:rsid w:val="00813478"/>
    <w:rsid w:val="00813FCE"/>
    <w:rsid w:val="00814670"/>
    <w:rsid w:val="00815137"/>
    <w:rsid w:val="00816561"/>
    <w:rsid w:val="0081710D"/>
    <w:rsid w:val="00817458"/>
    <w:rsid w:val="00817A51"/>
    <w:rsid w:val="0082126D"/>
    <w:rsid w:val="00821955"/>
    <w:rsid w:val="00822959"/>
    <w:rsid w:val="00824EE4"/>
    <w:rsid w:val="00825767"/>
    <w:rsid w:val="00826A22"/>
    <w:rsid w:val="00830906"/>
    <w:rsid w:val="008313E6"/>
    <w:rsid w:val="008315AD"/>
    <w:rsid w:val="008319B7"/>
    <w:rsid w:val="00831C3F"/>
    <w:rsid w:val="0083261A"/>
    <w:rsid w:val="00833A03"/>
    <w:rsid w:val="008344F2"/>
    <w:rsid w:val="00835584"/>
    <w:rsid w:val="008362C5"/>
    <w:rsid w:val="008364AA"/>
    <w:rsid w:val="0083732F"/>
    <w:rsid w:val="00841821"/>
    <w:rsid w:val="0084244F"/>
    <w:rsid w:val="00842604"/>
    <w:rsid w:val="00842E92"/>
    <w:rsid w:val="008433A3"/>
    <w:rsid w:val="00844769"/>
    <w:rsid w:val="008464BC"/>
    <w:rsid w:val="00846CA2"/>
    <w:rsid w:val="00846D17"/>
    <w:rsid w:val="00846D5B"/>
    <w:rsid w:val="00846F00"/>
    <w:rsid w:val="00847101"/>
    <w:rsid w:val="00850745"/>
    <w:rsid w:val="00851602"/>
    <w:rsid w:val="00852AF4"/>
    <w:rsid w:val="008555FE"/>
    <w:rsid w:val="0085620E"/>
    <w:rsid w:val="00857228"/>
    <w:rsid w:val="00857F2A"/>
    <w:rsid w:val="0086001C"/>
    <w:rsid w:val="00862B71"/>
    <w:rsid w:val="0086359C"/>
    <w:rsid w:val="0086362C"/>
    <w:rsid w:val="00863976"/>
    <w:rsid w:val="00863AEA"/>
    <w:rsid w:val="008645BD"/>
    <w:rsid w:val="0086555E"/>
    <w:rsid w:val="008665C6"/>
    <w:rsid w:val="008703FA"/>
    <w:rsid w:val="0087090D"/>
    <w:rsid w:val="00872177"/>
    <w:rsid w:val="00872497"/>
    <w:rsid w:val="0087277B"/>
    <w:rsid w:val="008741FE"/>
    <w:rsid w:val="00874466"/>
    <w:rsid w:val="00875AD8"/>
    <w:rsid w:val="00876886"/>
    <w:rsid w:val="008773A7"/>
    <w:rsid w:val="008803D5"/>
    <w:rsid w:val="0088054B"/>
    <w:rsid w:val="0088094B"/>
    <w:rsid w:val="00880D64"/>
    <w:rsid w:val="00881651"/>
    <w:rsid w:val="0088179E"/>
    <w:rsid w:val="008817EA"/>
    <w:rsid w:val="008819CD"/>
    <w:rsid w:val="00881C52"/>
    <w:rsid w:val="00881D2C"/>
    <w:rsid w:val="00883375"/>
    <w:rsid w:val="00886A8D"/>
    <w:rsid w:val="008916DD"/>
    <w:rsid w:val="008916E5"/>
    <w:rsid w:val="008928FD"/>
    <w:rsid w:val="00893619"/>
    <w:rsid w:val="00894A50"/>
    <w:rsid w:val="00895113"/>
    <w:rsid w:val="008952B8"/>
    <w:rsid w:val="00896940"/>
    <w:rsid w:val="008A0077"/>
    <w:rsid w:val="008A03AB"/>
    <w:rsid w:val="008A0796"/>
    <w:rsid w:val="008A11EF"/>
    <w:rsid w:val="008A1662"/>
    <w:rsid w:val="008A197C"/>
    <w:rsid w:val="008A1A48"/>
    <w:rsid w:val="008A21C7"/>
    <w:rsid w:val="008A2214"/>
    <w:rsid w:val="008A302C"/>
    <w:rsid w:val="008A5688"/>
    <w:rsid w:val="008A6444"/>
    <w:rsid w:val="008A6848"/>
    <w:rsid w:val="008A6A8D"/>
    <w:rsid w:val="008A6BAE"/>
    <w:rsid w:val="008A7572"/>
    <w:rsid w:val="008A7B9D"/>
    <w:rsid w:val="008A7DE2"/>
    <w:rsid w:val="008B0933"/>
    <w:rsid w:val="008B0FE0"/>
    <w:rsid w:val="008B19FE"/>
    <w:rsid w:val="008B1EA9"/>
    <w:rsid w:val="008B3792"/>
    <w:rsid w:val="008B41AD"/>
    <w:rsid w:val="008B4E86"/>
    <w:rsid w:val="008B63DD"/>
    <w:rsid w:val="008B7135"/>
    <w:rsid w:val="008B7467"/>
    <w:rsid w:val="008C1CB1"/>
    <w:rsid w:val="008C1ED6"/>
    <w:rsid w:val="008C206A"/>
    <w:rsid w:val="008C2326"/>
    <w:rsid w:val="008C2E86"/>
    <w:rsid w:val="008C33AC"/>
    <w:rsid w:val="008C38C2"/>
    <w:rsid w:val="008C4959"/>
    <w:rsid w:val="008C7E24"/>
    <w:rsid w:val="008C7E96"/>
    <w:rsid w:val="008D133A"/>
    <w:rsid w:val="008D1531"/>
    <w:rsid w:val="008D2102"/>
    <w:rsid w:val="008D30BF"/>
    <w:rsid w:val="008D4225"/>
    <w:rsid w:val="008D463F"/>
    <w:rsid w:val="008D5052"/>
    <w:rsid w:val="008D5FD0"/>
    <w:rsid w:val="008D7065"/>
    <w:rsid w:val="008D7A7D"/>
    <w:rsid w:val="008E13F4"/>
    <w:rsid w:val="008E1B13"/>
    <w:rsid w:val="008E1D48"/>
    <w:rsid w:val="008E1D72"/>
    <w:rsid w:val="008E21F7"/>
    <w:rsid w:val="008E2399"/>
    <w:rsid w:val="008E2532"/>
    <w:rsid w:val="008E4D51"/>
    <w:rsid w:val="008E543D"/>
    <w:rsid w:val="008E5D2F"/>
    <w:rsid w:val="008E6529"/>
    <w:rsid w:val="008E7893"/>
    <w:rsid w:val="008E7D93"/>
    <w:rsid w:val="008E7F2E"/>
    <w:rsid w:val="008F0AF5"/>
    <w:rsid w:val="008F0C68"/>
    <w:rsid w:val="008F0F37"/>
    <w:rsid w:val="008F1B18"/>
    <w:rsid w:val="008F291D"/>
    <w:rsid w:val="008F3095"/>
    <w:rsid w:val="008F3ED8"/>
    <w:rsid w:val="008F4667"/>
    <w:rsid w:val="008F564F"/>
    <w:rsid w:val="008F6D5A"/>
    <w:rsid w:val="008F7197"/>
    <w:rsid w:val="008F7AD4"/>
    <w:rsid w:val="00901B43"/>
    <w:rsid w:val="00902A05"/>
    <w:rsid w:val="00904FAD"/>
    <w:rsid w:val="009061C1"/>
    <w:rsid w:val="00906566"/>
    <w:rsid w:val="009066B6"/>
    <w:rsid w:val="00907401"/>
    <w:rsid w:val="0090744C"/>
    <w:rsid w:val="00907D34"/>
    <w:rsid w:val="009110C5"/>
    <w:rsid w:val="00911760"/>
    <w:rsid w:val="009121B3"/>
    <w:rsid w:val="00912DDD"/>
    <w:rsid w:val="009135EE"/>
    <w:rsid w:val="009141AE"/>
    <w:rsid w:val="00914410"/>
    <w:rsid w:val="00914D56"/>
    <w:rsid w:val="00914D97"/>
    <w:rsid w:val="00914EE6"/>
    <w:rsid w:val="00915F36"/>
    <w:rsid w:val="00917385"/>
    <w:rsid w:val="00917834"/>
    <w:rsid w:val="00917E53"/>
    <w:rsid w:val="00921F8D"/>
    <w:rsid w:val="00922032"/>
    <w:rsid w:val="009243FC"/>
    <w:rsid w:val="009247D8"/>
    <w:rsid w:val="00926BEA"/>
    <w:rsid w:val="00927C12"/>
    <w:rsid w:val="00931D57"/>
    <w:rsid w:val="00931FE7"/>
    <w:rsid w:val="00932E85"/>
    <w:rsid w:val="00932EFD"/>
    <w:rsid w:val="00933203"/>
    <w:rsid w:val="00933C3B"/>
    <w:rsid w:val="00933D49"/>
    <w:rsid w:val="00934F3F"/>
    <w:rsid w:val="009355D0"/>
    <w:rsid w:val="00936B69"/>
    <w:rsid w:val="0094016D"/>
    <w:rsid w:val="00942038"/>
    <w:rsid w:val="009421A1"/>
    <w:rsid w:val="00942ADF"/>
    <w:rsid w:val="00943689"/>
    <w:rsid w:val="00943FD6"/>
    <w:rsid w:val="009453AF"/>
    <w:rsid w:val="009455FE"/>
    <w:rsid w:val="009457BE"/>
    <w:rsid w:val="00945FFB"/>
    <w:rsid w:val="0094628F"/>
    <w:rsid w:val="009471FF"/>
    <w:rsid w:val="00947965"/>
    <w:rsid w:val="009507B1"/>
    <w:rsid w:val="009517A1"/>
    <w:rsid w:val="00951EA2"/>
    <w:rsid w:val="00951F9E"/>
    <w:rsid w:val="00952C7F"/>
    <w:rsid w:val="00953A6C"/>
    <w:rsid w:val="00954776"/>
    <w:rsid w:val="00954BD3"/>
    <w:rsid w:val="00955C00"/>
    <w:rsid w:val="00956D72"/>
    <w:rsid w:val="00960253"/>
    <w:rsid w:val="00961E49"/>
    <w:rsid w:val="009628B4"/>
    <w:rsid w:val="0096332B"/>
    <w:rsid w:val="009638D1"/>
    <w:rsid w:val="00963F55"/>
    <w:rsid w:val="00964659"/>
    <w:rsid w:val="00964A79"/>
    <w:rsid w:val="0096601B"/>
    <w:rsid w:val="00966CB0"/>
    <w:rsid w:val="00967CCF"/>
    <w:rsid w:val="009715C4"/>
    <w:rsid w:val="009730DF"/>
    <w:rsid w:val="0097386B"/>
    <w:rsid w:val="00974615"/>
    <w:rsid w:val="00975451"/>
    <w:rsid w:val="00976DEA"/>
    <w:rsid w:val="00976E8A"/>
    <w:rsid w:val="00977E32"/>
    <w:rsid w:val="009800A8"/>
    <w:rsid w:val="00980D21"/>
    <w:rsid w:val="0098102E"/>
    <w:rsid w:val="00981244"/>
    <w:rsid w:val="0098139A"/>
    <w:rsid w:val="00982EF7"/>
    <w:rsid w:val="00986C65"/>
    <w:rsid w:val="0098714B"/>
    <w:rsid w:val="0099171F"/>
    <w:rsid w:val="00991991"/>
    <w:rsid w:val="00991DD1"/>
    <w:rsid w:val="009948BC"/>
    <w:rsid w:val="0099536E"/>
    <w:rsid w:val="00997C6F"/>
    <w:rsid w:val="009A27F0"/>
    <w:rsid w:val="009A28A1"/>
    <w:rsid w:val="009A5283"/>
    <w:rsid w:val="009A60A2"/>
    <w:rsid w:val="009A6A00"/>
    <w:rsid w:val="009A6DDE"/>
    <w:rsid w:val="009A72A0"/>
    <w:rsid w:val="009A7AEE"/>
    <w:rsid w:val="009A7EEE"/>
    <w:rsid w:val="009B082A"/>
    <w:rsid w:val="009B111C"/>
    <w:rsid w:val="009B1241"/>
    <w:rsid w:val="009B20B4"/>
    <w:rsid w:val="009B3496"/>
    <w:rsid w:val="009B3F49"/>
    <w:rsid w:val="009B4162"/>
    <w:rsid w:val="009B4208"/>
    <w:rsid w:val="009B47A2"/>
    <w:rsid w:val="009B4A65"/>
    <w:rsid w:val="009B510D"/>
    <w:rsid w:val="009B6709"/>
    <w:rsid w:val="009B726A"/>
    <w:rsid w:val="009B72BB"/>
    <w:rsid w:val="009B7BD2"/>
    <w:rsid w:val="009C3889"/>
    <w:rsid w:val="009C46D5"/>
    <w:rsid w:val="009C500B"/>
    <w:rsid w:val="009C55AB"/>
    <w:rsid w:val="009C620A"/>
    <w:rsid w:val="009D0083"/>
    <w:rsid w:val="009D127A"/>
    <w:rsid w:val="009D18D9"/>
    <w:rsid w:val="009D18E4"/>
    <w:rsid w:val="009D316A"/>
    <w:rsid w:val="009D452A"/>
    <w:rsid w:val="009D4957"/>
    <w:rsid w:val="009D54A8"/>
    <w:rsid w:val="009D630C"/>
    <w:rsid w:val="009D6EE6"/>
    <w:rsid w:val="009D7DFB"/>
    <w:rsid w:val="009E13FD"/>
    <w:rsid w:val="009E2217"/>
    <w:rsid w:val="009E28F9"/>
    <w:rsid w:val="009E2E90"/>
    <w:rsid w:val="009E3612"/>
    <w:rsid w:val="009E3D63"/>
    <w:rsid w:val="009E3FA5"/>
    <w:rsid w:val="009E4DBB"/>
    <w:rsid w:val="009E4F24"/>
    <w:rsid w:val="009E51AF"/>
    <w:rsid w:val="009E54B8"/>
    <w:rsid w:val="009E7937"/>
    <w:rsid w:val="009F0B0E"/>
    <w:rsid w:val="009F1E65"/>
    <w:rsid w:val="009F2E01"/>
    <w:rsid w:val="009F3AA5"/>
    <w:rsid w:val="009F4431"/>
    <w:rsid w:val="009F4CBE"/>
    <w:rsid w:val="009F5A6C"/>
    <w:rsid w:val="009F5AD1"/>
    <w:rsid w:val="009F666C"/>
    <w:rsid w:val="009F7465"/>
    <w:rsid w:val="00A01C4C"/>
    <w:rsid w:val="00A01E60"/>
    <w:rsid w:val="00A01FA3"/>
    <w:rsid w:val="00A02B8D"/>
    <w:rsid w:val="00A032ED"/>
    <w:rsid w:val="00A04972"/>
    <w:rsid w:val="00A04FDC"/>
    <w:rsid w:val="00A052EF"/>
    <w:rsid w:val="00A0577A"/>
    <w:rsid w:val="00A05A87"/>
    <w:rsid w:val="00A065D8"/>
    <w:rsid w:val="00A11B3E"/>
    <w:rsid w:val="00A12481"/>
    <w:rsid w:val="00A13BDD"/>
    <w:rsid w:val="00A13CD1"/>
    <w:rsid w:val="00A14D97"/>
    <w:rsid w:val="00A14EBB"/>
    <w:rsid w:val="00A1531C"/>
    <w:rsid w:val="00A163BF"/>
    <w:rsid w:val="00A16BBC"/>
    <w:rsid w:val="00A20FD6"/>
    <w:rsid w:val="00A21061"/>
    <w:rsid w:val="00A21273"/>
    <w:rsid w:val="00A2217C"/>
    <w:rsid w:val="00A25274"/>
    <w:rsid w:val="00A2648F"/>
    <w:rsid w:val="00A27D77"/>
    <w:rsid w:val="00A3004A"/>
    <w:rsid w:val="00A30AE8"/>
    <w:rsid w:val="00A3262A"/>
    <w:rsid w:val="00A338ED"/>
    <w:rsid w:val="00A35042"/>
    <w:rsid w:val="00A356AD"/>
    <w:rsid w:val="00A357E3"/>
    <w:rsid w:val="00A35DE7"/>
    <w:rsid w:val="00A36C25"/>
    <w:rsid w:val="00A36F8C"/>
    <w:rsid w:val="00A370DD"/>
    <w:rsid w:val="00A37545"/>
    <w:rsid w:val="00A37817"/>
    <w:rsid w:val="00A37E60"/>
    <w:rsid w:val="00A43D6E"/>
    <w:rsid w:val="00A44062"/>
    <w:rsid w:val="00A45AE0"/>
    <w:rsid w:val="00A46CA0"/>
    <w:rsid w:val="00A47074"/>
    <w:rsid w:val="00A47531"/>
    <w:rsid w:val="00A500D6"/>
    <w:rsid w:val="00A506CB"/>
    <w:rsid w:val="00A51A73"/>
    <w:rsid w:val="00A5245C"/>
    <w:rsid w:val="00A53643"/>
    <w:rsid w:val="00A55A48"/>
    <w:rsid w:val="00A56031"/>
    <w:rsid w:val="00A569D0"/>
    <w:rsid w:val="00A6145F"/>
    <w:rsid w:val="00A626BA"/>
    <w:rsid w:val="00A630AC"/>
    <w:rsid w:val="00A6356F"/>
    <w:rsid w:val="00A64D5B"/>
    <w:rsid w:val="00A65B66"/>
    <w:rsid w:val="00A65F12"/>
    <w:rsid w:val="00A66930"/>
    <w:rsid w:val="00A66E75"/>
    <w:rsid w:val="00A675C9"/>
    <w:rsid w:val="00A70A0A"/>
    <w:rsid w:val="00A70E50"/>
    <w:rsid w:val="00A71948"/>
    <w:rsid w:val="00A71B9D"/>
    <w:rsid w:val="00A72500"/>
    <w:rsid w:val="00A73338"/>
    <w:rsid w:val="00A746B0"/>
    <w:rsid w:val="00A748E6"/>
    <w:rsid w:val="00A74907"/>
    <w:rsid w:val="00A7532A"/>
    <w:rsid w:val="00A76698"/>
    <w:rsid w:val="00A775A8"/>
    <w:rsid w:val="00A77E5A"/>
    <w:rsid w:val="00A80A96"/>
    <w:rsid w:val="00A81067"/>
    <w:rsid w:val="00A81755"/>
    <w:rsid w:val="00A8182A"/>
    <w:rsid w:val="00A82C37"/>
    <w:rsid w:val="00A83CA1"/>
    <w:rsid w:val="00A83DCD"/>
    <w:rsid w:val="00A840F1"/>
    <w:rsid w:val="00A86BCA"/>
    <w:rsid w:val="00A874DA"/>
    <w:rsid w:val="00A874F3"/>
    <w:rsid w:val="00A87770"/>
    <w:rsid w:val="00A9066F"/>
    <w:rsid w:val="00A93A9F"/>
    <w:rsid w:val="00A93DCC"/>
    <w:rsid w:val="00A94114"/>
    <w:rsid w:val="00A94692"/>
    <w:rsid w:val="00A953D9"/>
    <w:rsid w:val="00A9592D"/>
    <w:rsid w:val="00A97414"/>
    <w:rsid w:val="00AA00F5"/>
    <w:rsid w:val="00AA20AE"/>
    <w:rsid w:val="00AA2311"/>
    <w:rsid w:val="00AA2ECE"/>
    <w:rsid w:val="00AA391A"/>
    <w:rsid w:val="00AA39C1"/>
    <w:rsid w:val="00AA3BED"/>
    <w:rsid w:val="00AA3DCF"/>
    <w:rsid w:val="00AA457B"/>
    <w:rsid w:val="00AA4FD1"/>
    <w:rsid w:val="00AA7DFC"/>
    <w:rsid w:val="00AA7E13"/>
    <w:rsid w:val="00AB084A"/>
    <w:rsid w:val="00AB10BE"/>
    <w:rsid w:val="00AB197A"/>
    <w:rsid w:val="00AB206B"/>
    <w:rsid w:val="00AB2C79"/>
    <w:rsid w:val="00AB2FB7"/>
    <w:rsid w:val="00AB305F"/>
    <w:rsid w:val="00AB3BC4"/>
    <w:rsid w:val="00AB3CFD"/>
    <w:rsid w:val="00AB4399"/>
    <w:rsid w:val="00AB4D3F"/>
    <w:rsid w:val="00AB5242"/>
    <w:rsid w:val="00AB546F"/>
    <w:rsid w:val="00AB6160"/>
    <w:rsid w:val="00AB6F73"/>
    <w:rsid w:val="00AC0898"/>
    <w:rsid w:val="00AC11AA"/>
    <w:rsid w:val="00AC4273"/>
    <w:rsid w:val="00AC53DA"/>
    <w:rsid w:val="00AC6231"/>
    <w:rsid w:val="00AC70BE"/>
    <w:rsid w:val="00AC7F93"/>
    <w:rsid w:val="00AD1125"/>
    <w:rsid w:val="00AD126C"/>
    <w:rsid w:val="00AD2042"/>
    <w:rsid w:val="00AD33C0"/>
    <w:rsid w:val="00AD41B0"/>
    <w:rsid w:val="00AD5E92"/>
    <w:rsid w:val="00AD723D"/>
    <w:rsid w:val="00AD7565"/>
    <w:rsid w:val="00AE15BF"/>
    <w:rsid w:val="00AE1BB1"/>
    <w:rsid w:val="00AE2505"/>
    <w:rsid w:val="00AE2752"/>
    <w:rsid w:val="00AE2F5E"/>
    <w:rsid w:val="00AE3458"/>
    <w:rsid w:val="00AE446C"/>
    <w:rsid w:val="00AE4649"/>
    <w:rsid w:val="00AE4C3E"/>
    <w:rsid w:val="00AE500C"/>
    <w:rsid w:val="00AE5629"/>
    <w:rsid w:val="00AE573A"/>
    <w:rsid w:val="00AE5A97"/>
    <w:rsid w:val="00AF02B6"/>
    <w:rsid w:val="00AF0476"/>
    <w:rsid w:val="00AF2D31"/>
    <w:rsid w:val="00AF31EF"/>
    <w:rsid w:val="00AF3C19"/>
    <w:rsid w:val="00AF3F76"/>
    <w:rsid w:val="00AF64B3"/>
    <w:rsid w:val="00AF6DB2"/>
    <w:rsid w:val="00B01C56"/>
    <w:rsid w:val="00B01CCA"/>
    <w:rsid w:val="00B01E7C"/>
    <w:rsid w:val="00B02A1A"/>
    <w:rsid w:val="00B04EA1"/>
    <w:rsid w:val="00B05D15"/>
    <w:rsid w:val="00B05EB4"/>
    <w:rsid w:val="00B06412"/>
    <w:rsid w:val="00B06583"/>
    <w:rsid w:val="00B06A3A"/>
    <w:rsid w:val="00B06F9C"/>
    <w:rsid w:val="00B11E5D"/>
    <w:rsid w:val="00B12C40"/>
    <w:rsid w:val="00B12E8A"/>
    <w:rsid w:val="00B133EC"/>
    <w:rsid w:val="00B13438"/>
    <w:rsid w:val="00B138DC"/>
    <w:rsid w:val="00B13C8F"/>
    <w:rsid w:val="00B1416B"/>
    <w:rsid w:val="00B14F60"/>
    <w:rsid w:val="00B160E1"/>
    <w:rsid w:val="00B16258"/>
    <w:rsid w:val="00B1641D"/>
    <w:rsid w:val="00B177DF"/>
    <w:rsid w:val="00B20446"/>
    <w:rsid w:val="00B205F4"/>
    <w:rsid w:val="00B2066E"/>
    <w:rsid w:val="00B2110E"/>
    <w:rsid w:val="00B23D22"/>
    <w:rsid w:val="00B24B7E"/>
    <w:rsid w:val="00B25A8D"/>
    <w:rsid w:val="00B2711B"/>
    <w:rsid w:val="00B274D3"/>
    <w:rsid w:val="00B2778F"/>
    <w:rsid w:val="00B30D0E"/>
    <w:rsid w:val="00B33D0E"/>
    <w:rsid w:val="00B345EB"/>
    <w:rsid w:val="00B34AE2"/>
    <w:rsid w:val="00B366C3"/>
    <w:rsid w:val="00B366F0"/>
    <w:rsid w:val="00B3678A"/>
    <w:rsid w:val="00B36BB0"/>
    <w:rsid w:val="00B37407"/>
    <w:rsid w:val="00B41DA1"/>
    <w:rsid w:val="00B4336D"/>
    <w:rsid w:val="00B4373F"/>
    <w:rsid w:val="00B43A01"/>
    <w:rsid w:val="00B43EF2"/>
    <w:rsid w:val="00B43FBE"/>
    <w:rsid w:val="00B44062"/>
    <w:rsid w:val="00B440F6"/>
    <w:rsid w:val="00B45882"/>
    <w:rsid w:val="00B45E53"/>
    <w:rsid w:val="00B45E88"/>
    <w:rsid w:val="00B46141"/>
    <w:rsid w:val="00B46956"/>
    <w:rsid w:val="00B46AA4"/>
    <w:rsid w:val="00B473D5"/>
    <w:rsid w:val="00B47FD2"/>
    <w:rsid w:val="00B505E0"/>
    <w:rsid w:val="00B513CA"/>
    <w:rsid w:val="00B5254C"/>
    <w:rsid w:val="00B52BC3"/>
    <w:rsid w:val="00B52C06"/>
    <w:rsid w:val="00B531A9"/>
    <w:rsid w:val="00B53995"/>
    <w:rsid w:val="00B54B7A"/>
    <w:rsid w:val="00B54F9B"/>
    <w:rsid w:val="00B55369"/>
    <w:rsid w:val="00B55BDD"/>
    <w:rsid w:val="00B56546"/>
    <w:rsid w:val="00B571AA"/>
    <w:rsid w:val="00B62F8A"/>
    <w:rsid w:val="00B63CC4"/>
    <w:rsid w:val="00B63F7E"/>
    <w:rsid w:val="00B646CF"/>
    <w:rsid w:val="00B64B80"/>
    <w:rsid w:val="00B64D95"/>
    <w:rsid w:val="00B65648"/>
    <w:rsid w:val="00B67AB1"/>
    <w:rsid w:val="00B73250"/>
    <w:rsid w:val="00B732C4"/>
    <w:rsid w:val="00B73633"/>
    <w:rsid w:val="00B738A3"/>
    <w:rsid w:val="00B739A7"/>
    <w:rsid w:val="00B73A56"/>
    <w:rsid w:val="00B75C47"/>
    <w:rsid w:val="00B7682F"/>
    <w:rsid w:val="00B76915"/>
    <w:rsid w:val="00B76CB1"/>
    <w:rsid w:val="00B77113"/>
    <w:rsid w:val="00B777F8"/>
    <w:rsid w:val="00B80D6A"/>
    <w:rsid w:val="00B81075"/>
    <w:rsid w:val="00B81340"/>
    <w:rsid w:val="00B81ED1"/>
    <w:rsid w:val="00B8332C"/>
    <w:rsid w:val="00B83C95"/>
    <w:rsid w:val="00B83D37"/>
    <w:rsid w:val="00B84F4A"/>
    <w:rsid w:val="00B86704"/>
    <w:rsid w:val="00B86E2A"/>
    <w:rsid w:val="00B90811"/>
    <w:rsid w:val="00B90A78"/>
    <w:rsid w:val="00B90AB7"/>
    <w:rsid w:val="00B920E8"/>
    <w:rsid w:val="00B9213A"/>
    <w:rsid w:val="00B929AB"/>
    <w:rsid w:val="00B949FC"/>
    <w:rsid w:val="00B977D5"/>
    <w:rsid w:val="00BA0558"/>
    <w:rsid w:val="00BA0723"/>
    <w:rsid w:val="00BA1976"/>
    <w:rsid w:val="00BA3355"/>
    <w:rsid w:val="00BA57B1"/>
    <w:rsid w:val="00BA765A"/>
    <w:rsid w:val="00BA7F34"/>
    <w:rsid w:val="00BB065B"/>
    <w:rsid w:val="00BB10BA"/>
    <w:rsid w:val="00BB1231"/>
    <w:rsid w:val="00BB2CEF"/>
    <w:rsid w:val="00BB408C"/>
    <w:rsid w:val="00BB4449"/>
    <w:rsid w:val="00BB447F"/>
    <w:rsid w:val="00BB5735"/>
    <w:rsid w:val="00BB5A54"/>
    <w:rsid w:val="00BB694E"/>
    <w:rsid w:val="00BC00A9"/>
    <w:rsid w:val="00BC069D"/>
    <w:rsid w:val="00BC0C59"/>
    <w:rsid w:val="00BC1E1F"/>
    <w:rsid w:val="00BC2E13"/>
    <w:rsid w:val="00BC32C6"/>
    <w:rsid w:val="00BC3C2C"/>
    <w:rsid w:val="00BC49F9"/>
    <w:rsid w:val="00BC56EC"/>
    <w:rsid w:val="00BC7422"/>
    <w:rsid w:val="00BC7B34"/>
    <w:rsid w:val="00BD0BEE"/>
    <w:rsid w:val="00BD3ADE"/>
    <w:rsid w:val="00BD46E9"/>
    <w:rsid w:val="00BD6FBB"/>
    <w:rsid w:val="00BD7637"/>
    <w:rsid w:val="00BD783A"/>
    <w:rsid w:val="00BD7AF6"/>
    <w:rsid w:val="00BE0772"/>
    <w:rsid w:val="00BE2D2F"/>
    <w:rsid w:val="00BE30B8"/>
    <w:rsid w:val="00BE4498"/>
    <w:rsid w:val="00BE4DC7"/>
    <w:rsid w:val="00BE51B9"/>
    <w:rsid w:val="00BE5849"/>
    <w:rsid w:val="00BE5B97"/>
    <w:rsid w:val="00BE6620"/>
    <w:rsid w:val="00BE6AF5"/>
    <w:rsid w:val="00BE75AB"/>
    <w:rsid w:val="00BE784D"/>
    <w:rsid w:val="00BE7D73"/>
    <w:rsid w:val="00BE7EA3"/>
    <w:rsid w:val="00BF1242"/>
    <w:rsid w:val="00BF1684"/>
    <w:rsid w:val="00BF1F2E"/>
    <w:rsid w:val="00BF2873"/>
    <w:rsid w:val="00BF2A0C"/>
    <w:rsid w:val="00BF38C3"/>
    <w:rsid w:val="00BF3B47"/>
    <w:rsid w:val="00BF4836"/>
    <w:rsid w:val="00BF4A15"/>
    <w:rsid w:val="00BF652F"/>
    <w:rsid w:val="00C00D6E"/>
    <w:rsid w:val="00C022A6"/>
    <w:rsid w:val="00C03975"/>
    <w:rsid w:val="00C05A8B"/>
    <w:rsid w:val="00C05BAE"/>
    <w:rsid w:val="00C0621B"/>
    <w:rsid w:val="00C06EC8"/>
    <w:rsid w:val="00C1008F"/>
    <w:rsid w:val="00C1039D"/>
    <w:rsid w:val="00C12D32"/>
    <w:rsid w:val="00C141DC"/>
    <w:rsid w:val="00C160ED"/>
    <w:rsid w:val="00C16B3E"/>
    <w:rsid w:val="00C16C94"/>
    <w:rsid w:val="00C17273"/>
    <w:rsid w:val="00C17701"/>
    <w:rsid w:val="00C20220"/>
    <w:rsid w:val="00C204EE"/>
    <w:rsid w:val="00C2118E"/>
    <w:rsid w:val="00C21242"/>
    <w:rsid w:val="00C236EB"/>
    <w:rsid w:val="00C24099"/>
    <w:rsid w:val="00C240B1"/>
    <w:rsid w:val="00C2421F"/>
    <w:rsid w:val="00C24A1B"/>
    <w:rsid w:val="00C24FE2"/>
    <w:rsid w:val="00C26A3C"/>
    <w:rsid w:val="00C274AE"/>
    <w:rsid w:val="00C312BA"/>
    <w:rsid w:val="00C31384"/>
    <w:rsid w:val="00C3179F"/>
    <w:rsid w:val="00C34A15"/>
    <w:rsid w:val="00C36C4F"/>
    <w:rsid w:val="00C4032B"/>
    <w:rsid w:val="00C4182C"/>
    <w:rsid w:val="00C41D7A"/>
    <w:rsid w:val="00C43193"/>
    <w:rsid w:val="00C431B0"/>
    <w:rsid w:val="00C433D5"/>
    <w:rsid w:val="00C441CC"/>
    <w:rsid w:val="00C4543A"/>
    <w:rsid w:val="00C46032"/>
    <w:rsid w:val="00C4684F"/>
    <w:rsid w:val="00C46852"/>
    <w:rsid w:val="00C468F5"/>
    <w:rsid w:val="00C46B25"/>
    <w:rsid w:val="00C47654"/>
    <w:rsid w:val="00C50C4B"/>
    <w:rsid w:val="00C510B7"/>
    <w:rsid w:val="00C51D9B"/>
    <w:rsid w:val="00C5261C"/>
    <w:rsid w:val="00C53714"/>
    <w:rsid w:val="00C546E3"/>
    <w:rsid w:val="00C54B5D"/>
    <w:rsid w:val="00C54DB3"/>
    <w:rsid w:val="00C55385"/>
    <w:rsid w:val="00C573A6"/>
    <w:rsid w:val="00C57F8C"/>
    <w:rsid w:val="00C61CC0"/>
    <w:rsid w:val="00C6240C"/>
    <w:rsid w:val="00C6429B"/>
    <w:rsid w:val="00C65273"/>
    <w:rsid w:val="00C65967"/>
    <w:rsid w:val="00C71940"/>
    <w:rsid w:val="00C7200C"/>
    <w:rsid w:val="00C74573"/>
    <w:rsid w:val="00C74A45"/>
    <w:rsid w:val="00C75ED9"/>
    <w:rsid w:val="00C767C9"/>
    <w:rsid w:val="00C77652"/>
    <w:rsid w:val="00C80ABF"/>
    <w:rsid w:val="00C81573"/>
    <w:rsid w:val="00C81E90"/>
    <w:rsid w:val="00C8407F"/>
    <w:rsid w:val="00C8467F"/>
    <w:rsid w:val="00C8729C"/>
    <w:rsid w:val="00C8764A"/>
    <w:rsid w:val="00C876C7"/>
    <w:rsid w:val="00C877CA"/>
    <w:rsid w:val="00C87AF0"/>
    <w:rsid w:val="00C904E3"/>
    <w:rsid w:val="00C91E6C"/>
    <w:rsid w:val="00C9202F"/>
    <w:rsid w:val="00C923CA"/>
    <w:rsid w:val="00C93A76"/>
    <w:rsid w:val="00C942EA"/>
    <w:rsid w:val="00C94327"/>
    <w:rsid w:val="00C957CA"/>
    <w:rsid w:val="00C97893"/>
    <w:rsid w:val="00CA0733"/>
    <w:rsid w:val="00CA09D1"/>
    <w:rsid w:val="00CA198D"/>
    <w:rsid w:val="00CA3D59"/>
    <w:rsid w:val="00CA4221"/>
    <w:rsid w:val="00CA42C8"/>
    <w:rsid w:val="00CA52EA"/>
    <w:rsid w:val="00CA6F02"/>
    <w:rsid w:val="00CB0991"/>
    <w:rsid w:val="00CB099F"/>
    <w:rsid w:val="00CB0E62"/>
    <w:rsid w:val="00CB11A7"/>
    <w:rsid w:val="00CB1480"/>
    <w:rsid w:val="00CB1A05"/>
    <w:rsid w:val="00CB2574"/>
    <w:rsid w:val="00CB2E26"/>
    <w:rsid w:val="00CB3551"/>
    <w:rsid w:val="00CB681E"/>
    <w:rsid w:val="00CB6A7E"/>
    <w:rsid w:val="00CB6F30"/>
    <w:rsid w:val="00CB7B1F"/>
    <w:rsid w:val="00CB7C4E"/>
    <w:rsid w:val="00CB7E96"/>
    <w:rsid w:val="00CC0018"/>
    <w:rsid w:val="00CC03C3"/>
    <w:rsid w:val="00CC0D86"/>
    <w:rsid w:val="00CC1F21"/>
    <w:rsid w:val="00CC1F64"/>
    <w:rsid w:val="00CC33F7"/>
    <w:rsid w:val="00CC344A"/>
    <w:rsid w:val="00CC47BA"/>
    <w:rsid w:val="00CC4F66"/>
    <w:rsid w:val="00CC5142"/>
    <w:rsid w:val="00CC7728"/>
    <w:rsid w:val="00CC775D"/>
    <w:rsid w:val="00CC7959"/>
    <w:rsid w:val="00CD0A59"/>
    <w:rsid w:val="00CD0BD3"/>
    <w:rsid w:val="00CD31C4"/>
    <w:rsid w:val="00CD342C"/>
    <w:rsid w:val="00CD3E99"/>
    <w:rsid w:val="00CD402E"/>
    <w:rsid w:val="00CD40C7"/>
    <w:rsid w:val="00CD515B"/>
    <w:rsid w:val="00CD679D"/>
    <w:rsid w:val="00CD6C36"/>
    <w:rsid w:val="00CD6D6F"/>
    <w:rsid w:val="00CD6DA1"/>
    <w:rsid w:val="00CE157F"/>
    <w:rsid w:val="00CE15FA"/>
    <w:rsid w:val="00CE28B8"/>
    <w:rsid w:val="00CE30E9"/>
    <w:rsid w:val="00CE3C3E"/>
    <w:rsid w:val="00CE3F19"/>
    <w:rsid w:val="00CE40BC"/>
    <w:rsid w:val="00CE530D"/>
    <w:rsid w:val="00CE65F0"/>
    <w:rsid w:val="00CE67CE"/>
    <w:rsid w:val="00CE6DC0"/>
    <w:rsid w:val="00CF00B0"/>
    <w:rsid w:val="00CF1D36"/>
    <w:rsid w:val="00CF4135"/>
    <w:rsid w:val="00CF4170"/>
    <w:rsid w:val="00CF5411"/>
    <w:rsid w:val="00CF5B2B"/>
    <w:rsid w:val="00CF5C65"/>
    <w:rsid w:val="00CF5F8D"/>
    <w:rsid w:val="00CF6A76"/>
    <w:rsid w:val="00CF6FCD"/>
    <w:rsid w:val="00CF72EF"/>
    <w:rsid w:val="00D01813"/>
    <w:rsid w:val="00D01BCD"/>
    <w:rsid w:val="00D03CB2"/>
    <w:rsid w:val="00D04657"/>
    <w:rsid w:val="00D04735"/>
    <w:rsid w:val="00D04D56"/>
    <w:rsid w:val="00D04F90"/>
    <w:rsid w:val="00D050BE"/>
    <w:rsid w:val="00D067FC"/>
    <w:rsid w:val="00D06B48"/>
    <w:rsid w:val="00D06E1D"/>
    <w:rsid w:val="00D0789C"/>
    <w:rsid w:val="00D07C67"/>
    <w:rsid w:val="00D07D18"/>
    <w:rsid w:val="00D10054"/>
    <w:rsid w:val="00D11125"/>
    <w:rsid w:val="00D126A2"/>
    <w:rsid w:val="00D13856"/>
    <w:rsid w:val="00D1658D"/>
    <w:rsid w:val="00D17C4F"/>
    <w:rsid w:val="00D17DDA"/>
    <w:rsid w:val="00D20632"/>
    <w:rsid w:val="00D22076"/>
    <w:rsid w:val="00D2224C"/>
    <w:rsid w:val="00D2254E"/>
    <w:rsid w:val="00D22C1B"/>
    <w:rsid w:val="00D2392C"/>
    <w:rsid w:val="00D23B78"/>
    <w:rsid w:val="00D249D9"/>
    <w:rsid w:val="00D264AC"/>
    <w:rsid w:val="00D26D59"/>
    <w:rsid w:val="00D26E6C"/>
    <w:rsid w:val="00D33A6F"/>
    <w:rsid w:val="00D35357"/>
    <w:rsid w:val="00D35576"/>
    <w:rsid w:val="00D377B0"/>
    <w:rsid w:val="00D37C04"/>
    <w:rsid w:val="00D4016C"/>
    <w:rsid w:val="00D40AF1"/>
    <w:rsid w:val="00D40E04"/>
    <w:rsid w:val="00D40EBC"/>
    <w:rsid w:val="00D41D0B"/>
    <w:rsid w:val="00D422C6"/>
    <w:rsid w:val="00D42BCA"/>
    <w:rsid w:val="00D432B2"/>
    <w:rsid w:val="00D4345B"/>
    <w:rsid w:val="00D447B3"/>
    <w:rsid w:val="00D455D3"/>
    <w:rsid w:val="00D45A30"/>
    <w:rsid w:val="00D45E6B"/>
    <w:rsid w:val="00D462D8"/>
    <w:rsid w:val="00D50E7F"/>
    <w:rsid w:val="00D52B87"/>
    <w:rsid w:val="00D545B7"/>
    <w:rsid w:val="00D56140"/>
    <w:rsid w:val="00D60ACF"/>
    <w:rsid w:val="00D6127E"/>
    <w:rsid w:val="00D624F4"/>
    <w:rsid w:val="00D633DF"/>
    <w:rsid w:val="00D634AB"/>
    <w:rsid w:val="00D64CA1"/>
    <w:rsid w:val="00D65A10"/>
    <w:rsid w:val="00D65C8E"/>
    <w:rsid w:val="00D66886"/>
    <w:rsid w:val="00D66CC3"/>
    <w:rsid w:val="00D70E20"/>
    <w:rsid w:val="00D712E3"/>
    <w:rsid w:val="00D71BDE"/>
    <w:rsid w:val="00D720BD"/>
    <w:rsid w:val="00D72BC1"/>
    <w:rsid w:val="00D755FE"/>
    <w:rsid w:val="00D7583A"/>
    <w:rsid w:val="00D762CF"/>
    <w:rsid w:val="00D76D8D"/>
    <w:rsid w:val="00D773C6"/>
    <w:rsid w:val="00D806D0"/>
    <w:rsid w:val="00D814A6"/>
    <w:rsid w:val="00D82979"/>
    <w:rsid w:val="00D82D42"/>
    <w:rsid w:val="00D830C5"/>
    <w:rsid w:val="00D83389"/>
    <w:rsid w:val="00D83F2E"/>
    <w:rsid w:val="00D84809"/>
    <w:rsid w:val="00D84B43"/>
    <w:rsid w:val="00D84C12"/>
    <w:rsid w:val="00D85C57"/>
    <w:rsid w:val="00D90149"/>
    <w:rsid w:val="00D91A28"/>
    <w:rsid w:val="00D91E2E"/>
    <w:rsid w:val="00D91EB1"/>
    <w:rsid w:val="00D91EFD"/>
    <w:rsid w:val="00D93546"/>
    <w:rsid w:val="00D940EB"/>
    <w:rsid w:val="00D9466F"/>
    <w:rsid w:val="00D94724"/>
    <w:rsid w:val="00D9517C"/>
    <w:rsid w:val="00D951D2"/>
    <w:rsid w:val="00D9574C"/>
    <w:rsid w:val="00D95B29"/>
    <w:rsid w:val="00D9712B"/>
    <w:rsid w:val="00DA031A"/>
    <w:rsid w:val="00DA07F5"/>
    <w:rsid w:val="00DA16AB"/>
    <w:rsid w:val="00DA29C3"/>
    <w:rsid w:val="00DA2BE5"/>
    <w:rsid w:val="00DA3357"/>
    <w:rsid w:val="00DA33C8"/>
    <w:rsid w:val="00DA3746"/>
    <w:rsid w:val="00DA39D7"/>
    <w:rsid w:val="00DA3D56"/>
    <w:rsid w:val="00DA563F"/>
    <w:rsid w:val="00DA566C"/>
    <w:rsid w:val="00DA5709"/>
    <w:rsid w:val="00DA57DD"/>
    <w:rsid w:val="00DA6B93"/>
    <w:rsid w:val="00DA6F38"/>
    <w:rsid w:val="00DA700D"/>
    <w:rsid w:val="00DB179E"/>
    <w:rsid w:val="00DB3437"/>
    <w:rsid w:val="00DB4AAA"/>
    <w:rsid w:val="00DB6ECF"/>
    <w:rsid w:val="00DC00A6"/>
    <w:rsid w:val="00DC1B16"/>
    <w:rsid w:val="00DC2AE4"/>
    <w:rsid w:val="00DC2B82"/>
    <w:rsid w:val="00DC313F"/>
    <w:rsid w:val="00DC4701"/>
    <w:rsid w:val="00DC5E3C"/>
    <w:rsid w:val="00DC64F3"/>
    <w:rsid w:val="00DD00A7"/>
    <w:rsid w:val="00DD0211"/>
    <w:rsid w:val="00DD1AE4"/>
    <w:rsid w:val="00DD282F"/>
    <w:rsid w:val="00DD2E4F"/>
    <w:rsid w:val="00DD4EB0"/>
    <w:rsid w:val="00DD654A"/>
    <w:rsid w:val="00DD6B3B"/>
    <w:rsid w:val="00DD7312"/>
    <w:rsid w:val="00DE17B4"/>
    <w:rsid w:val="00DE53C6"/>
    <w:rsid w:val="00DE67B6"/>
    <w:rsid w:val="00DE7326"/>
    <w:rsid w:val="00DE7563"/>
    <w:rsid w:val="00DF00FE"/>
    <w:rsid w:val="00DF1F91"/>
    <w:rsid w:val="00DF3383"/>
    <w:rsid w:val="00DF4E77"/>
    <w:rsid w:val="00DF5408"/>
    <w:rsid w:val="00DF70AC"/>
    <w:rsid w:val="00DF729E"/>
    <w:rsid w:val="00DF7914"/>
    <w:rsid w:val="00E005FE"/>
    <w:rsid w:val="00E01044"/>
    <w:rsid w:val="00E02367"/>
    <w:rsid w:val="00E025B5"/>
    <w:rsid w:val="00E051BF"/>
    <w:rsid w:val="00E055B6"/>
    <w:rsid w:val="00E070A1"/>
    <w:rsid w:val="00E07EA1"/>
    <w:rsid w:val="00E10719"/>
    <w:rsid w:val="00E1087B"/>
    <w:rsid w:val="00E11A62"/>
    <w:rsid w:val="00E122DE"/>
    <w:rsid w:val="00E12D4D"/>
    <w:rsid w:val="00E131A6"/>
    <w:rsid w:val="00E13FD5"/>
    <w:rsid w:val="00E1416F"/>
    <w:rsid w:val="00E1420F"/>
    <w:rsid w:val="00E14344"/>
    <w:rsid w:val="00E154CB"/>
    <w:rsid w:val="00E164C1"/>
    <w:rsid w:val="00E164D6"/>
    <w:rsid w:val="00E214C3"/>
    <w:rsid w:val="00E2152A"/>
    <w:rsid w:val="00E21E0B"/>
    <w:rsid w:val="00E22A00"/>
    <w:rsid w:val="00E22D5A"/>
    <w:rsid w:val="00E23524"/>
    <w:rsid w:val="00E23E5A"/>
    <w:rsid w:val="00E242B0"/>
    <w:rsid w:val="00E24580"/>
    <w:rsid w:val="00E2588A"/>
    <w:rsid w:val="00E264DD"/>
    <w:rsid w:val="00E26F33"/>
    <w:rsid w:val="00E31556"/>
    <w:rsid w:val="00E31886"/>
    <w:rsid w:val="00E32622"/>
    <w:rsid w:val="00E334F3"/>
    <w:rsid w:val="00E33B3E"/>
    <w:rsid w:val="00E33FD2"/>
    <w:rsid w:val="00E34203"/>
    <w:rsid w:val="00E346BD"/>
    <w:rsid w:val="00E3626A"/>
    <w:rsid w:val="00E3641E"/>
    <w:rsid w:val="00E375DD"/>
    <w:rsid w:val="00E37936"/>
    <w:rsid w:val="00E40AB2"/>
    <w:rsid w:val="00E41037"/>
    <w:rsid w:val="00E41C9C"/>
    <w:rsid w:val="00E42CEC"/>
    <w:rsid w:val="00E442E9"/>
    <w:rsid w:val="00E444F1"/>
    <w:rsid w:val="00E4489B"/>
    <w:rsid w:val="00E44A07"/>
    <w:rsid w:val="00E45BD0"/>
    <w:rsid w:val="00E46761"/>
    <w:rsid w:val="00E471CD"/>
    <w:rsid w:val="00E47A42"/>
    <w:rsid w:val="00E47D1A"/>
    <w:rsid w:val="00E50938"/>
    <w:rsid w:val="00E50B21"/>
    <w:rsid w:val="00E51A29"/>
    <w:rsid w:val="00E51C50"/>
    <w:rsid w:val="00E51EC2"/>
    <w:rsid w:val="00E53345"/>
    <w:rsid w:val="00E534E5"/>
    <w:rsid w:val="00E54637"/>
    <w:rsid w:val="00E54E39"/>
    <w:rsid w:val="00E57D92"/>
    <w:rsid w:val="00E62674"/>
    <w:rsid w:val="00E62AB7"/>
    <w:rsid w:val="00E64F02"/>
    <w:rsid w:val="00E66138"/>
    <w:rsid w:val="00E70AB0"/>
    <w:rsid w:val="00E710AC"/>
    <w:rsid w:val="00E71650"/>
    <w:rsid w:val="00E7409A"/>
    <w:rsid w:val="00E75408"/>
    <w:rsid w:val="00E75465"/>
    <w:rsid w:val="00E7627B"/>
    <w:rsid w:val="00E767F2"/>
    <w:rsid w:val="00E7760D"/>
    <w:rsid w:val="00E80003"/>
    <w:rsid w:val="00E809CA"/>
    <w:rsid w:val="00E82A0C"/>
    <w:rsid w:val="00E82C5A"/>
    <w:rsid w:val="00E82E30"/>
    <w:rsid w:val="00E846E3"/>
    <w:rsid w:val="00E8495C"/>
    <w:rsid w:val="00E875C9"/>
    <w:rsid w:val="00E902D4"/>
    <w:rsid w:val="00E90425"/>
    <w:rsid w:val="00E90765"/>
    <w:rsid w:val="00E907A7"/>
    <w:rsid w:val="00E90BA5"/>
    <w:rsid w:val="00E90BEE"/>
    <w:rsid w:val="00E90EE0"/>
    <w:rsid w:val="00E92870"/>
    <w:rsid w:val="00E929EE"/>
    <w:rsid w:val="00E94153"/>
    <w:rsid w:val="00E94F9A"/>
    <w:rsid w:val="00E958DE"/>
    <w:rsid w:val="00E96246"/>
    <w:rsid w:val="00E96AD9"/>
    <w:rsid w:val="00E96CE3"/>
    <w:rsid w:val="00E976A8"/>
    <w:rsid w:val="00E97D20"/>
    <w:rsid w:val="00EA06E1"/>
    <w:rsid w:val="00EA1341"/>
    <w:rsid w:val="00EA1CA1"/>
    <w:rsid w:val="00EA254E"/>
    <w:rsid w:val="00EA2F5A"/>
    <w:rsid w:val="00EA3A5A"/>
    <w:rsid w:val="00EA41E1"/>
    <w:rsid w:val="00EB018E"/>
    <w:rsid w:val="00EB21C1"/>
    <w:rsid w:val="00EB429A"/>
    <w:rsid w:val="00EB4759"/>
    <w:rsid w:val="00EB5262"/>
    <w:rsid w:val="00EB5847"/>
    <w:rsid w:val="00EB5FAA"/>
    <w:rsid w:val="00EB7821"/>
    <w:rsid w:val="00EC1139"/>
    <w:rsid w:val="00EC1FED"/>
    <w:rsid w:val="00EC3CC8"/>
    <w:rsid w:val="00EC3D63"/>
    <w:rsid w:val="00EC4316"/>
    <w:rsid w:val="00EC46A7"/>
    <w:rsid w:val="00EC6A8F"/>
    <w:rsid w:val="00ED05E7"/>
    <w:rsid w:val="00ED2843"/>
    <w:rsid w:val="00ED3A58"/>
    <w:rsid w:val="00ED5EAA"/>
    <w:rsid w:val="00ED7281"/>
    <w:rsid w:val="00EE1E66"/>
    <w:rsid w:val="00EE1F7A"/>
    <w:rsid w:val="00EE2189"/>
    <w:rsid w:val="00EE281F"/>
    <w:rsid w:val="00EE2AFD"/>
    <w:rsid w:val="00EE3E96"/>
    <w:rsid w:val="00EE5BF5"/>
    <w:rsid w:val="00EE7E6E"/>
    <w:rsid w:val="00EF008E"/>
    <w:rsid w:val="00EF03FB"/>
    <w:rsid w:val="00EF1902"/>
    <w:rsid w:val="00EF1FC7"/>
    <w:rsid w:val="00EF3210"/>
    <w:rsid w:val="00EF3B6B"/>
    <w:rsid w:val="00EF417B"/>
    <w:rsid w:val="00EF4337"/>
    <w:rsid w:val="00EF4C01"/>
    <w:rsid w:val="00EF5114"/>
    <w:rsid w:val="00EF5D1F"/>
    <w:rsid w:val="00EF6E87"/>
    <w:rsid w:val="00EF74FC"/>
    <w:rsid w:val="00F02097"/>
    <w:rsid w:val="00F0255C"/>
    <w:rsid w:val="00F030D2"/>
    <w:rsid w:val="00F03DE8"/>
    <w:rsid w:val="00F05582"/>
    <w:rsid w:val="00F05B91"/>
    <w:rsid w:val="00F063F3"/>
    <w:rsid w:val="00F069DE"/>
    <w:rsid w:val="00F072ED"/>
    <w:rsid w:val="00F07396"/>
    <w:rsid w:val="00F1141A"/>
    <w:rsid w:val="00F11A1E"/>
    <w:rsid w:val="00F11CCE"/>
    <w:rsid w:val="00F12C86"/>
    <w:rsid w:val="00F12D9B"/>
    <w:rsid w:val="00F13D05"/>
    <w:rsid w:val="00F1432D"/>
    <w:rsid w:val="00F147E0"/>
    <w:rsid w:val="00F14CBC"/>
    <w:rsid w:val="00F16C27"/>
    <w:rsid w:val="00F1762F"/>
    <w:rsid w:val="00F17B7E"/>
    <w:rsid w:val="00F20924"/>
    <w:rsid w:val="00F2098A"/>
    <w:rsid w:val="00F2174A"/>
    <w:rsid w:val="00F21C97"/>
    <w:rsid w:val="00F22112"/>
    <w:rsid w:val="00F24040"/>
    <w:rsid w:val="00F2739C"/>
    <w:rsid w:val="00F30ACF"/>
    <w:rsid w:val="00F30F7F"/>
    <w:rsid w:val="00F31FAB"/>
    <w:rsid w:val="00F334AE"/>
    <w:rsid w:val="00F3365A"/>
    <w:rsid w:val="00F339A4"/>
    <w:rsid w:val="00F33D3E"/>
    <w:rsid w:val="00F34AF6"/>
    <w:rsid w:val="00F34D29"/>
    <w:rsid w:val="00F35C5D"/>
    <w:rsid w:val="00F36075"/>
    <w:rsid w:val="00F365D0"/>
    <w:rsid w:val="00F36661"/>
    <w:rsid w:val="00F3678E"/>
    <w:rsid w:val="00F37339"/>
    <w:rsid w:val="00F377CC"/>
    <w:rsid w:val="00F37D10"/>
    <w:rsid w:val="00F413F6"/>
    <w:rsid w:val="00F4236C"/>
    <w:rsid w:val="00F42A16"/>
    <w:rsid w:val="00F42FAD"/>
    <w:rsid w:val="00F431EB"/>
    <w:rsid w:val="00F44B96"/>
    <w:rsid w:val="00F4660D"/>
    <w:rsid w:val="00F5112C"/>
    <w:rsid w:val="00F51247"/>
    <w:rsid w:val="00F53DCA"/>
    <w:rsid w:val="00F56984"/>
    <w:rsid w:val="00F57C65"/>
    <w:rsid w:val="00F61DCF"/>
    <w:rsid w:val="00F6396D"/>
    <w:rsid w:val="00F63EED"/>
    <w:rsid w:val="00F649F0"/>
    <w:rsid w:val="00F64A17"/>
    <w:rsid w:val="00F65D53"/>
    <w:rsid w:val="00F66486"/>
    <w:rsid w:val="00F673CC"/>
    <w:rsid w:val="00F677B2"/>
    <w:rsid w:val="00F710F0"/>
    <w:rsid w:val="00F72726"/>
    <w:rsid w:val="00F752E6"/>
    <w:rsid w:val="00F756E4"/>
    <w:rsid w:val="00F75B8F"/>
    <w:rsid w:val="00F75FF0"/>
    <w:rsid w:val="00F765EC"/>
    <w:rsid w:val="00F76EEA"/>
    <w:rsid w:val="00F7712C"/>
    <w:rsid w:val="00F81660"/>
    <w:rsid w:val="00F81823"/>
    <w:rsid w:val="00F8355D"/>
    <w:rsid w:val="00F83D15"/>
    <w:rsid w:val="00F83E99"/>
    <w:rsid w:val="00F847C2"/>
    <w:rsid w:val="00F85DD5"/>
    <w:rsid w:val="00F87A70"/>
    <w:rsid w:val="00F906D1"/>
    <w:rsid w:val="00F91613"/>
    <w:rsid w:val="00F9230C"/>
    <w:rsid w:val="00F923D6"/>
    <w:rsid w:val="00F9324E"/>
    <w:rsid w:val="00F937F6"/>
    <w:rsid w:val="00F9499F"/>
    <w:rsid w:val="00F96311"/>
    <w:rsid w:val="00F96BE1"/>
    <w:rsid w:val="00F979E7"/>
    <w:rsid w:val="00FA03AC"/>
    <w:rsid w:val="00FA04B1"/>
    <w:rsid w:val="00FA0899"/>
    <w:rsid w:val="00FA0E0A"/>
    <w:rsid w:val="00FA2047"/>
    <w:rsid w:val="00FA384D"/>
    <w:rsid w:val="00FA4FE1"/>
    <w:rsid w:val="00FA5439"/>
    <w:rsid w:val="00FA6CE1"/>
    <w:rsid w:val="00FA6DF2"/>
    <w:rsid w:val="00FB07B9"/>
    <w:rsid w:val="00FB12DE"/>
    <w:rsid w:val="00FB13F0"/>
    <w:rsid w:val="00FB19F1"/>
    <w:rsid w:val="00FB20F7"/>
    <w:rsid w:val="00FB2325"/>
    <w:rsid w:val="00FB2398"/>
    <w:rsid w:val="00FB2463"/>
    <w:rsid w:val="00FB3EA0"/>
    <w:rsid w:val="00FB58D0"/>
    <w:rsid w:val="00FB67E8"/>
    <w:rsid w:val="00FB7345"/>
    <w:rsid w:val="00FC07FB"/>
    <w:rsid w:val="00FC1215"/>
    <w:rsid w:val="00FC1538"/>
    <w:rsid w:val="00FC2C0E"/>
    <w:rsid w:val="00FC30CA"/>
    <w:rsid w:val="00FC422E"/>
    <w:rsid w:val="00FC596E"/>
    <w:rsid w:val="00FC5F8C"/>
    <w:rsid w:val="00FC63AB"/>
    <w:rsid w:val="00FC66BF"/>
    <w:rsid w:val="00FC66CD"/>
    <w:rsid w:val="00FC7C1F"/>
    <w:rsid w:val="00FD07DF"/>
    <w:rsid w:val="00FD1C71"/>
    <w:rsid w:val="00FD1DE7"/>
    <w:rsid w:val="00FD24DB"/>
    <w:rsid w:val="00FD2E35"/>
    <w:rsid w:val="00FD36B3"/>
    <w:rsid w:val="00FD433A"/>
    <w:rsid w:val="00FD470D"/>
    <w:rsid w:val="00FD5594"/>
    <w:rsid w:val="00FD58CD"/>
    <w:rsid w:val="00FD5D69"/>
    <w:rsid w:val="00FD7E04"/>
    <w:rsid w:val="00FE04C7"/>
    <w:rsid w:val="00FE0AF2"/>
    <w:rsid w:val="00FE1D37"/>
    <w:rsid w:val="00FE2ABB"/>
    <w:rsid w:val="00FE2F20"/>
    <w:rsid w:val="00FE327D"/>
    <w:rsid w:val="00FE4B80"/>
    <w:rsid w:val="00FE5AF5"/>
    <w:rsid w:val="00FE634D"/>
    <w:rsid w:val="00FE77E3"/>
    <w:rsid w:val="00FE7BC5"/>
    <w:rsid w:val="00FF038C"/>
    <w:rsid w:val="00FF2EDA"/>
    <w:rsid w:val="00FF3BF2"/>
    <w:rsid w:val="00FF3E90"/>
    <w:rsid w:val="00FF528C"/>
    <w:rsid w:val="00FF55E5"/>
    <w:rsid w:val="00FF56E7"/>
    <w:rsid w:val="00FF5A0C"/>
    <w:rsid w:val="00FF7A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6B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E30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E30B8"/>
  </w:style>
  <w:style w:type="paragraph" w:styleId="a5">
    <w:name w:val="footer"/>
    <w:basedOn w:val="a"/>
    <w:link w:val="a6"/>
    <w:uiPriority w:val="99"/>
    <w:semiHidden/>
    <w:unhideWhenUsed/>
    <w:rsid w:val="00BE30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E30B8"/>
  </w:style>
  <w:style w:type="paragraph" w:styleId="a7">
    <w:name w:val="Balloon Text"/>
    <w:basedOn w:val="a"/>
    <w:link w:val="a8"/>
    <w:uiPriority w:val="99"/>
    <w:semiHidden/>
    <w:unhideWhenUsed/>
    <w:rsid w:val="000A32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0A32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尼崎市 情報政策課</Company>
  <LinksUpToDate>false</LinksUpToDate>
  <CharactersWithSpaces>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　美由紀</dc:creator>
  <cp:keywords/>
  <dc:description/>
  <cp:lastModifiedBy>坂本　美由紀</cp:lastModifiedBy>
  <cp:revision>36</cp:revision>
  <cp:lastPrinted>2017-03-14T09:31:00Z</cp:lastPrinted>
  <dcterms:created xsi:type="dcterms:W3CDTF">2017-03-14T08:06:00Z</dcterms:created>
  <dcterms:modified xsi:type="dcterms:W3CDTF">2017-03-14T09:37:00Z</dcterms:modified>
</cp:coreProperties>
</file>