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38" w:rsidRPr="0035769E" w:rsidRDefault="00086284" w:rsidP="0035769E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35769E">
        <w:rPr>
          <w:rFonts w:hint="eastAsia"/>
          <w:b/>
          <w:spacing w:val="80"/>
          <w:kern w:val="0"/>
          <w:sz w:val="32"/>
          <w:szCs w:val="32"/>
          <w:fitText w:val="3210" w:id="-959683839"/>
        </w:rPr>
        <w:t>会員情報連絡</w:t>
      </w:r>
      <w:r w:rsidRPr="0035769E">
        <w:rPr>
          <w:rFonts w:hint="eastAsia"/>
          <w:b/>
          <w:spacing w:val="1"/>
          <w:kern w:val="0"/>
          <w:sz w:val="32"/>
          <w:szCs w:val="32"/>
          <w:fitText w:val="3210" w:id="-959683839"/>
        </w:rPr>
        <w:t>表</w:t>
      </w:r>
    </w:p>
    <w:p w:rsidR="0035769E" w:rsidRDefault="0035769E" w:rsidP="0035769E">
      <w:pPr>
        <w:wordWrap w:val="0"/>
        <w:jc w:val="right"/>
        <w:rPr>
          <w:rFonts w:hint="eastAsia"/>
          <w:b/>
        </w:rPr>
      </w:pPr>
    </w:p>
    <w:p w:rsidR="00086284" w:rsidRPr="0035769E" w:rsidRDefault="00275DFD" w:rsidP="0035769E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令和</w:t>
      </w:r>
      <w:r w:rsidR="0035769E" w:rsidRPr="0035769E">
        <w:rPr>
          <w:rFonts w:hint="eastAsia"/>
          <w:b/>
          <w:sz w:val="24"/>
        </w:rPr>
        <w:t xml:space="preserve">　　</w:t>
      </w:r>
      <w:r w:rsidR="00086284" w:rsidRPr="0035769E">
        <w:rPr>
          <w:rFonts w:hint="eastAsia"/>
          <w:b/>
          <w:sz w:val="24"/>
        </w:rPr>
        <w:t>年</w:t>
      </w:r>
      <w:r w:rsidR="0035769E" w:rsidRPr="0035769E">
        <w:rPr>
          <w:rFonts w:hint="eastAsia"/>
          <w:b/>
          <w:sz w:val="24"/>
        </w:rPr>
        <w:t xml:space="preserve">　　</w:t>
      </w:r>
      <w:r w:rsidR="00086284" w:rsidRPr="0035769E">
        <w:rPr>
          <w:rFonts w:hint="eastAsia"/>
          <w:b/>
          <w:sz w:val="24"/>
        </w:rPr>
        <w:t>月</w:t>
      </w:r>
      <w:r w:rsidR="0035769E" w:rsidRPr="0035769E">
        <w:rPr>
          <w:rFonts w:hint="eastAsia"/>
          <w:b/>
          <w:sz w:val="24"/>
        </w:rPr>
        <w:t xml:space="preserve">　　</w:t>
      </w:r>
      <w:r w:rsidR="00086284" w:rsidRPr="0035769E">
        <w:rPr>
          <w:rFonts w:hint="eastAsia"/>
          <w:b/>
          <w:sz w:val="24"/>
        </w:rPr>
        <w:t>日</w:t>
      </w:r>
      <w:r w:rsidR="0035769E" w:rsidRPr="0035769E">
        <w:rPr>
          <w:rFonts w:hint="eastAsia"/>
          <w:b/>
          <w:sz w:val="24"/>
        </w:rPr>
        <w:t xml:space="preserve">　</w:t>
      </w:r>
    </w:p>
    <w:p w:rsidR="00086284" w:rsidRPr="0035769E" w:rsidRDefault="00086284">
      <w:pPr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>尼崎市防火協会</w:t>
      </w:r>
    </w:p>
    <w:p w:rsidR="00086284" w:rsidRPr="0035769E" w:rsidRDefault="00290E00">
      <w:pPr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114300</wp:posOffset>
                </wp:positionV>
                <wp:extent cx="759460" cy="5715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69E" w:rsidRPr="0035769E" w:rsidRDefault="0035769E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35769E">
                              <w:rPr>
                                <w:rFonts w:hint="eastAsia"/>
                                <w:b/>
                                <w:sz w:val="24"/>
                              </w:rPr>
                              <w:t>中・東</w:t>
                            </w:r>
                          </w:p>
                          <w:p w:rsidR="0035769E" w:rsidRPr="0035769E" w:rsidRDefault="0035769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5769E">
                              <w:rPr>
                                <w:rFonts w:hint="eastAsia"/>
                                <w:b/>
                                <w:sz w:val="24"/>
                              </w:rPr>
                              <w:t>西・北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2pt;margin-top:9pt;width:5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ZutAIAALY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EbHdGXqdgtNDD25mhGPraSvV/b0sv2kk5KqhYstulZJDw2gF2YX2pn9xdcLR&#10;FmQzfJQVhKE7Ix3QWKvOAkIzEKADS08nZmwqJRwuooTMwVKCKVqEUeCY82l6vNwrbd4z2SG7yLAC&#10;4h043d9rY5Oh6dHFxhKy4G3ryG/FswNwnE4gNFy1NpuE4/JnEiTreB0Tj8zma48Eee7dFivizYtw&#10;EeXv8tUqD3/ZuCFJG15VTNgwR12F5M94Oyh8UsRJWVq2vLJwNiWttptVq9Cegq4L97mWg+Xs5j9P&#10;wzUBanlRUjgjwd0s8Yp5vPBIQSIvWQSxF4TJXTIPSELy4nlJ91ywfy8JDRlOolk0aemc9IvaAve9&#10;ro2mHTcwOVreZTg+OdHUKnAtKketobyd1hetsOmfWwF0H4l2erUSncRqxs0IKFbEG1k9gXKVBGWB&#10;CGHcwaKR6gdGA4yODOvvO6oYRu0HAepfkFkSwaxxmzhO4Iq6NGwuDFSUAJRhg9G0XJlpOu16xbcN&#10;xJlem5C38F5q7rR8zunwymA4uJIOg8xOn8u98zqP2+VvAAAA//8DAFBLAwQUAAYACAAAACEAlGxD&#10;st0AAAAJAQAADwAAAGRycy9kb3ducmV2LnhtbExPQU7DMBC8I/UP1lbiRm2iElUhTpUiARKXloIQ&#10;Rydekoh4HcVuG/p6tie4zc6MZmfy9eR6ccQxdJ403C4UCKTa244aDe9vjzcrECEasqb3hBp+MMC6&#10;mF3lJrP+RK943MdGcAiFzGhoYxwyKUPdojNh4Qck1r786Ezkc2ykHc2Jw10vE6VS6UxH/KE1Az60&#10;WH/vD07DuQvl8267idXm7vNJ7V7S8FGmWl/Pp/IeRMQp/pnhUp+rQ8GdKn8gG0SvYZks2cn8iidd&#10;9DRhUDFQzMgil/8XFL8AAAD//wMAUEsBAi0AFAAGAAgAAAAhALaDOJL+AAAA4QEAABMAAAAAAAAA&#10;AAAAAAAAAAAAAFtDb250ZW50X1R5cGVzXS54bWxQSwECLQAUAAYACAAAACEAOP0h/9YAAACUAQAA&#10;CwAAAAAAAAAAAAAAAAAvAQAAX3JlbHMvLnJlbHNQSwECLQAUAAYACAAAACEAD94WbrQCAAC2BQAA&#10;DgAAAAAAAAAAAAAAAAAuAgAAZHJzL2Uyb0RvYy54bWxQSwECLQAUAAYACAAAACEAlGxDst0AAAAJ&#10;AQAADwAAAAAAAAAAAAAAAAAOBQAAZHJzL2Rvd25yZXYueG1sUEsFBgAAAAAEAAQA8wAAABgGAAAA&#10;AA==&#10;" filled="f" stroked="f">
                <v:textbox inset="5.85pt,.7pt,5.85pt,.7pt">
                  <w:txbxContent>
                    <w:p w:rsidR="0035769E" w:rsidRPr="0035769E" w:rsidRDefault="0035769E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35769E">
                        <w:rPr>
                          <w:rFonts w:hint="eastAsia"/>
                          <w:b/>
                          <w:sz w:val="24"/>
                        </w:rPr>
                        <w:t>中・東</w:t>
                      </w:r>
                    </w:p>
                    <w:p w:rsidR="0035769E" w:rsidRPr="0035769E" w:rsidRDefault="0035769E">
                      <w:pPr>
                        <w:rPr>
                          <w:b/>
                          <w:sz w:val="24"/>
                        </w:rPr>
                      </w:pPr>
                      <w:r w:rsidRPr="0035769E">
                        <w:rPr>
                          <w:rFonts w:hint="eastAsia"/>
                          <w:b/>
                          <w:sz w:val="24"/>
                        </w:rPr>
                        <w:t>西・北</w:t>
                      </w:r>
                    </w:p>
                  </w:txbxContent>
                </v:textbox>
              </v:shape>
            </w:pict>
          </mc:Fallback>
        </mc:AlternateContent>
      </w:r>
    </w:p>
    <w:p w:rsidR="00086284" w:rsidRPr="0035769E" w:rsidRDefault="00086284" w:rsidP="0035769E">
      <w:pPr>
        <w:ind w:firstLineChars="600" w:firstLine="1446"/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>支部事務局　宛</w:t>
      </w:r>
    </w:p>
    <w:p w:rsidR="00086284" w:rsidRPr="0035769E" w:rsidRDefault="00086284">
      <w:pPr>
        <w:rPr>
          <w:rFonts w:hint="eastAsia"/>
          <w:b/>
          <w:sz w:val="24"/>
        </w:rPr>
      </w:pPr>
    </w:p>
    <w:p w:rsidR="00086284" w:rsidRDefault="00086284" w:rsidP="0035769E">
      <w:pPr>
        <w:wordWrap w:val="0"/>
        <w:jc w:val="right"/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>事業所名</w:t>
      </w:r>
      <w:r w:rsidR="004479D1">
        <w:rPr>
          <w:rFonts w:hint="eastAsia"/>
          <w:b/>
          <w:sz w:val="24"/>
        </w:rPr>
        <w:t xml:space="preserve">　</w:t>
      </w:r>
      <w:r w:rsidR="0035769E">
        <w:rPr>
          <w:rFonts w:hint="eastAsia"/>
          <w:b/>
          <w:sz w:val="24"/>
        </w:rPr>
        <w:t xml:space="preserve">　　　　　　　　　　　　　　</w:t>
      </w:r>
    </w:p>
    <w:p w:rsidR="0035769E" w:rsidRDefault="0035769E" w:rsidP="0035769E">
      <w:pPr>
        <w:jc w:val="right"/>
        <w:rPr>
          <w:rFonts w:hint="eastAsia"/>
          <w:b/>
          <w:sz w:val="24"/>
        </w:rPr>
      </w:pPr>
    </w:p>
    <w:p w:rsidR="0035769E" w:rsidRPr="004479D1" w:rsidRDefault="0035769E" w:rsidP="0035769E">
      <w:pPr>
        <w:rPr>
          <w:rFonts w:hint="eastAsia"/>
          <w:b/>
          <w:sz w:val="24"/>
          <w:u w:val="thick"/>
        </w:rPr>
      </w:pPr>
      <w:r>
        <w:rPr>
          <w:rFonts w:hint="eastAsia"/>
          <w:b/>
          <w:sz w:val="24"/>
        </w:rPr>
        <w:t xml:space="preserve">　　　　　　　　　　　　　　　　　　　</w:t>
      </w:r>
      <w:r w:rsidRPr="004479D1">
        <w:rPr>
          <w:rFonts w:hint="eastAsia"/>
          <w:b/>
          <w:sz w:val="24"/>
          <w:u w:val="thick"/>
        </w:rPr>
        <w:t xml:space="preserve">　　　　　　　　　　　　　　　　　　　</w:t>
      </w:r>
    </w:p>
    <w:p w:rsidR="00086284" w:rsidRDefault="00086284" w:rsidP="0035769E">
      <w:pPr>
        <w:wordWrap w:val="0"/>
        <w:jc w:val="right"/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>担当者所属・氏名</w:t>
      </w:r>
      <w:r w:rsidR="004479D1">
        <w:rPr>
          <w:rFonts w:hint="eastAsia"/>
          <w:b/>
          <w:sz w:val="24"/>
        </w:rPr>
        <w:t xml:space="preserve">　</w:t>
      </w:r>
      <w:r w:rsidR="0035769E">
        <w:rPr>
          <w:rFonts w:hint="eastAsia"/>
          <w:b/>
          <w:sz w:val="24"/>
        </w:rPr>
        <w:t xml:space="preserve">　　　　　　　　　　</w:t>
      </w:r>
    </w:p>
    <w:p w:rsidR="0035769E" w:rsidRDefault="0035769E" w:rsidP="0035769E">
      <w:pPr>
        <w:jc w:val="right"/>
        <w:rPr>
          <w:rFonts w:hint="eastAsia"/>
          <w:b/>
          <w:sz w:val="24"/>
        </w:rPr>
      </w:pPr>
    </w:p>
    <w:p w:rsidR="0035769E" w:rsidRPr="004479D1" w:rsidRDefault="0035769E" w:rsidP="0035769E">
      <w:pPr>
        <w:rPr>
          <w:rFonts w:hint="eastAsia"/>
          <w:b/>
          <w:sz w:val="24"/>
          <w:u w:val="thick"/>
        </w:rPr>
      </w:pPr>
      <w:r>
        <w:rPr>
          <w:rFonts w:hint="eastAsia"/>
          <w:b/>
          <w:sz w:val="24"/>
        </w:rPr>
        <w:t xml:space="preserve">　　　　　　　　　　　　　　　　　　　</w:t>
      </w:r>
      <w:r w:rsidRPr="004479D1">
        <w:rPr>
          <w:rFonts w:hint="eastAsia"/>
          <w:b/>
          <w:sz w:val="24"/>
          <w:u w:val="thick"/>
        </w:rPr>
        <w:t xml:space="preserve">　　　　　　　　　　　　　　　　　　　</w:t>
      </w:r>
    </w:p>
    <w:p w:rsidR="00086284" w:rsidRDefault="00086284" w:rsidP="0035769E">
      <w:pPr>
        <w:wordWrap w:val="0"/>
        <w:jc w:val="right"/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>ＴＥＬ</w:t>
      </w:r>
      <w:r w:rsidR="0035769E">
        <w:rPr>
          <w:rFonts w:hint="eastAsia"/>
          <w:b/>
          <w:sz w:val="24"/>
        </w:rPr>
        <w:t xml:space="preserve">　　</w:t>
      </w:r>
      <w:r w:rsidR="004479D1">
        <w:rPr>
          <w:rFonts w:hint="eastAsia"/>
          <w:b/>
          <w:sz w:val="24"/>
        </w:rPr>
        <w:t xml:space="preserve">　</w:t>
      </w:r>
      <w:r w:rsidR="0035769E">
        <w:rPr>
          <w:rFonts w:hint="eastAsia"/>
          <w:b/>
          <w:sz w:val="24"/>
        </w:rPr>
        <w:t xml:space="preserve">　　　　　　　　　　　　　</w:t>
      </w:r>
    </w:p>
    <w:p w:rsidR="0035769E" w:rsidRPr="004479D1" w:rsidRDefault="0035769E" w:rsidP="0035769E">
      <w:pPr>
        <w:rPr>
          <w:rFonts w:hint="eastAsia"/>
          <w:b/>
          <w:sz w:val="24"/>
          <w:u w:val="thick"/>
        </w:rPr>
      </w:pPr>
      <w:r>
        <w:rPr>
          <w:rFonts w:hint="eastAsia"/>
          <w:b/>
          <w:sz w:val="24"/>
        </w:rPr>
        <w:t xml:space="preserve">　　　　　　　　　　　　　　　　　　　</w:t>
      </w:r>
      <w:r w:rsidRPr="004479D1">
        <w:rPr>
          <w:rFonts w:hint="eastAsia"/>
          <w:b/>
          <w:sz w:val="24"/>
          <w:u w:val="thick"/>
        </w:rPr>
        <w:t xml:space="preserve">　　　　　　　　　　　　　　　　　　　</w:t>
      </w:r>
    </w:p>
    <w:p w:rsidR="0035769E" w:rsidRPr="0035769E" w:rsidRDefault="0035769E" w:rsidP="0035769E">
      <w:pPr>
        <w:jc w:val="right"/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852"/>
        <w:gridCol w:w="3209"/>
        <w:gridCol w:w="3209"/>
      </w:tblGrid>
      <w:tr w:rsidR="00086284" w:rsidRPr="00BB4BD4" w:rsidTr="002623F4">
        <w:tc>
          <w:tcPr>
            <w:tcW w:w="801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該当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区</w:t>
            </w:r>
            <w:r w:rsidR="0035769E" w:rsidRPr="00BB4BD4">
              <w:rPr>
                <w:rFonts w:hint="eastAsia"/>
                <w:b/>
                <w:sz w:val="24"/>
              </w:rPr>
              <w:t xml:space="preserve">　　</w:t>
            </w:r>
            <w:r w:rsidRPr="00BB4BD4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変</w:t>
            </w:r>
            <w:r w:rsidR="0035769E" w:rsidRPr="00BB4BD4">
              <w:rPr>
                <w:rFonts w:hint="eastAsia"/>
                <w:b/>
                <w:sz w:val="24"/>
              </w:rPr>
              <w:t xml:space="preserve">　</w:t>
            </w:r>
            <w:r w:rsidRPr="00BB4BD4">
              <w:rPr>
                <w:rFonts w:hint="eastAsia"/>
                <w:b/>
                <w:sz w:val="24"/>
              </w:rPr>
              <w:t>更</w:t>
            </w:r>
            <w:r w:rsidR="0035769E" w:rsidRPr="00BB4BD4">
              <w:rPr>
                <w:rFonts w:hint="eastAsia"/>
                <w:b/>
                <w:sz w:val="24"/>
              </w:rPr>
              <w:t xml:space="preserve">　</w:t>
            </w:r>
            <w:r w:rsidRPr="00BB4BD4">
              <w:rPr>
                <w:rFonts w:hint="eastAsia"/>
                <w:b/>
                <w:sz w:val="24"/>
              </w:rPr>
              <w:t>前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変</w:t>
            </w:r>
            <w:r w:rsidR="0035769E" w:rsidRPr="00BB4BD4">
              <w:rPr>
                <w:rFonts w:hint="eastAsia"/>
                <w:b/>
                <w:sz w:val="24"/>
              </w:rPr>
              <w:t xml:space="preserve">　</w:t>
            </w:r>
            <w:r w:rsidRPr="00BB4BD4">
              <w:rPr>
                <w:rFonts w:hint="eastAsia"/>
                <w:b/>
                <w:sz w:val="24"/>
              </w:rPr>
              <w:t>更</w:t>
            </w:r>
            <w:r w:rsidR="0035769E" w:rsidRPr="00BB4BD4">
              <w:rPr>
                <w:rFonts w:hint="eastAsia"/>
                <w:b/>
                <w:sz w:val="24"/>
              </w:rPr>
              <w:t xml:space="preserve">　</w:t>
            </w:r>
            <w:r w:rsidRPr="00BB4BD4">
              <w:rPr>
                <w:rFonts w:hint="eastAsia"/>
                <w:b/>
                <w:sz w:val="24"/>
              </w:rPr>
              <w:t>後</w:t>
            </w:r>
          </w:p>
        </w:tc>
      </w:tr>
      <w:tr w:rsidR="00086284" w:rsidRPr="00BB4BD4" w:rsidTr="002623F4">
        <w:trPr>
          <w:trHeight w:val="930"/>
        </w:trPr>
        <w:tc>
          <w:tcPr>
            <w:tcW w:w="801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事業所名称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86284" w:rsidRPr="00BB4BD4" w:rsidTr="002623F4">
        <w:trPr>
          <w:trHeight w:val="930"/>
        </w:trPr>
        <w:tc>
          <w:tcPr>
            <w:tcW w:w="801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職名・氏名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86284" w:rsidRPr="00BB4BD4" w:rsidTr="002623F4">
        <w:trPr>
          <w:trHeight w:val="930"/>
        </w:trPr>
        <w:tc>
          <w:tcPr>
            <w:tcW w:w="801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郵便番号</w:t>
            </w:r>
          </w:p>
          <w:p w:rsidR="004479D1" w:rsidRPr="00BB4BD4" w:rsidRDefault="004479D1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86284" w:rsidRPr="00BB4BD4" w:rsidTr="002623F4">
        <w:trPr>
          <w:trHeight w:val="930"/>
        </w:trPr>
        <w:tc>
          <w:tcPr>
            <w:tcW w:w="801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086284" w:rsidRPr="00BB4BD4" w:rsidRDefault="004479D1" w:rsidP="00BB4BD4">
            <w:pPr>
              <w:jc w:val="center"/>
              <w:rPr>
                <w:rFonts w:hint="eastAsia"/>
                <w:b/>
                <w:sz w:val="24"/>
              </w:rPr>
            </w:pPr>
            <w:r w:rsidRPr="00BB4BD4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:rsidR="00086284" w:rsidRPr="00BB4BD4" w:rsidRDefault="00086284" w:rsidP="00BB4BD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623F4" w:rsidRPr="00BB4BD4" w:rsidTr="002623F4">
        <w:trPr>
          <w:trHeight w:val="930"/>
        </w:trPr>
        <w:tc>
          <w:tcPr>
            <w:tcW w:w="801" w:type="dxa"/>
            <w:shd w:val="clear" w:color="auto" w:fill="auto"/>
            <w:vAlign w:val="center"/>
          </w:tcPr>
          <w:p w:rsidR="002623F4" w:rsidRPr="00280880" w:rsidRDefault="002623F4" w:rsidP="002623F4">
            <w:pPr>
              <w:jc w:val="center"/>
              <w:rPr>
                <w:rFonts w:hint="eastAsia"/>
                <w:b/>
                <w:sz w:val="24"/>
              </w:rPr>
            </w:pPr>
            <w:r w:rsidRPr="00280880"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18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3F4" w:rsidRPr="00280880" w:rsidRDefault="002623F4" w:rsidP="002623F4">
            <w:pPr>
              <w:jc w:val="center"/>
              <w:rPr>
                <w:rFonts w:hint="eastAsia"/>
                <w:b/>
                <w:sz w:val="24"/>
              </w:rPr>
            </w:pPr>
            <w:r w:rsidRPr="00280880">
              <w:rPr>
                <w:rFonts w:hint="eastAsia"/>
                <w:b/>
                <w:sz w:val="24"/>
              </w:rPr>
              <w:t>メールアドレス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2623F4" w:rsidRPr="009930AA" w:rsidRDefault="002623F4" w:rsidP="002623F4">
            <w:pPr>
              <w:jc w:val="center"/>
              <w:rPr>
                <w:rFonts w:hint="eastAsia"/>
                <w:b/>
                <w:sz w:val="24"/>
                <w:highlight w:val="yellow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:rsidR="002623F4" w:rsidRPr="009930AA" w:rsidRDefault="002623F4" w:rsidP="002623F4">
            <w:pPr>
              <w:jc w:val="center"/>
              <w:rPr>
                <w:rFonts w:hint="eastAsia"/>
                <w:b/>
                <w:sz w:val="24"/>
                <w:highlight w:val="yellow"/>
              </w:rPr>
            </w:pPr>
          </w:p>
        </w:tc>
      </w:tr>
    </w:tbl>
    <w:p w:rsidR="00086284" w:rsidRPr="0035769E" w:rsidRDefault="00086284">
      <w:pPr>
        <w:rPr>
          <w:rFonts w:hint="eastAsia"/>
          <w:b/>
          <w:sz w:val="24"/>
        </w:rPr>
      </w:pPr>
    </w:p>
    <w:p w:rsidR="00086284" w:rsidRPr="0035769E" w:rsidRDefault="0035769E" w:rsidP="0035769E">
      <w:pPr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 xml:space="preserve">※　</w:t>
      </w:r>
      <w:r w:rsidR="00086284" w:rsidRPr="0035769E">
        <w:rPr>
          <w:rFonts w:hint="eastAsia"/>
          <w:b/>
          <w:sz w:val="24"/>
        </w:rPr>
        <w:t>尼崎市防火協会会員名簿のページ番号を記載してください。（</w:t>
      </w:r>
      <w:r>
        <w:rPr>
          <w:rFonts w:hint="eastAsia"/>
          <w:b/>
          <w:sz w:val="24"/>
        </w:rPr>
        <w:t xml:space="preserve">　　　　　</w:t>
      </w:r>
      <w:r w:rsidR="00086284" w:rsidRPr="0035769E">
        <w:rPr>
          <w:rFonts w:hint="eastAsia"/>
          <w:b/>
          <w:sz w:val="24"/>
        </w:rPr>
        <w:t>ページ）</w:t>
      </w:r>
    </w:p>
    <w:p w:rsidR="0035769E" w:rsidRPr="0035769E" w:rsidRDefault="00086284" w:rsidP="00086284">
      <w:pPr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 xml:space="preserve">　</w:t>
      </w:r>
      <w:r w:rsidR="0035769E" w:rsidRPr="0035769E">
        <w:rPr>
          <w:rFonts w:hint="eastAsia"/>
          <w:b/>
          <w:sz w:val="24"/>
        </w:rPr>
        <w:t xml:space="preserve">　</w:t>
      </w:r>
    </w:p>
    <w:p w:rsidR="00086284" w:rsidRPr="0035769E" w:rsidRDefault="00086284" w:rsidP="00086284">
      <w:pPr>
        <w:rPr>
          <w:rFonts w:hint="eastAsia"/>
          <w:b/>
          <w:sz w:val="24"/>
        </w:rPr>
      </w:pPr>
      <w:r w:rsidRPr="0035769E">
        <w:rPr>
          <w:rFonts w:hint="eastAsia"/>
          <w:b/>
          <w:sz w:val="24"/>
        </w:rPr>
        <w:t>上記のとおり変更となりましたのでお知らせします。</w:t>
      </w:r>
    </w:p>
    <w:sectPr w:rsidR="00086284" w:rsidRPr="0035769E" w:rsidSect="002623F4">
      <w:foot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F1" w:rsidRDefault="003532F1">
      <w:r>
        <w:separator/>
      </w:r>
    </w:p>
  </w:endnote>
  <w:endnote w:type="continuationSeparator" w:id="0">
    <w:p w:rsidR="003532F1" w:rsidRDefault="0035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F4" w:rsidRPr="00280880" w:rsidRDefault="002623F4" w:rsidP="002623F4">
    <w:pPr>
      <w:pStyle w:val="a6"/>
      <w:ind w:firstLineChars="50" w:firstLine="105"/>
    </w:pPr>
    <w:r w:rsidRPr="00280880">
      <w:rPr>
        <w:rFonts w:hint="eastAsia"/>
      </w:rPr>
      <w:t>[</w:t>
    </w:r>
    <w:r w:rsidRPr="00280880">
      <w:rPr>
        <w:rFonts w:hint="eastAsia"/>
      </w:rPr>
      <w:t>Ｅ－Ｍ</w:t>
    </w:r>
    <w:r w:rsidR="00280880" w:rsidRPr="00111729">
      <w:rPr>
        <w:rFonts w:hint="eastAsia"/>
      </w:rPr>
      <w:t>ａ</w:t>
    </w:r>
    <w:r w:rsidRPr="00111729">
      <w:rPr>
        <w:rFonts w:hint="eastAsia"/>
      </w:rPr>
      <w:t>ｉ</w:t>
    </w:r>
    <w:r w:rsidRPr="00280880">
      <w:rPr>
        <w:rFonts w:hint="eastAsia"/>
      </w:rPr>
      <w:t>ｌ</w:t>
    </w:r>
    <w:r w:rsidRPr="00280880">
      <w:rPr>
        <w:rFonts w:hint="eastAsia"/>
      </w:rPr>
      <w:t>]</w:t>
    </w:r>
  </w:p>
  <w:p w:rsidR="002623F4" w:rsidRDefault="002623F4" w:rsidP="002623F4">
    <w:pPr>
      <w:pStyle w:val="a6"/>
      <w:ind w:firstLineChars="50" w:firstLine="105"/>
      <w:rPr>
        <w:rFonts w:hint="eastAsia"/>
      </w:rPr>
    </w:pPr>
    <w:r w:rsidRPr="00280880">
      <w:rPr>
        <w:rFonts w:hint="eastAsia"/>
      </w:rPr>
      <w:t xml:space="preserve">　</w:t>
    </w:r>
    <w:r w:rsidRPr="00280880">
      <w:rPr>
        <w:rFonts w:hint="eastAsia"/>
      </w:rPr>
      <w:t xml:space="preserve"> </w:t>
    </w:r>
    <w:r w:rsidRPr="00280880">
      <w:rPr>
        <w:rFonts w:hint="eastAsia"/>
      </w:rPr>
      <w:t>尼崎市防火協会事務局：</w:t>
    </w:r>
    <w:r w:rsidRPr="00280880">
      <w:rPr>
        <w:rFonts w:hint="eastAsia"/>
      </w:rPr>
      <w:t>ama-bouka@city.amagasaki.hyogo.jp</w:t>
    </w:r>
  </w:p>
  <w:p w:rsidR="002623F4" w:rsidRPr="002623F4" w:rsidRDefault="002623F4" w:rsidP="002623F4">
    <w:pPr>
      <w:pStyle w:val="a6"/>
      <w:jc w:val="center"/>
      <w:rPr>
        <w:rFonts w:hint="eastAsia"/>
        <w:sz w:val="12"/>
        <w:szCs w:val="12"/>
      </w:rPr>
    </w:pPr>
  </w:p>
  <w:p w:rsidR="00E364B0" w:rsidRDefault="002623F4" w:rsidP="002623F4">
    <w:pPr>
      <w:pStyle w:val="a6"/>
      <w:rPr>
        <w:rFonts w:hint="eastAsia"/>
      </w:rPr>
    </w:pPr>
    <w:r>
      <w:rPr>
        <w:rFonts w:hint="eastAsia"/>
      </w:rPr>
      <w:t xml:space="preserve"> </w:t>
    </w:r>
    <w:r w:rsidR="00E364B0">
      <w:rPr>
        <w:rFonts w:hint="eastAsia"/>
      </w:rPr>
      <w:t>[</w:t>
    </w:r>
    <w:r w:rsidR="00E364B0">
      <w:rPr>
        <w:rFonts w:hint="eastAsia"/>
      </w:rPr>
      <w:t>ＦＡＸ番号</w:t>
    </w:r>
    <w:r w:rsidR="00E364B0">
      <w:rPr>
        <w:rFonts w:hint="eastAsia"/>
      </w:rPr>
      <w:t>]</w:t>
    </w:r>
  </w:p>
  <w:p w:rsidR="00E364B0" w:rsidRPr="00E364B0" w:rsidRDefault="00E364B0" w:rsidP="00E364B0">
    <w:pPr>
      <w:pStyle w:val="a6"/>
      <w:jc w:val="center"/>
      <w:rPr>
        <w:rFonts w:hint="eastAsia"/>
        <w:sz w:val="12"/>
        <w:szCs w:val="12"/>
      </w:rPr>
    </w:pPr>
  </w:p>
  <w:p w:rsidR="00E364B0" w:rsidRDefault="00E364B0" w:rsidP="00E364B0">
    <w:pPr>
      <w:pStyle w:val="a6"/>
      <w:jc w:val="center"/>
      <w:rPr>
        <w:rFonts w:hint="eastAsia"/>
        <w:sz w:val="24"/>
      </w:rPr>
    </w:pPr>
    <w:r w:rsidRPr="00E364B0">
      <w:rPr>
        <w:rFonts w:hint="eastAsia"/>
        <w:sz w:val="24"/>
      </w:rPr>
      <w:t>中支部事務局：</w:t>
    </w:r>
    <w:r w:rsidRPr="00E364B0">
      <w:rPr>
        <w:rFonts w:hint="eastAsia"/>
        <w:sz w:val="24"/>
      </w:rPr>
      <w:t xml:space="preserve">06-6401-0481               </w:t>
    </w:r>
    <w:r w:rsidRPr="00E364B0">
      <w:rPr>
        <w:rFonts w:hint="eastAsia"/>
        <w:sz w:val="24"/>
      </w:rPr>
      <w:t>東支部事務局：</w:t>
    </w:r>
    <w:r w:rsidRPr="00E364B0">
      <w:rPr>
        <w:rFonts w:hint="eastAsia"/>
        <w:sz w:val="24"/>
      </w:rPr>
      <w:t>06-6494-0689</w:t>
    </w:r>
  </w:p>
  <w:p w:rsidR="00E364B0" w:rsidRPr="00E364B0" w:rsidRDefault="00E364B0" w:rsidP="00E364B0">
    <w:pPr>
      <w:pStyle w:val="a6"/>
      <w:jc w:val="center"/>
      <w:rPr>
        <w:rFonts w:hint="eastAsia"/>
        <w:sz w:val="12"/>
        <w:szCs w:val="12"/>
      </w:rPr>
    </w:pPr>
  </w:p>
  <w:p w:rsidR="00E364B0" w:rsidRPr="00E364B0" w:rsidRDefault="00E364B0" w:rsidP="00E364B0">
    <w:pPr>
      <w:pStyle w:val="a6"/>
      <w:jc w:val="center"/>
      <w:rPr>
        <w:sz w:val="24"/>
      </w:rPr>
    </w:pPr>
    <w:r w:rsidRPr="00E364B0">
      <w:rPr>
        <w:rFonts w:hint="eastAsia"/>
        <w:sz w:val="24"/>
      </w:rPr>
      <w:t>西支部事務局：</w:t>
    </w:r>
    <w:r w:rsidRPr="00E364B0">
      <w:rPr>
        <w:rFonts w:hint="eastAsia"/>
        <w:sz w:val="24"/>
      </w:rPr>
      <w:t xml:space="preserve">06-6411-0218               </w:t>
    </w:r>
    <w:r w:rsidRPr="00E364B0">
      <w:rPr>
        <w:rFonts w:hint="eastAsia"/>
        <w:sz w:val="24"/>
      </w:rPr>
      <w:t>北支部事務局：</w:t>
    </w:r>
    <w:r w:rsidRPr="00E364B0">
      <w:rPr>
        <w:rFonts w:hint="eastAsia"/>
        <w:sz w:val="24"/>
      </w:rPr>
      <w:t>06-6428-5255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F1" w:rsidRDefault="003532F1">
      <w:r>
        <w:separator/>
      </w:r>
    </w:p>
  </w:footnote>
  <w:footnote w:type="continuationSeparator" w:id="0">
    <w:p w:rsidR="003532F1" w:rsidRDefault="0035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04CD"/>
    <w:multiLevelType w:val="hybridMultilevel"/>
    <w:tmpl w:val="FE4C3DEE"/>
    <w:lvl w:ilvl="0" w:tplc="4634CB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84"/>
    <w:rsid w:val="00036CEF"/>
    <w:rsid w:val="00044A22"/>
    <w:rsid w:val="00053598"/>
    <w:rsid w:val="0007051D"/>
    <w:rsid w:val="0007651B"/>
    <w:rsid w:val="000769BC"/>
    <w:rsid w:val="00086284"/>
    <w:rsid w:val="000D7CF9"/>
    <w:rsid w:val="000E667F"/>
    <w:rsid w:val="00101CEB"/>
    <w:rsid w:val="00103A88"/>
    <w:rsid w:val="00111729"/>
    <w:rsid w:val="001207E1"/>
    <w:rsid w:val="0018444F"/>
    <w:rsid w:val="00192612"/>
    <w:rsid w:val="001A19CA"/>
    <w:rsid w:val="001B72F8"/>
    <w:rsid w:val="001D59DE"/>
    <w:rsid w:val="00227B38"/>
    <w:rsid w:val="002337B9"/>
    <w:rsid w:val="002623F4"/>
    <w:rsid w:val="00274B30"/>
    <w:rsid w:val="00275DFD"/>
    <w:rsid w:val="002778ED"/>
    <w:rsid w:val="00280880"/>
    <w:rsid w:val="00283B9C"/>
    <w:rsid w:val="00290E00"/>
    <w:rsid w:val="0029540D"/>
    <w:rsid w:val="002B1578"/>
    <w:rsid w:val="002B5493"/>
    <w:rsid w:val="002C0FAC"/>
    <w:rsid w:val="002C4C86"/>
    <w:rsid w:val="002C794E"/>
    <w:rsid w:val="002D2529"/>
    <w:rsid w:val="002E5C65"/>
    <w:rsid w:val="00327150"/>
    <w:rsid w:val="00350A31"/>
    <w:rsid w:val="003532F1"/>
    <w:rsid w:val="0035769E"/>
    <w:rsid w:val="00365CAC"/>
    <w:rsid w:val="0038232C"/>
    <w:rsid w:val="003A0DAE"/>
    <w:rsid w:val="003B5F7B"/>
    <w:rsid w:val="0041158E"/>
    <w:rsid w:val="00420D3A"/>
    <w:rsid w:val="0043500E"/>
    <w:rsid w:val="0044394F"/>
    <w:rsid w:val="004479D1"/>
    <w:rsid w:val="00453F88"/>
    <w:rsid w:val="004B526A"/>
    <w:rsid w:val="00514BB5"/>
    <w:rsid w:val="00521290"/>
    <w:rsid w:val="005C4450"/>
    <w:rsid w:val="006044CC"/>
    <w:rsid w:val="00620B82"/>
    <w:rsid w:val="00624C17"/>
    <w:rsid w:val="00661B8C"/>
    <w:rsid w:val="00667231"/>
    <w:rsid w:val="00677899"/>
    <w:rsid w:val="006968BF"/>
    <w:rsid w:val="006B2A88"/>
    <w:rsid w:val="006E7D43"/>
    <w:rsid w:val="007110F3"/>
    <w:rsid w:val="00740111"/>
    <w:rsid w:val="00767448"/>
    <w:rsid w:val="007724B8"/>
    <w:rsid w:val="00785E77"/>
    <w:rsid w:val="0079068B"/>
    <w:rsid w:val="00797F98"/>
    <w:rsid w:val="007A3396"/>
    <w:rsid w:val="007A457F"/>
    <w:rsid w:val="007B327B"/>
    <w:rsid w:val="007D0ED8"/>
    <w:rsid w:val="007F7239"/>
    <w:rsid w:val="00816F93"/>
    <w:rsid w:val="00831304"/>
    <w:rsid w:val="00862345"/>
    <w:rsid w:val="008A1CB8"/>
    <w:rsid w:val="008B2B3C"/>
    <w:rsid w:val="008B58B4"/>
    <w:rsid w:val="008B757F"/>
    <w:rsid w:val="008C5CB7"/>
    <w:rsid w:val="008D1603"/>
    <w:rsid w:val="008E121F"/>
    <w:rsid w:val="008E4714"/>
    <w:rsid w:val="008F10C2"/>
    <w:rsid w:val="008F4025"/>
    <w:rsid w:val="00902B11"/>
    <w:rsid w:val="0092724E"/>
    <w:rsid w:val="00950BD7"/>
    <w:rsid w:val="00953C06"/>
    <w:rsid w:val="00970396"/>
    <w:rsid w:val="00971149"/>
    <w:rsid w:val="00986580"/>
    <w:rsid w:val="009930AA"/>
    <w:rsid w:val="009A1EF2"/>
    <w:rsid w:val="00A0569C"/>
    <w:rsid w:val="00A11496"/>
    <w:rsid w:val="00A15537"/>
    <w:rsid w:val="00A50E69"/>
    <w:rsid w:val="00A51651"/>
    <w:rsid w:val="00AC64C6"/>
    <w:rsid w:val="00AE64A1"/>
    <w:rsid w:val="00B1585C"/>
    <w:rsid w:val="00B30CDF"/>
    <w:rsid w:val="00B554E1"/>
    <w:rsid w:val="00B93E79"/>
    <w:rsid w:val="00B943F6"/>
    <w:rsid w:val="00BB4BD4"/>
    <w:rsid w:val="00BE3020"/>
    <w:rsid w:val="00C30E01"/>
    <w:rsid w:val="00C70BC7"/>
    <w:rsid w:val="00C70C50"/>
    <w:rsid w:val="00C9689D"/>
    <w:rsid w:val="00CA10C1"/>
    <w:rsid w:val="00CA2286"/>
    <w:rsid w:val="00D02CE0"/>
    <w:rsid w:val="00D073A8"/>
    <w:rsid w:val="00D778EF"/>
    <w:rsid w:val="00D909F9"/>
    <w:rsid w:val="00DA63F7"/>
    <w:rsid w:val="00DE2E18"/>
    <w:rsid w:val="00DF5C80"/>
    <w:rsid w:val="00E364B0"/>
    <w:rsid w:val="00EA7A9B"/>
    <w:rsid w:val="00EE5898"/>
    <w:rsid w:val="00F01018"/>
    <w:rsid w:val="00F30634"/>
    <w:rsid w:val="00F540C6"/>
    <w:rsid w:val="00F61AE5"/>
    <w:rsid w:val="00F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8883D-8643-4055-8698-4F6185C5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6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9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364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64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会員情報連絡表</vt:lpstr>
      <vt:lpstr>会員情報連絡表</vt:lpstr>
    </vt:vector>
  </TitlesOfParts>
  <Company>尼崎市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会員情報連絡表</dc:title>
  <dc:subject/>
  <dc:creator>情報政策課</dc:creator>
  <cp:keywords/>
  <dc:description/>
  <cp:lastModifiedBy>Amagasaki</cp:lastModifiedBy>
  <cp:revision>2</cp:revision>
  <cp:lastPrinted>2020-08-07T01:50:00Z</cp:lastPrinted>
  <dcterms:created xsi:type="dcterms:W3CDTF">2024-06-13T01:50:00Z</dcterms:created>
  <dcterms:modified xsi:type="dcterms:W3CDTF">2024-06-13T01:50:00Z</dcterms:modified>
</cp:coreProperties>
</file>