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64" w:rsidRDefault="00007253" w:rsidP="00F66F9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5.45pt;margin-top:-54.1pt;width:54.95pt;height:25.95pt;z-index:251657728;mso-height-percent:200;mso-height-percent:200;mso-width-relative:margin;mso-height-relative:margin">
            <v:textbox style="mso-fit-shape-to-text:t">
              <w:txbxContent>
                <w:p w:rsidR="00764DD3" w:rsidRDefault="00927AA1" w:rsidP="00764DD3">
                  <w:pPr>
                    <w:jc w:val="center"/>
                  </w:pPr>
                  <w:r>
                    <w:rPr>
                      <w:rFonts w:hint="eastAsia"/>
                    </w:rPr>
                    <w:t>資料</w:t>
                  </w:r>
                  <w:r w:rsidR="00764DD3"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 w:rsidR="00F66F91">
        <w:rPr>
          <w:rFonts w:hint="eastAsia"/>
        </w:rPr>
        <w:t>災害時要援護者支援連絡会</w:t>
      </w:r>
      <w:r w:rsidR="00C13C2D">
        <w:rPr>
          <w:rFonts w:hint="eastAsia"/>
        </w:rPr>
        <w:t>設置要綱</w:t>
      </w:r>
    </w:p>
    <w:p w:rsidR="00F66F91" w:rsidRDefault="00F66F91"/>
    <w:p w:rsidR="00F66F91" w:rsidRDefault="00F66F91" w:rsidP="00F66F91">
      <w:pPr>
        <w:ind w:left="210" w:hangingChars="100" w:hanging="210"/>
      </w:pPr>
      <w:r>
        <w:rPr>
          <w:rFonts w:hint="eastAsia"/>
        </w:rPr>
        <w:t>（目的）して迅速かつ的確に避難支援活動等を行うことを目的として、意見交換及び課題解決に向けた検討を行なうため、｢災害時要援護者支援連絡会｣（以下、「連絡会」という。）を設置する。</w:t>
      </w:r>
    </w:p>
    <w:p w:rsidR="00F66F91" w:rsidRDefault="00F66F91"/>
    <w:p w:rsidR="00F66F91" w:rsidRDefault="00F66F91" w:rsidP="00F66F91">
      <w:r>
        <w:rPr>
          <w:rFonts w:hint="eastAsia"/>
        </w:rPr>
        <w:t>（組織）</w:t>
      </w:r>
    </w:p>
    <w:p w:rsidR="00F66F91" w:rsidRDefault="00F66F91" w:rsidP="00F66F91">
      <w:pPr>
        <w:ind w:left="210" w:hangingChars="100" w:hanging="210"/>
      </w:pPr>
      <w:r>
        <w:rPr>
          <w:rFonts w:hint="eastAsia"/>
        </w:rPr>
        <w:t xml:space="preserve">第２条　</w:t>
      </w:r>
      <w:r w:rsidR="00C24BDB">
        <w:rPr>
          <w:rFonts w:hint="eastAsia"/>
        </w:rPr>
        <w:t>連絡会</w:t>
      </w:r>
      <w:r>
        <w:rPr>
          <w:rFonts w:hint="eastAsia"/>
        </w:rPr>
        <w:t>は、「地域の団体」、「当事者団体」、「事業者等</w:t>
      </w:r>
      <w:r w:rsidR="009C1F6A">
        <w:rPr>
          <w:rFonts w:hint="eastAsia"/>
        </w:rPr>
        <w:t>」、「公的機関」、「行政」で組織し、別表に掲げる委員で構成する。</w:t>
      </w:r>
    </w:p>
    <w:p w:rsidR="00F66F91" w:rsidRDefault="00F66F91">
      <w:r>
        <w:rPr>
          <w:rFonts w:hint="eastAsia"/>
        </w:rPr>
        <w:t xml:space="preserve">２　</w:t>
      </w:r>
      <w:r w:rsidR="00C24BDB">
        <w:rPr>
          <w:rFonts w:hint="eastAsia"/>
        </w:rPr>
        <w:t>連絡会</w:t>
      </w:r>
      <w:r>
        <w:rPr>
          <w:rFonts w:hint="eastAsia"/>
        </w:rPr>
        <w:t>に座長及び副座長を置く。</w:t>
      </w:r>
    </w:p>
    <w:p w:rsidR="00F66F91" w:rsidRPr="00764DD3" w:rsidRDefault="00F66F91" w:rsidP="00BC48E7">
      <w:pPr>
        <w:ind w:left="195" w:hangingChars="93" w:hanging="195"/>
        <w:rPr>
          <w:u w:val="single"/>
        </w:rPr>
      </w:pPr>
      <w:r w:rsidRPr="00764DD3">
        <w:rPr>
          <w:rFonts w:hint="eastAsia"/>
          <w:u w:val="single"/>
        </w:rPr>
        <w:t>３　座長</w:t>
      </w:r>
      <w:r w:rsidR="00CA70B8" w:rsidRPr="00764DD3">
        <w:rPr>
          <w:rFonts w:hint="eastAsia"/>
          <w:u w:val="single"/>
        </w:rPr>
        <w:t>は尼崎市危機管理安全局危機管理安全部長とし、</w:t>
      </w:r>
      <w:r w:rsidRPr="00764DD3">
        <w:rPr>
          <w:rFonts w:hint="eastAsia"/>
          <w:u w:val="single"/>
        </w:rPr>
        <w:t>副座長</w:t>
      </w:r>
      <w:r w:rsidR="00CA70B8" w:rsidRPr="00764DD3">
        <w:rPr>
          <w:rFonts w:hint="eastAsia"/>
          <w:u w:val="single"/>
        </w:rPr>
        <w:t>は尼崎市健康福祉局福祉部長とする。</w:t>
      </w:r>
    </w:p>
    <w:p w:rsidR="00F66F91" w:rsidRPr="00F66F91" w:rsidRDefault="00F66F91" w:rsidP="00C24BDB">
      <w:pPr>
        <w:rPr>
          <w:rFonts w:ascii="ＭＳ 明朝" w:hAnsi="ＭＳ 明朝"/>
        </w:rPr>
      </w:pPr>
      <w:r w:rsidRPr="00F66F91">
        <w:rPr>
          <w:rFonts w:ascii="ＭＳ 明朝" w:hAnsi="ＭＳ 明朝" w:hint="eastAsia"/>
        </w:rPr>
        <w:t>４　座長は、</w:t>
      </w:r>
      <w:r w:rsidR="00C24BDB">
        <w:rPr>
          <w:rFonts w:ascii="ＭＳ 明朝" w:hAnsi="ＭＳ 明朝" w:hint="eastAsia"/>
        </w:rPr>
        <w:t>連絡会</w:t>
      </w:r>
      <w:r w:rsidRPr="00F66F91">
        <w:rPr>
          <w:rFonts w:ascii="ＭＳ 明朝" w:hAnsi="ＭＳ 明朝" w:hint="eastAsia"/>
        </w:rPr>
        <w:t>を代表し、会務を総括する。</w:t>
      </w:r>
    </w:p>
    <w:p w:rsidR="00F66F91" w:rsidRDefault="00F66F91" w:rsidP="00F66F91">
      <w:pPr>
        <w:rPr>
          <w:rFonts w:ascii="ＭＳ 明朝" w:hAnsi="ＭＳ 明朝"/>
        </w:rPr>
      </w:pPr>
      <w:r w:rsidRPr="00F66F91">
        <w:rPr>
          <w:rFonts w:ascii="ＭＳ 明朝" w:hAnsi="ＭＳ 明朝" w:hint="eastAsia"/>
        </w:rPr>
        <w:t>５　副座長は、座長に事故があるとき、又は座長が欠けたときは、その職務を代理する。</w:t>
      </w:r>
    </w:p>
    <w:p w:rsidR="00FE11B0" w:rsidRPr="00D11BD2" w:rsidRDefault="00FE11B0"/>
    <w:p w:rsidR="00210FCE" w:rsidRDefault="00F66F91" w:rsidP="00210FCE">
      <w:r>
        <w:rPr>
          <w:rFonts w:hint="eastAsia"/>
        </w:rPr>
        <w:t>（内容）</w:t>
      </w:r>
    </w:p>
    <w:p w:rsidR="00210FCE" w:rsidRDefault="00C13C2D" w:rsidP="00210FCE">
      <w:pPr>
        <w:ind w:left="195" w:hangingChars="93" w:hanging="195"/>
      </w:pPr>
      <w:r>
        <w:rPr>
          <w:rFonts w:hint="eastAsia"/>
        </w:rPr>
        <w:t xml:space="preserve">第３条　</w:t>
      </w:r>
      <w:r w:rsidR="00210FCE" w:rsidRPr="00764DD3">
        <w:rPr>
          <w:rFonts w:hint="eastAsia"/>
          <w:u w:val="single"/>
        </w:rPr>
        <w:t>連絡会は、災害時における要配慮者（災害時要援護者）への支援体制等に関する</w:t>
      </w:r>
      <w:r w:rsidR="005339F9" w:rsidRPr="00764DD3">
        <w:rPr>
          <w:rFonts w:hint="eastAsia"/>
          <w:u w:val="single"/>
        </w:rPr>
        <w:t>意見交換及び検討を行なう。</w:t>
      </w:r>
    </w:p>
    <w:p w:rsidR="005339F9" w:rsidRPr="00F66F91" w:rsidRDefault="005339F9"/>
    <w:p w:rsidR="00F66F91" w:rsidRDefault="00F66F91">
      <w:r>
        <w:rPr>
          <w:rFonts w:hint="eastAsia"/>
        </w:rPr>
        <w:t>（事務局）</w:t>
      </w:r>
    </w:p>
    <w:p w:rsidR="00D11BD2" w:rsidRDefault="00C13C2D" w:rsidP="00D11BD2">
      <w:pPr>
        <w:ind w:left="210" w:hangingChars="100" w:hanging="210"/>
      </w:pPr>
      <w:r>
        <w:rPr>
          <w:rFonts w:hint="eastAsia"/>
        </w:rPr>
        <w:t>第４条</w:t>
      </w:r>
      <w:r w:rsidR="00F66F91">
        <w:rPr>
          <w:rFonts w:hint="eastAsia"/>
        </w:rPr>
        <w:t xml:space="preserve">　</w:t>
      </w:r>
      <w:r w:rsidR="00C24BDB">
        <w:rPr>
          <w:rFonts w:hint="eastAsia"/>
        </w:rPr>
        <w:t>連絡会</w:t>
      </w:r>
      <w:r w:rsidR="00D851DD">
        <w:rPr>
          <w:rFonts w:hint="eastAsia"/>
        </w:rPr>
        <w:t>は</w:t>
      </w:r>
      <w:r>
        <w:rPr>
          <w:rFonts w:hint="eastAsia"/>
        </w:rPr>
        <w:t>、</w:t>
      </w:r>
      <w:r w:rsidR="00F66F91">
        <w:rPr>
          <w:rFonts w:hint="eastAsia"/>
        </w:rPr>
        <w:t>尼崎市</w:t>
      </w:r>
      <w:r w:rsidR="00A67E86" w:rsidRPr="00210FCE">
        <w:rPr>
          <w:rFonts w:hint="eastAsia"/>
        </w:rPr>
        <w:t>危機管理安全局危機管理安全部企画管理課</w:t>
      </w:r>
      <w:r w:rsidR="00D851DD">
        <w:rPr>
          <w:rFonts w:hint="eastAsia"/>
        </w:rPr>
        <w:t>が会務を総括し、尼崎市健康福祉局福祉部福祉課がこれを補佐する。</w:t>
      </w:r>
    </w:p>
    <w:p w:rsidR="00F66F91" w:rsidRDefault="00F66F91" w:rsidP="00D11BD2">
      <w:pPr>
        <w:ind w:left="210" w:hangingChars="100" w:hanging="210"/>
      </w:pPr>
    </w:p>
    <w:p w:rsidR="00D11BD2" w:rsidRPr="00374FAF" w:rsidRDefault="00D11BD2"/>
    <w:p w:rsidR="005339F9" w:rsidRPr="00DC53C5" w:rsidRDefault="005339F9" w:rsidP="005339F9">
      <w:pPr>
        <w:ind w:leftChars="300" w:left="630"/>
        <w:rPr>
          <w:rFonts w:ascii="ＭＳ 明朝" w:hAnsi="ＭＳ 明朝"/>
          <w:szCs w:val="21"/>
        </w:rPr>
      </w:pPr>
      <w:r w:rsidRPr="00DC53C5">
        <w:rPr>
          <w:rFonts w:ascii="ＭＳ 明朝" w:hAnsi="ＭＳ 明朝" w:hint="eastAsia"/>
          <w:szCs w:val="21"/>
        </w:rPr>
        <w:t>付　則</w:t>
      </w:r>
    </w:p>
    <w:p w:rsidR="005339F9" w:rsidRPr="00DC53C5" w:rsidRDefault="005339F9" w:rsidP="005339F9">
      <w:pPr>
        <w:outlineLvl w:val="0"/>
        <w:rPr>
          <w:rFonts w:ascii="ＭＳ 明朝" w:hAnsi="ＭＳ 明朝"/>
          <w:szCs w:val="21"/>
        </w:rPr>
      </w:pPr>
      <w:r w:rsidRPr="00DC53C5">
        <w:rPr>
          <w:rFonts w:ascii="ＭＳ 明朝" w:hAnsi="ＭＳ 明朝" w:hint="eastAsia"/>
          <w:szCs w:val="21"/>
        </w:rPr>
        <w:t>（施行期日）</w:t>
      </w:r>
    </w:p>
    <w:p w:rsidR="005339F9" w:rsidRDefault="005339F9" w:rsidP="00975346">
      <w:pPr>
        <w:rPr>
          <w:rFonts w:ascii="ＭＳ 明朝" w:hAnsi="ＭＳ 明朝"/>
          <w:szCs w:val="21"/>
        </w:rPr>
      </w:pPr>
      <w:r w:rsidRPr="00DC53C5">
        <w:rPr>
          <w:rFonts w:ascii="ＭＳ 明朝" w:hAnsi="ＭＳ 明朝" w:hint="eastAsia"/>
          <w:szCs w:val="21"/>
        </w:rPr>
        <w:t>１　この</w:t>
      </w:r>
      <w:r>
        <w:rPr>
          <w:rFonts w:ascii="ＭＳ 明朝" w:hAnsi="ＭＳ 明朝" w:hint="eastAsia"/>
          <w:szCs w:val="21"/>
        </w:rPr>
        <w:t>要綱</w:t>
      </w:r>
      <w:r w:rsidRPr="00DC53C5">
        <w:rPr>
          <w:rFonts w:ascii="ＭＳ 明朝" w:hAnsi="ＭＳ 明朝" w:hint="eastAsia"/>
          <w:szCs w:val="21"/>
        </w:rPr>
        <w:t>は、平成</w:t>
      </w:r>
      <w:r>
        <w:rPr>
          <w:rFonts w:ascii="ＭＳ 明朝" w:hAnsi="ＭＳ 明朝" w:hint="eastAsia"/>
          <w:szCs w:val="21"/>
        </w:rPr>
        <w:t>２４</w:t>
      </w:r>
      <w:r w:rsidRPr="00DC53C5">
        <w:rPr>
          <w:rFonts w:ascii="ＭＳ 明朝" w:hAnsi="ＭＳ 明朝" w:hint="eastAsia"/>
          <w:szCs w:val="21"/>
        </w:rPr>
        <w:t>年</w:t>
      </w:r>
      <w:r w:rsidR="00230273">
        <w:rPr>
          <w:rFonts w:ascii="ＭＳ 明朝" w:hAnsi="ＭＳ 明朝" w:hint="eastAsia"/>
          <w:szCs w:val="21"/>
        </w:rPr>
        <w:t>１２</w:t>
      </w:r>
      <w:r w:rsidRPr="00DC53C5">
        <w:rPr>
          <w:rFonts w:ascii="ＭＳ 明朝" w:hAnsi="ＭＳ 明朝" w:hint="eastAsia"/>
          <w:szCs w:val="21"/>
        </w:rPr>
        <w:t>月</w:t>
      </w:r>
      <w:r w:rsidR="00230273">
        <w:rPr>
          <w:rFonts w:ascii="ＭＳ 明朝" w:hAnsi="ＭＳ 明朝" w:hint="eastAsia"/>
          <w:szCs w:val="21"/>
        </w:rPr>
        <w:t>１８</w:t>
      </w:r>
      <w:r w:rsidRPr="00DC53C5">
        <w:rPr>
          <w:rFonts w:ascii="ＭＳ 明朝" w:hAnsi="ＭＳ 明朝" w:hint="eastAsia"/>
          <w:szCs w:val="21"/>
        </w:rPr>
        <w:t>日から施行する。</w:t>
      </w:r>
    </w:p>
    <w:p w:rsidR="001F6458" w:rsidRPr="00093477" w:rsidRDefault="001F6458" w:rsidP="001F6458">
      <w:pPr>
        <w:ind w:leftChars="300" w:left="630"/>
        <w:rPr>
          <w:rFonts w:ascii="ＭＳ 明朝" w:hAnsi="ＭＳ 明朝"/>
          <w:szCs w:val="21"/>
        </w:rPr>
      </w:pPr>
      <w:r w:rsidRPr="00093477">
        <w:rPr>
          <w:rFonts w:ascii="ＭＳ 明朝" w:hAnsi="ＭＳ 明朝" w:hint="eastAsia"/>
          <w:szCs w:val="21"/>
        </w:rPr>
        <w:t>付　則</w:t>
      </w:r>
    </w:p>
    <w:p w:rsidR="001F6458" w:rsidRPr="00093477" w:rsidRDefault="001F6458" w:rsidP="001F6458">
      <w:pPr>
        <w:outlineLvl w:val="0"/>
        <w:rPr>
          <w:rFonts w:ascii="ＭＳ 明朝" w:hAnsi="ＭＳ 明朝"/>
          <w:szCs w:val="21"/>
        </w:rPr>
      </w:pPr>
      <w:r w:rsidRPr="00093477">
        <w:rPr>
          <w:rFonts w:ascii="ＭＳ 明朝" w:hAnsi="ＭＳ 明朝" w:hint="eastAsia"/>
          <w:szCs w:val="21"/>
        </w:rPr>
        <w:t>（施行期日）</w:t>
      </w:r>
    </w:p>
    <w:p w:rsidR="001F6458" w:rsidRPr="00093477" w:rsidRDefault="001F6458" w:rsidP="001F6458">
      <w:pPr>
        <w:rPr>
          <w:rFonts w:ascii="ＭＳ 明朝" w:hAnsi="ＭＳ 明朝"/>
          <w:szCs w:val="21"/>
        </w:rPr>
      </w:pPr>
      <w:r w:rsidRPr="00093477">
        <w:rPr>
          <w:rFonts w:ascii="ＭＳ 明朝" w:hAnsi="ＭＳ 明朝" w:hint="eastAsia"/>
          <w:szCs w:val="21"/>
        </w:rPr>
        <w:t>１　この要綱は、平成２８年４月１日から施行する。</w:t>
      </w:r>
    </w:p>
    <w:p w:rsidR="00093477" w:rsidRPr="00D11BD2" w:rsidRDefault="00093477" w:rsidP="00093477">
      <w:pPr>
        <w:ind w:leftChars="300" w:left="630"/>
        <w:rPr>
          <w:rFonts w:ascii="ＭＳ 明朝" w:hAnsi="ＭＳ 明朝"/>
          <w:szCs w:val="21"/>
        </w:rPr>
      </w:pPr>
      <w:r w:rsidRPr="00D11BD2">
        <w:rPr>
          <w:rFonts w:ascii="ＭＳ 明朝" w:hAnsi="ＭＳ 明朝" w:hint="eastAsia"/>
          <w:szCs w:val="21"/>
        </w:rPr>
        <w:t>付　則</w:t>
      </w:r>
    </w:p>
    <w:p w:rsidR="00093477" w:rsidRPr="00D11BD2" w:rsidRDefault="00093477" w:rsidP="00093477">
      <w:pPr>
        <w:outlineLvl w:val="0"/>
        <w:rPr>
          <w:rFonts w:ascii="ＭＳ 明朝" w:hAnsi="ＭＳ 明朝"/>
          <w:szCs w:val="21"/>
        </w:rPr>
      </w:pPr>
      <w:r w:rsidRPr="00D11BD2">
        <w:rPr>
          <w:rFonts w:ascii="ＭＳ 明朝" w:hAnsi="ＭＳ 明朝" w:hint="eastAsia"/>
          <w:szCs w:val="21"/>
        </w:rPr>
        <w:t>（施行期日）</w:t>
      </w:r>
    </w:p>
    <w:p w:rsidR="00093477" w:rsidRPr="00D11BD2" w:rsidRDefault="00093477" w:rsidP="00093477">
      <w:pPr>
        <w:rPr>
          <w:rFonts w:ascii="ＭＳ 明朝" w:hAnsi="ＭＳ 明朝"/>
          <w:szCs w:val="21"/>
        </w:rPr>
      </w:pPr>
      <w:r w:rsidRPr="00D11BD2">
        <w:rPr>
          <w:rFonts w:ascii="ＭＳ 明朝" w:hAnsi="ＭＳ 明朝" w:hint="eastAsia"/>
          <w:szCs w:val="21"/>
        </w:rPr>
        <w:t>１　この要綱は、平成２９年１２月１日から施行する。</w:t>
      </w:r>
    </w:p>
    <w:p w:rsidR="00210FCE" w:rsidRDefault="00210FCE" w:rsidP="001F6458">
      <w:pPr>
        <w:rPr>
          <w:rFonts w:ascii="ＭＳ 明朝" w:hAnsi="ＭＳ 明朝"/>
          <w:szCs w:val="21"/>
        </w:rPr>
      </w:pPr>
    </w:p>
    <w:p w:rsidR="00674609" w:rsidRDefault="00674609" w:rsidP="001F6458">
      <w:pPr>
        <w:rPr>
          <w:rFonts w:ascii="ＭＳ 明朝" w:hAnsi="ＭＳ 明朝"/>
          <w:szCs w:val="21"/>
        </w:rPr>
      </w:pPr>
    </w:p>
    <w:p w:rsidR="00674609" w:rsidRDefault="00674609" w:rsidP="001F6458">
      <w:pPr>
        <w:rPr>
          <w:rFonts w:ascii="ＭＳ 明朝" w:hAnsi="ＭＳ 明朝"/>
          <w:szCs w:val="21"/>
        </w:rPr>
      </w:pPr>
    </w:p>
    <w:p w:rsidR="00764DD3" w:rsidRDefault="00764DD3" w:rsidP="001F6458">
      <w:pPr>
        <w:rPr>
          <w:rFonts w:ascii="ＭＳ 明朝" w:hAnsi="ＭＳ 明朝"/>
          <w:szCs w:val="21"/>
        </w:rPr>
      </w:pPr>
    </w:p>
    <w:p w:rsidR="00764DD3" w:rsidRDefault="00764DD3" w:rsidP="001F6458">
      <w:pPr>
        <w:rPr>
          <w:rFonts w:ascii="ＭＳ 明朝" w:hAnsi="ＭＳ 明朝"/>
          <w:szCs w:val="21"/>
        </w:rPr>
      </w:pPr>
    </w:p>
    <w:p w:rsidR="00BC48E7" w:rsidRDefault="00BC48E7" w:rsidP="001F6458">
      <w:pPr>
        <w:rPr>
          <w:rFonts w:ascii="ＭＳ 明朝" w:hAnsi="ＭＳ 明朝"/>
          <w:szCs w:val="21"/>
        </w:rPr>
      </w:pPr>
    </w:p>
    <w:p w:rsidR="009C1F6A" w:rsidRDefault="009C1F6A" w:rsidP="009C1F6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別表</w:t>
      </w:r>
    </w:p>
    <w:p w:rsidR="00156C1E" w:rsidRDefault="009C1F6A" w:rsidP="009C1F6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災害時要援護者支援連絡会委員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85"/>
        <w:gridCol w:w="5811"/>
      </w:tblGrid>
      <w:tr w:rsidR="00156C1E" w:rsidRPr="00DC57C3" w:rsidTr="00CA70B8">
        <w:trPr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地域の団体</w:t>
            </w: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社会福祉協議会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民生児童委員協議会連合会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老人クラブ連合会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ＰＴＡ連合会</w:t>
            </w:r>
          </w:p>
        </w:tc>
      </w:tr>
      <w:tr w:rsidR="009C1F6A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9C1F6A" w:rsidRPr="00DC57C3" w:rsidRDefault="009C1F6A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9C1F6A" w:rsidRDefault="00090988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特定非営利活動</w:t>
            </w:r>
            <w:r w:rsidR="009C1F6A" w:rsidRPr="00DC57C3">
              <w:rPr>
                <w:rFonts w:ascii="ＭＳ 明朝" w:hAnsi="ＭＳ 明朝" w:hint="eastAsia"/>
                <w:szCs w:val="21"/>
              </w:rPr>
              <w:t>法人　シンフォニー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764DD3" w:rsidRDefault="00090988" w:rsidP="00156C1E">
            <w:pPr>
              <w:rPr>
                <w:rFonts w:ascii="ＭＳ 明朝" w:hAnsi="ＭＳ 明朝"/>
                <w:szCs w:val="21"/>
                <w:u w:val="single"/>
              </w:rPr>
            </w:pPr>
            <w:r w:rsidRPr="00764DD3">
              <w:rPr>
                <w:rFonts w:ascii="ＭＳ 明朝" w:hAnsi="ＭＳ 明朝" w:hint="eastAsia"/>
                <w:szCs w:val="21"/>
                <w:u w:val="single"/>
              </w:rPr>
              <w:t xml:space="preserve">特定非営利活動法人　</w:t>
            </w:r>
            <w:r w:rsidR="009C1F6A" w:rsidRPr="00764DD3">
              <w:rPr>
                <w:rFonts w:ascii="ＭＳ 明朝" w:hAnsi="ＭＳ 明朝" w:hint="eastAsia"/>
                <w:szCs w:val="21"/>
                <w:u w:val="single"/>
              </w:rPr>
              <w:t>兵庫県防災士会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市民団体</w:t>
            </w: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尼崎市内障害者関連団体連絡会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身体障害者連盟福祉協会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心身障害児（者）父母連合会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894244" w:rsidP="00156C1E">
            <w:pPr>
              <w:rPr>
                <w:rFonts w:ascii="ＭＳ 明朝" w:hAnsi="ＭＳ 明朝"/>
                <w:szCs w:val="21"/>
              </w:rPr>
            </w:pPr>
            <w:r>
              <w:t>尼崎市精神福祉家族会連合会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尼崎市</w:t>
            </w:r>
            <w:r w:rsidR="00156C1E" w:rsidRPr="00DC57C3">
              <w:rPr>
                <w:rFonts w:ascii="ＭＳ 明朝" w:hAnsi="ＭＳ 明朝" w:hint="eastAsia"/>
                <w:szCs w:val="21"/>
              </w:rPr>
              <w:t>難病団体連絡協議会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vAlign w:val="center"/>
          </w:tcPr>
          <w:p w:rsidR="00156C1E" w:rsidRPr="00DC57C3" w:rsidRDefault="00156C1E" w:rsidP="00DC57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兵庫県ＬＤ親の会　たつのこ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事業者等</w:t>
            </w: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尼崎</w:t>
            </w:r>
            <w:r w:rsidR="00156C1E" w:rsidRPr="00DC57C3">
              <w:rPr>
                <w:rFonts w:ascii="ＭＳ 明朝" w:hAnsi="ＭＳ 明朝" w:hint="eastAsia"/>
                <w:szCs w:val="21"/>
              </w:rPr>
              <w:t>居宅介護支援事業者連絡会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あまがさき</w:t>
            </w:r>
            <w:r w:rsidR="00156C1E" w:rsidRPr="00DC57C3">
              <w:rPr>
                <w:rFonts w:ascii="ＭＳ 明朝" w:hAnsi="ＭＳ 明朝" w:hint="eastAsia"/>
                <w:szCs w:val="21"/>
              </w:rPr>
              <w:t>障害者相談支援事業所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地域包括支援センター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特別養護老人ホーム施設長会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行</w:t>
            </w:r>
            <w:r w:rsidR="000909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DC57C3">
              <w:rPr>
                <w:rFonts w:ascii="ＭＳ 明朝" w:hAnsi="ＭＳ 明朝" w:hint="eastAsia"/>
                <w:szCs w:val="21"/>
              </w:rPr>
              <w:t>政</w:t>
            </w: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尼崎南警察署</w:t>
            </w:r>
            <w:r w:rsidR="00093477">
              <w:rPr>
                <w:rFonts w:ascii="ＭＳ 明朝" w:hAnsi="ＭＳ 明朝" w:hint="eastAsia"/>
                <w:szCs w:val="21"/>
              </w:rPr>
              <w:t xml:space="preserve">　警備課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尼崎東警察署</w:t>
            </w:r>
            <w:r w:rsidR="00093477">
              <w:rPr>
                <w:rFonts w:ascii="ＭＳ 明朝" w:hAnsi="ＭＳ 明朝" w:hint="eastAsia"/>
                <w:szCs w:val="21"/>
              </w:rPr>
              <w:t xml:space="preserve">　警備課</w:t>
            </w:r>
          </w:p>
        </w:tc>
      </w:tr>
      <w:tr w:rsidR="00156C1E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156C1E" w:rsidRPr="00DC57C3" w:rsidRDefault="00156C1E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156C1E" w:rsidRPr="00DC57C3" w:rsidRDefault="00156C1E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尼崎北警察署</w:t>
            </w:r>
            <w:r w:rsidR="00093477">
              <w:rPr>
                <w:rFonts w:ascii="ＭＳ 明朝" w:hAnsi="ＭＳ 明朝" w:hint="eastAsia"/>
                <w:szCs w:val="21"/>
              </w:rPr>
              <w:t xml:space="preserve">　警備課</w:t>
            </w:r>
          </w:p>
        </w:tc>
      </w:tr>
      <w:tr w:rsidR="00093477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93477" w:rsidRPr="00DC57C3" w:rsidRDefault="00093477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093477" w:rsidRPr="00093477" w:rsidRDefault="00093477" w:rsidP="00093477">
            <w:pPr>
              <w:rPr>
                <w:rFonts w:ascii="ＭＳ 明朝" w:hAnsi="ＭＳ 明朝"/>
                <w:szCs w:val="21"/>
              </w:rPr>
            </w:pPr>
            <w:r w:rsidRPr="00093477">
              <w:rPr>
                <w:rFonts w:ascii="ＭＳ 明朝" w:hAnsi="ＭＳ 明朝" w:hint="eastAsia"/>
                <w:szCs w:val="21"/>
              </w:rPr>
              <w:t>危機管理安全局</w:t>
            </w:r>
          </w:p>
        </w:tc>
        <w:tc>
          <w:tcPr>
            <w:tcW w:w="5811" w:type="dxa"/>
            <w:tcBorders>
              <w:left w:val="dashed" w:sz="4" w:space="0" w:color="auto"/>
            </w:tcBorders>
            <w:vAlign w:val="center"/>
          </w:tcPr>
          <w:p w:rsidR="00093477" w:rsidRPr="00093477" w:rsidRDefault="00CA70B8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危機管理安全部長、</w:t>
            </w:r>
            <w:r w:rsidR="00093477">
              <w:rPr>
                <w:rFonts w:ascii="ＭＳ 明朝" w:hAnsi="ＭＳ 明朝" w:hint="eastAsia"/>
                <w:szCs w:val="21"/>
              </w:rPr>
              <w:t>企画管理課、災害対策課</w:t>
            </w:r>
          </w:p>
        </w:tc>
      </w:tr>
      <w:tr w:rsidR="00093477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93477" w:rsidRPr="00DC57C3" w:rsidRDefault="00093477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健康福祉局</w:t>
            </w:r>
          </w:p>
        </w:tc>
        <w:tc>
          <w:tcPr>
            <w:tcW w:w="5811" w:type="dxa"/>
            <w:tcBorders>
              <w:left w:val="dashed" w:sz="4" w:space="0" w:color="auto"/>
            </w:tcBorders>
            <w:vAlign w:val="center"/>
          </w:tcPr>
          <w:p w:rsidR="00093477" w:rsidRPr="00DC57C3" w:rsidRDefault="00CA70B8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福祉部長、</w:t>
            </w:r>
            <w:r w:rsidR="00093477">
              <w:rPr>
                <w:rFonts w:ascii="ＭＳ 明朝" w:hAnsi="ＭＳ 明朝" w:hint="eastAsia"/>
                <w:szCs w:val="21"/>
              </w:rPr>
              <w:t>福祉課、</w:t>
            </w:r>
            <w:r w:rsidR="009C1F6A">
              <w:rPr>
                <w:rFonts w:ascii="ＭＳ 明朝" w:hAnsi="ＭＳ 明朝" w:hint="eastAsia"/>
                <w:szCs w:val="21"/>
              </w:rPr>
              <w:t>障害福祉課、保健企画課、疾病対策課</w:t>
            </w:r>
          </w:p>
        </w:tc>
      </w:tr>
      <w:tr w:rsidR="00093477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93477" w:rsidRPr="00DC57C3" w:rsidRDefault="00093477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市民協働局</w:t>
            </w:r>
          </w:p>
        </w:tc>
        <w:tc>
          <w:tcPr>
            <w:tcW w:w="5811" w:type="dxa"/>
            <w:tcBorders>
              <w:left w:val="dashed" w:sz="4" w:space="0" w:color="auto"/>
            </w:tcBorders>
            <w:vAlign w:val="center"/>
          </w:tcPr>
          <w:p w:rsidR="00093477" w:rsidRPr="00DC57C3" w:rsidRDefault="009C1F6A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市民活動推進課</w:t>
            </w:r>
          </w:p>
        </w:tc>
      </w:tr>
      <w:tr w:rsidR="00093477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93477" w:rsidRPr="00DC57C3" w:rsidRDefault="00093477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教育委員会</w:t>
            </w:r>
            <w:r w:rsidR="009C1F6A">
              <w:rPr>
                <w:rFonts w:ascii="ＭＳ 明朝" w:hAnsi="ＭＳ 明朝" w:hint="eastAsia"/>
                <w:szCs w:val="21"/>
              </w:rPr>
              <w:t>事務局</w:t>
            </w:r>
          </w:p>
        </w:tc>
        <w:tc>
          <w:tcPr>
            <w:tcW w:w="5811" w:type="dxa"/>
            <w:tcBorders>
              <w:lef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企画管理課</w:t>
            </w:r>
          </w:p>
        </w:tc>
      </w:tr>
      <w:tr w:rsidR="00093477" w:rsidRPr="00DC57C3" w:rsidTr="00CA70B8">
        <w:trPr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093477" w:rsidRPr="00DC57C3" w:rsidRDefault="00093477" w:rsidP="00DC57C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 w:rsidRPr="00DC57C3">
              <w:rPr>
                <w:rFonts w:ascii="ＭＳ 明朝" w:hAnsi="ＭＳ 明朝" w:hint="eastAsia"/>
                <w:szCs w:val="21"/>
              </w:rPr>
              <w:t>消防局</w:t>
            </w:r>
          </w:p>
        </w:tc>
        <w:tc>
          <w:tcPr>
            <w:tcW w:w="5811" w:type="dxa"/>
            <w:tcBorders>
              <w:left w:val="dashed" w:sz="4" w:space="0" w:color="auto"/>
            </w:tcBorders>
            <w:vAlign w:val="center"/>
          </w:tcPr>
          <w:p w:rsidR="00093477" w:rsidRPr="00DC57C3" w:rsidRDefault="00093477" w:rsidP="00156C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企画管理課、予防課</w:t>
            </w:r>
          </w:p>
        </w:tc>
      </w:tr>
    </w:tbl>
    <w:p w:rsidR="00156C1E" w:rsidRPr="00156C1E" w:rsidRDefault="00156C1E" w:rsidP="001F6458">
      <w:pPr>
        <w:rPr>
          <w:rFonts w:ascii="ＭＳ 明朝" w:hAnsi="ＭＳ 明朝"/>
          <w:szCs w:val="21"/>
        </w:rPr>
      </w:pPr>
    </w:p>
    <w:sectPr w:rsidR="00156C1E" w:rsidRPr="00156C1E" w:rsidSect="00156C1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940" w:rsidRDefault="00BD7940" w:rsidP="00A67E86">
      <w:r>
        <w:separator/>
      </w:r>
    </w:p>
  </w:endnote>
  <w:endnote w:type="continuationSeparator" w:id="0">
    <w:p w:rsidR="00BD7940" w:rsidRDefault="00BD7940" w:rsidP="00A67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940" w:rsidRDefault="00BD7940" w:rsidP="00A67E86">
      <w:r>
        <w:separator/>
      </w:r>
    </w:p>
  </w:footnote>
  <w:footnote w:type="continuationSeparator" w:id="0">
    <w:p w:rsidR="00BD7940" w:rsidRDefault="00BD7940" w:rsidP="00A67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F91"/>
    <w:rsid w:val="00000AFF"/>
    <w:rsid w:val="00000CC0"/>
    <w:rsid w:val="00000DA6"/>
    <w:rsid w:val="00002276"/>
    <w:rsid w:val="0000236E"/>
    <w:rsid w:val="00002A7C"/>
    <w:rsid w:val="0000458F"/>
    <w:rsid w:val="00005CA6"/>
    <w:rsid w:val="00007253"/>
    <w:rsid w:val="000101D3"/>
    <w:rsid w:val="00013710"/>
    <w:rsid w:val="00014C16"/>
    <w:rsid w:val="00015165"/>
    <w:rsid w:val="00016BA7"/>
    <w:rsid w:val="00016C20"/>
    <w:rsid w:val="00022E4D"/>
    <w:rsid w:val="00024FFC"/>
    <w:rsid w:val="0002787A"/>
    <w:rsid w:val="00027A4E"/>
    <w:rsid w:val="00030D30"/>
    <w:rsid w:val="00032A42"/>
    <w:rsid w:val="000371DF"/>
    <w:rsid w:val="000444A5"/>
    <w:rsid w:val="0004580E"/>
    <w:rsid w:val="000503B3"/>
    <w:rsid w:val="00052F97"/>
    <w:rsid w:val="00053E61"/>
    <w:rsid w:val="00056566"/>
    <w:rsid w:val="0005726E"/>
    <w:rsid w:val="00057A51"/>
    <w:rsid w:val="000616E6"/>
    <w:rsid w:val="00062037"/>
    <w:rsid w:val="000633A7"/>
    <w:rsid w:val="00063ADF"/>
    <w:rsid w:val="00064481"/>
    <w:rsid w:val="0006663B"/>
    <w:rsid w:val="00066A4F"/>
    <w:rsid w:val="00066B47"/>
    <w:rsid w:val="000676C3"/>
    <w:rsid w:val="0007062E"/>
    <w:rsid w:val="000728C8"/>
    <w:rsid w:val="00073645"/>
    <w:rsid w:val="000748FB"/>
    <w:rsid w:val="000778C9"/>
    <w:rsid w:val="00077E8E"/>
    <w:rsid w:val="000803F3"/>
    <w:rsid w:val="00085043"/>
    <w:rsid w:val="0008619C"/>
    <w:rsid w:val="000907BC"/>
    <w:rsid w:val="00090988"/>
    <w:rsid w:val="000910F3"/>
    <w:rsid w:val="00092943"/>
    <w:rsid w:val="00093477"/>
    <w:rsid w:val="00094238"/>
    <w:rsid w:val="000947D0"/>
    <w:rsid w:val="000949F2"/>
    <w:rsid w:val="00094ABB"/>
    <w:rsid w:val="00094CDD"/>
    <w:rsid w:val="000A076E"/>
    <w:rsid w:val="000A311F"/>
    <w:rsid w:val="000A3B1E"/>
    <w:rsid w:val="000A54B3"/>
    <w:rsid w:val="000A6D4E"/>
    <w:rsid w:val="000B0C0F"/>
    <w:rsid w:val="000B3CC4"/>
    <w:rsid w:val="000B3F7A"/>
    <w:rsid w:val="000B4C08"/>
    <w:rsid w:val="000B59EF"/>
    <w:rsid w:val="000C191C"/>
    <w:rsid w:val="000C24F3"/>
    <w:rsid w:val="000C2718"/>
    <w:rsid w:val="000C43CA"/>
    <w:rsid w:val="000C44A8"/>
    <w:rsid w:val="000C693C"/>
    <w:rsid w:val="000D0E83"/>
    <w:rsid w:val="000D2315"/>
    <w:rsid w:val="000D23D3"/>
    <w:rsid w:val="000D3D35"/>
    <w:rsid w:val="000D40AB"/>
    <w:rsid w:val="000D47D9"/>
    <w:rsid w:val="000D4DAB"/>
    <w:rsid w:val="000D571F"/>
    <w:rsid w:val="000D591E"/>
    <w:rsid w:val="000D68CE"/>
    <w:rsid w:val="000E0A67"/>
    <w:rsid w:val="000E14DC"/>
    <w:rsid w:val="000E2134"/>
    <w:rsid w:val="000E2F9A"/>
    <w:rsid w:val="000E59D1"/>
    <w:rsid w:val="000E694A"/>
    <w:rsid w:val="000F0C05"/>
    <w:rsid w:val="000F1592"/>
    <w:rsid w:val="000F1766"/>
    <w:rsid w:val="000F4B8B"/>
    <w:rsid w:val="001010EE"/>
    <w:rsid w:val="00101745"/>
    <w:rsid w:val="00101F84"/>
    <w:rsid w:val="00102018"/>
    <w:rsid w:val="001043DA"/>
    <w:rsid w:val="00110CFC"/>
    <w:rsid w:val="00112717"/>
    <w:rsid w:val="001139EB"/>
    <w:rsid w:val="00113CBF"/>
    <w:rsid w:val="00114170"/>
    <w:rsid w:val="00114E59"/>
    <w:rsid w:val="00114FEC"/>
    <w:rsid w:val="00121380"/>
    <w:rsid w:val="001246B4"/>
    <w:rsid w:val="00126001"/>
    <w:rsid w:val="00126094"/>
    <w:rsid w:val="0012750C"/>
    <w:rsid w:val="00127ED2"/>
    <w:rsid w:val="001303EA"/>
    <w:rsid w:val="00131BBA"/>
    <w:rsid w:val="001325E1"/>
    <w:rsid w:val="001333F3"/>
    <w:rsid w:val="00133C8E"/>
    <w:rsid w:val="00134DD6"/>
    <w:rsid w:val="001359C3"/>
    <w:rsid w:val="0013679D"/>
    <w:rsid w:val="00137B2E"/>
    <w:rsid w:val="0014038E"/>
    <w:rsid w:val="00140B21"/>
    <w:rsid w:val="001422FE"/>
    <w:rsid w:val="001424FC"/>
    <w:rsid w:val="001451AD"/>
    <w:rsid w:val="00145336"/>
    <w:rsid w:val="0014563B"/>
    <w:rsid w:val="00145C6E"/>
    <w:rsid w:val="00146355"/>
    <w:rsid w:val="001465E7"/>
    <w:rsid w:val="00147E31"/>
    <w:rsid w:val="00151839"/>
    <w:rsid w:val="00151A9C"/>
    <w:rsid w:val="0015229A"/>
    <w:rsid w:val="00152526"/>
    <w:rsid w:val="0015364D"/>
    <w:rsid w:val="001549BF"/>
    <w:rsid w:val="001553F2"/>
    <w:rsid w:val="00155A95"/>
    <w:rsid w:val="00156C1E"/>
    <w:rsid w:val="00157603"/>
    <w:rsid w:val="001616D7"/>
    <w:rsid w:val="00161C26"/>
    <w:rsid w:val="00162CD9"/>
    <w:rsid w:val="0016387F"/>
    <w:rsid w:val="00163AB5"/>
    <w:rsid w:val="001662D9"/>
    <w:rsid w:val="00166C49"/>
    <w:rsid w:val="00167471"/>
    <w:rsid w:val="00167869"/>
    <w:rsid w:val="00172AEE"/>
    <w:rsid w:val="00172D5D"/>
    <w:rsid w:val="00172E6E"/>
    <w:rsid w:val="001732A8"/>
    <w:rsid w:val="0017423D"/>
    <w:rsid w:val="0017566E"/>
    <w:rsid w:val="00176791"/>
    <w:rsid w:val="00181A44"/>
    <w:rsid w:val="0018274F"/>
    <w:rsid w:val="001838D5"/>
    <w:rsid w:val="0018434A"/>
    <w:rsid w:val="00185547"/>
    <w:rsid w:val="00185C5B"/>
    <w:rsid w:val="00186F6E"/>
    <w:rsid w:val="001876D3"/>
    <w:rsid w:val="00190E1A"/>
    <w:rsid w:val="0019196B"/>
    <w:rsid w:val="00193AEA"/>
    <w:rsid w:val="0019403B"/>
    <w:rsid w:val="001945A7"/>
    <w:rsid w:val="0019548D"/>
    <w:rsid w:val="001A0385"/>
    <w:rsid w:val="001A0BAD"/>
    <w:rsid w:val="001A11DE"/>
    <w:rsid w:val="001A2345"/>
    <w:rsid w:val="001A31DD"/>
    <w:rsid w:val="001A36D3"/>
    <w:rsid w:val="001A45C3"/>
    <w:rsid w:val="001A7F9F"/>
    <w:rsid w:val="001B1C46"/>
    <w:rsid w:val="001B2D7E"/>
    <w:rsid w:val="001B4B7C"/>
    <w:rsid w:val="001B4F2B"/>
    <w:rsid w:val="001B5584"/>
    <w:rsid w:val="001B71A2"/>
    <w:rsid w:val="001B7CAE"/>
    <w:rsid w:val="001C09DA"/>
    <w:rsid w:val="001C2A62"/>
    <w:rsid w:val="001C6DA2"/>
    <w:rsid w:val="001D066C"/>
    <w:rsid w:val="001D3738"/>
    <w:rsid w:val="001D3784"/>
    <w:rsid w:val="001D5DEA"/>
    <w:rsid w:val="001E2659"/>
    <w:rsid w:val="001E4470"/>
    <w:rsid w:val="001E4555"/>
    <w:rsid w:val="001E4D7E"/>
    <w:rsid w:val="001E53B2"/>
    <w:rsid w:val="001E66AB"/>
    <w:rsid w:val="001E7A97"/>
    <w:rsid w:val="001E7D2C"/>
    <w:rsid w:val="001F2AD9"/>
    <w:rsid w:val="001F2E63"/>
    <w:rsid w:val="001F2F9C"/>
    <w:rsid w:val="001F415F"/>
    <w:rsid w:val="001F6246"/>
    <w:rsid w:val="001F63AD"/>
    <w:rsid w:val="001F6458"/>
    <w:rsid w:val="001F7742"/>
    <w:rsid w:val="0020006B"/>
    <w:rsid w:val="002002BF"/>
    <w:rsid w:val="0020384F"/>
    <w:rsid w:val="00203C60"/>
    <w:rsid w:val="00204598"/>
    <w:rsid w:val="00205164"/>
    <w:rsid w:val="00205D39"/>
    <w:rsid w:val="00207635"/>
    <w:rsid w:val="00210FCE"/>
    <w:rsid w:val="002155D2"/>
    <w:rsid w:val="00222389"/>
    <w:rsid w:val="0022238B"/>
    <w:rsid w:val="00222A7D"/>
    <w:rsid w:val="00222EBB"/>
    <w:rsid w:val="00223594"/>
    <w:rsid w:val="00223D00"/>
    <w:rsid w:val="00224965"/>
    <w:rsid w:val="00226D2C"/>
    <w:rsid w:val="002270C0"/>
    <w:rsid w:val="00230271"/>
    <w:rsid w:val="00230273"/>
    <w:rsid w:val="00231CD9"/>
    <w:rsid w:val="00231FC0"/>
    <w:rsid w:val="00232F2F"/>
    <w:rsid w:val="00233F13"/>
    <w:rsid w:val="002350A8"/>
    <w:rsid w:val="00236728"/>
    <w:rsid w:val="002367CB"/>
    <w:rsid w:val="0023688A"/>
    <w:rsid w:val="00237FDE"/>
    <w:rsid w:val="00240DEE"/>
    <w:rsid w:val="002422B2"/>
    <w:rsid w:val="00243F1E"/>
    <w:rsid w:val="0024406F"/>
    <w:rsid w:val="002453F4"/>
    <w:rsid w:val="002460C6"/>
    <w:rsid w:val="00246AAA"/>
    <w:rsid w:val="00247222"/>
    <w:rsid w:val="00250669"/>
    <w:rsid w:val="0025241B"/>
    <w:rsid w:val="00252FCA"/>
    <w:rsid w:val="0025471A"/>
    <w:rsid w:val="0025564E"/>
    <w:rsid w:val="00255776"/>
    <w:rsid w:val="00255A4A"/>
    <w:rsid w:val="0025603A"/>
    <w:rsid w:val="0025736C"/>
    <w:rsid w:val="00257941"/>
    <w:rsid w:val="00260D31"/>
    <w:rsid w:val="002620AC"/>
    <w:rsid w:val="00264B28"/>
    <w:rsid w:val="00265B9B"/>
    <w:rsid w:val="00272A1D"/>
    <w:rsid w:val="00272D6D"/>
    <w:rsid w:val="002735DD"/>
    <w:rsid w:val="002735F6"/>
    <w:rsid w:val="00273B81"/>
    <w:rsid w:val="0027460F"/>
    <w:rsid w:val="00274AA9"/>
    <w:rsid w:val="00274AB7"/>
    <w:rsid w:val="0027732F"/>
    <w:rsid w:val="00283C24"/>
    <w:rsid w:val="0028468C"/>
    <w:rsid w:val="00284C2C"/>
    <w:rsid w:val="00290A69"/>
    <w:rsid w:val="00292DD9"/>
    <w:rsid w:val="00293C74"/>
    <w:rsid w:val="002941A4"/>
    <w:rsid w:val="002951AA"/>
    <w:rsid w:val="0029642B"/>
    <w:rsid w:val="00296E5A"/>
    <w:rsid w:val="002A2A1D"/>
    <w:rsid w:val="002A4D97"/>
    <w:rsid w:val="002A6181"/>
    <w:rsid w:val="002A6361"/>
    <w:rsid w:val="002A73D8"/>
    <w:rsid w:val="002A744D"/>
    <w:rsid w:val="002B03E3"/>
    <w:rsid w:val="002B0C51"/>
    <w:rsid w:val="002B1178"/>
    <w:rsid w:val="002B11F8"/>
    <w:rsid w:val="002B2903"/>
    <w:rsid w:val="002B2BF2"/>
    <w:rsid w:val="002B33EE"/>
    <w:rsid w:val="002B4673"/>
    <w:rsid w:val="002B4E57"/>
    <w:rsid w:val="002B7081"/>
    <w:rsid w:val="002B7A0F"/>
    <w:rsid w:val="002C0DDA"/>
    <w:rsid w:val="002C119F"/>
    <w:rsid w:val="002C4884"/>
    <w:rsid w:val="002C54B6"/>
    <w:rsid w:val="002C77AA"/>
    <w:rsid w:val="002D1FB2"/>
    <w:rsid w:val="002D4235"/>
    <w:rsid w:val="002D5348"/>
    <w:rsid w:val="002D727D"/>
    <w:rsid w:val="002E1B4D"/>
    <w:rsid w:val="002E2418"/>
    <w:rsid w:val="002E2835"/>
    <w:rsid w:val="002E7497"/>
    <w:rsid w:val="002F020D"/>
    <w:rsid w:val="002F17B8"/>
    <w:rsid w:val="002F1C25"/>
    <w:rsid w:val="002F1F57"/>
    <w:rsid w:val="002F239D"/>
    <w:rsid w:val="002F2762"/>
    <w:rsid w:val="002F2BC0"/>
    <w:rsid w:val="002F3676"/>
    <w:rsid w:val="002F67EA"/>
    <w:rsid w:val="002F6C18"/>
    <w:rsid w:val="003009AE"/>
    <w:rsid w:val="00301EFA"/>
    <w:rsid w:val="003024CC"/>
    <w:rsid w:val="00304FAD"/>
    <w:rsid w:val="0030689F"/>
    <w:rsid w:val="00313464"/>
    <w:rsid w:val="00313986"/>
    <w:rsid w:val="003145F2"/>
    <w:rsid w:val="003152B2"/>
    <w:rsid w:val="003170FE"/>
    <w:rsid w:val="00317D87"/>
    <w:rsid w:val="003219C2"/>
    <w:rsid w:val="00323AF1"/>
    <w:rsid w:val="00323F4C"/>
    <w:rsid w:val="003264C2"/>
    <w:rsid w:val="00326500"/>
    <w:rsid w:val="0032777A"/>
    <w:rsid w:val="00331EEB"/>
    <w:rsid w:val="0033382F"/>
    <w:rsid w:val="00333B07"/>
    <w:rsid w:val="003344C8"/>
    <w:rsid w:val="0033611F"/>
    <w:rsid w:val="003364B3"/>
    <w:rsid w:val="003368D0"/>
    <w:rsid w:val="00337C9E"/>
    <w:rsid w:val="003403FE"/>
    <w:rsid w:val="003410FC"/>
    <w:rsid w:val="003414B9"/>
    <w:rsid w:val="00342055"/>
    <w:rsid w:val="003444B2"/>
    <w:rsid w:val="00344E1B"/>
    <w:rsid w:val="00346A33"/>
    <w:rsid w:val="00346E20"/>
    <w:rsid w:val="00350870"/>
    <w:rsid w:val="00350C4F"/>
    <w:rsid w:val="0035169E"/>
    <w:rsid w:val="00351D41"/>
    <w:rsid w:val="00353784"/>
    <w:rsid w:val="00353CE2"/>
    <w:rsid w:val="00355AA1"/>
    <w:rsid w:val="00361EB7"/>
    <w:rsid w:val="00361FA2"/>
    <w:rsid w:val="00363CE8"/>
    <w:rsid w:val="003648A3"/>
    <w:rsid w:val="003652AB"/>
    <w:rsid w:val="003655F3"/>
    <w:rsid w:val="003658C6"/>
    <w:rsid w:val="00366001"/>
    <w:rsid w:val="0036617D"/>
    <w:rsid w:val="0037042F"/>
    <w:rsid w:val="00370784"/>
    <w:rsid w:val="0037209F"/>
    <w:rsid w:val="003723B8"/>
    <w:rsid w:val="0037334B"/>
    <w:rsid w:val="00374FAF"/>
    <w:rsid w:val="003755D8"/>
    <w:rsid w:val="00375670"/>
    <w:rsid w:val="0037611B"/>
    <w:rsid w:val="00376BF4"/>
    <w:rsid w:val="00377447"/>
    <w:rsid w:val="00380DFA"/>
    <w:rsid w:val="00381044"/>
    <w:rsid w:val="00381192"/>
    <w:rsid w:val="003819A8"/>
    <w:rsid w:val="00385119"/>
    <w:rsid w:val="00385FD9"/>
    <w:rsid w:val="003872DB"/>
    <w:rsid w:val="0038739A"/>
    <w:rsid w:val="00392E29"/>
    <w:rsid w:val="0039357E"/>
    <w:rsid w:val="00395AF5"/>
    <w:rsid w:val="003966E8"/>
    <w:rsid w:val="003A2190"/>
    <w:rsid w:val="003A2D35"/>
    <w:rsid w:val="003A335F"/>
    <w:rsid w:val="003A6E6E"/>
    <w:rsid w:val="003B02DA"/>
    <w:rsid w:val="003B0995"/>
    <w:rsid w:val="003B190E"/>
    <w:rsid w:val="003B1D91"/>
    <w:rsid w:val="003B3446"/>
    <w:rsid w:val="003B6C61"/>
    <w:rsid w:val="003B7CD2"/>
    <w:rsid w:val="003C20D2"/>
    <w:rsid w:val="003C2DD6"/>
    <w:rsid w:val="003C4E5B"/>
    <w:rsid w:val="003C707D"/>
    <w:rsid w:val="003C7093"/>
    <w:rsid w:val="003C7C78"/>
    <w:rsid w:val="003D0B82"/>
    <w:rsid w:val="003D2E8A"/>
    <w:rsid w:val="003D3920"/>
    <w:rsid w:val="003D3AFE"/>
    <w:rsid w:val="003D479E"/>
    <w:rsid w:val="003D5878"/>
    <w:rsid w:val="003E0CB5"/>
    <w:rsid w:val="003E13BF"/>
    <w:rsid w:val="003E1940"/>
    <w:rsid w:val="003E25BC"/>
    <w:rsid w:val="003E481A"/>
    <w:rsid w:val="003E57BF"/>
    <w:rsid w:val="003E6F6E"/>
    <w:rsid w:val="003F52BF"/>
    <w:rsid w:val="003F69CF"/>
    <w:rsid w:val="004015DD"/>
    <w:rsid w:val="0040318F"/>
    <w:rsid w:val="004066E1"/>
    <w:rsid w:val="00406730"/>
    <w:rsid w:val="00410282"/>
    <w:rsid w:val="004102FD"/>
    <w:rsid w:val="00410979"/>
    <w:rsid w:val="0041174F"/>
    <w:rsid w:val="00411A76"/>
    <w:rsid w:val="00412049"/>
    <w:rsid w:val="0041226D"/>
    <w:rsid w:val="004145D0"/>
    <w:rsid w:val="004154DA"/>
    <w:rsid w:val="00416347"/>
    <w:rsid w:val="004168C3"/>
    <w:rsid w:val="0042036F"/>
    <w:rsid w:val="00421012"/>
    <w:rsid w:val="00422475"/>
    <w:rsid w:val="0042255B"/>
    <w:rsid w:val="0042268B"/>
    <w:rsid w:val="004245B2"/>
    <w:rsid w:val="00425EB7"/>
    <w:rsid w:val="0042769F"/>
    <w:rsid w:val="00427F8B"/>
    <w:rsid w:val="004300DF"/>
    <w:rsid w:val="004323FF"/>
    <w:rsid w:val="00433270"/>
    <w:rsid w:val="00433550"/>
    <w:rsid w:val="0043424B"/>
    <w:rsid w:val="00434295"/>
    <w:rsid w:val="004346AC"/>
    <w:rsid w:val="00436447"/>
    <w:rsid w:val="00436A8F"/>
    <w:rsid w:val="00437387"/>
    <w:rsid w:val="00441179"/>
    <w:rsid w:val="0044196F"/>
    <w:rsid w:val="00442009"/>
    <w:rsid w:val="004420C9"/>
    <w:rsid w:val="00443A58"/>
    <w:rsid w:val="00444745"/>
    <w:rsid w:val="00450A66"/>
    <w:rsid w:val="00453785"/>
    <w:rsid w:val="004569C1"/>
    <w:rsid w:val="00456E77"/>
    <w:rsid w:val="00460BD9"/>
    <w:rsid w:val="00462113"/>
    <w:rsid w:val="004630F7"/>
    <w:rsid w:val="004634DE"/>
    <w:rsid w:val="00465098"/>
    <w:rsid w:val="00470446"/>
    <w:rsid w:val="00472798"/>
    <w:rsid w:val="0047294E"/>
    <w:rsid w:val="00472D31"/>
    <w:rsid w:val="00473FF3"/>
    <w:rsid w:val="004769DF"/>
    <w:rsid w:val="004774AF"/>
    <w:rsid w:val="004820D8"/>
    <w:rsid w:val="004824E6"/>
    <w:rsid w:val="00483B08"/>
    <w:rsid w:val="00485F49"/>
    <w:rsid w:val="00486A81"/>
    <w:rsid w:val="00487B7A"/>
    <w:rsid w:val="00490F29"/>
    <w:rsid w:val="004A0988"/>
    <w:rsid w:val="004A0C42"/>
    <w:rsid w:val="004A10A3"/>
    <w:rsid w:val="004A19CE"/>
    <w:rsid w:val="004A3D9F"/>
    <w:rsid w:val="004A4688"/>
    <w:rsid w:val="004A4BA4"/>
    <w:rsid w:val="004A61ED"/>
    <w:rsid w:val="004A712F"/>
    <w:rsid w:val="004B1925"/>
    <w:rsid w:val="004B30D9"/>
    <w:rsid w:val="004B4832"/>
    <w:rsid w:val="004B5EAA"/>
    <w:rsid w:val="004C000A"/>
    <w:rsid w:val="004C0E98"/>
    <w:rsid w:val="004C1109"/>
    <w:rsid w:val="004C1398"/>
    <w:rsid w:val="004C20A1"/>
    <w:rsid w:val="004C27CF"/>
    <w:rsid w:val="004C336C"/>
    <w:rsid w:val="004C3E11"/>
    <w:rsid w:val="004C42BC"/>
    <w:rsid w:val="004C4A11"/>
    <w:rsid w:val="004C4E4F"/>
    <w:rsid w:val="004C55E6"/>
    <w:rsid w:val="004C5745"/>
    <w:rsid w:val="004C5C1B"/>
    <w:rsid w:val="004C6010"/>
    <w:rsid w:val="004D0505"/>
    <w:rsid w:val="004D08B4"/>
    <w:rsid w:val="004D10CB"/>
    <w:rsid w:val="004D3062"/>
    <w:rsid w:val="004D7156"/>
    <w:rsid w:val="004D7FB7"/>
    <w:rsid w:val="004E0C71"/>
    <w:rsid w:val="004E15E9"/>
    <w:rsid w:val="004E1946"/>
    <w:rsid w:val="004E2239"/>
    <w:rsid w:val="004E3582"/>
    <w:rsid w:val="004E3708"/>
    <w:rsid w:val="004E3BBA"/>
    <w:rsid w:val="004E44A1"/>
    <w:rsid w:val="004E4A4B"/>
    <w:rsid w:val="004E5685"/>
    <w:rsid w:val="004E6AAF"/>
    <w:rsid w:val="004E74C1"/>
    <w:rsid w:val="004F00D7"/>
    <w:rsid w:val="004F1930"/>
    <w:rsid w:val="004F1EEC"/>
    <w:rsid w:val="004F222B"/>
    <w:rsid w:val="004F2429"/>
    <w:rsid w:val="004F2C72"/>
    <w:rsid w:val="004F2E6E"/>
    <w:rsid w:val="004F2EBD"/>
    <w:rsid w:val="004F301D"/>
    <w:rsid w:val="004F3E1D"/>
    <w:rsid w:val="004F47FB"/>
    <w:rsid w:val="004F5738"/>
    <w:rsid w:val="004F6A82"/>
    <w:rsid w:val="00503903"/>
    <w:rsid w:val="00503FFB"/>
    <w:rsid w:val="005065CF"/>
    <w:rsid w:val="0050703B"/>
    <w:rsid w:val="0050760A"/>
    <w:rsid w:val="00510A41"/>
    <w:rsid w:val="00512533"/>
    <w:rsid w:val="00515DB4"/>
    <w:rsid w:val="00516F69"/>
    <w:rsid w:val="005170A4"/>
    <w:rsid w:val="00520483"/>
    <w:rsid w:val="00520E38"/>
    <w:rsid w:val="005215A7"/>
    <w:rsid w:val="005219E6"/>
    <w:rsid w:val="005237DA"/>
    <w:rsid w:val="00524491"/>
    <w:rsid w:val="00524EC7"/>
    <w:rsid w:val="00526053"/>
    <w:rsid w:val="005317B7"/>
    <w:rsid w:val="0053277D"/>
    <w:rsid w:val="00533785"/>
    <w:rsid w:val="005339F9"/>
    <w:rsid w:val="00535FDB"/>
    <w:rsid w:val="00536A9E"/>
    <w:rsid w:val="0054088E"/>
    <w:rsid w:val="00541025"/>
    <w:rsid w:val="005413CE"/>
    <w:rsid w:val="00541748"/>
    <w:rsid w:val="0054226F"/>
    <w:rsid w:val="00542391"/>
    <w:rsid w:val="00542689"/>
    <w:rsid w:val="00542FAA"/>
    <w:rsid w:val="00543C5C"/>
    <w:rsid w:val="0054406C"/>
    <w:rsid w:val="00545078"/>
    <w:rsid w:val="005450F4"/>
    <w:rsid w:val="005464A5"/>
    <w:rsid w:val="00546B2E"/>
    <w:rsid w:val="00547C73"/>
    <w:rsid w:val="00551429"/>
    <w:rsid w:val="005514F7"/>
    <w:rsid w:val="0055195C"/>
    <w:rsid w:val="00552BD0"/>
    <w:rsid w:val="005566D1"/>
    <w:rsid w:val="00557A21"/>
    <w:rsid w:val="005633BD"/>
    <w:rsid w:val="00564ED0"/>
    <w:rsid w:val="005653E2"/>
    <w:rsid w:val="00565546"/>
    <w:rsid w:val="005662B4"/>
    <w:rsid w:val="00567304"/>
    <w:rsid w:val="005705AA"/>
    <w:rsid w:val="00570947"/>
    <w:rsid w:val="00570954"/>
    <w:rsid w:val="00572739"/>
    <w:rsid w:val="00573589"/>
    <w:rsid w:val="00573642"/>
    <w:rsid w:val="00573C58"/>
    <w:rsid w:val="005753BF"/>
    <w:rsid w:val="00575DE5"/>
    <w:rsid w:val="00576E0A"/>
    <w:rsid w:val="005774CD"/>
    <w:rsid w:val="0057792A"/>
    <w:rsid w:val="00580570"/>
    <w:rsid w:val="00581C1B"/>
    <w:rsid w:val="005823D0"/>
    <w:rsid w:val="00582E2A"/>
    <w:rsid w:val="00590D91"/>
    <w:rsid w:val="00592636"/>
    <w:rsid w:val="00593173"/>
    <w:rsid w:val="005939F4"/>
    <w:rsid w:val="005940F5"/>
    <w:rsid w:val="005946F7"/>
    <w:rsid w:val="00594C6C"/>
    <w:rsid w:val="00594C8E"/>
    <w:rsid w:val="00595894"/>
    <w:rsid w:val="00596C99"/>
    <w:rsid w:val="005A05F5"/>
    <w:rsid w:val="005A30CA"/>
    <w:rsid w:val="005A3C80"/>
    <w:rsid w:val="005A3DC6"/>
    <w:rsid w:val="005A411A"/>
    <w:rsid w:val="005A4A01"/>
    <w:rsid w:val="005A4D94"/>
    <w:rsid w:val="005A5528"/>
    <w:rsid w:val="005A6DE0"/>
    <w:rsid w:val="005A7A51"/>
    <w:rsid w:val="005B1AEA"/>
    <w:rsid w:val="005B6CFD"/>
    <w:rsid w:val="005C1619"/>
    <w:rsid w:val="005C2636"/>
    <w:rsid w:val="005C2D9D"/>
    <w:rsid w:val="005C514F"/>
    <w:rsid w:val="005C5234"/>
    <w:rsid w:val="005C57BE"/>
    <w:rsid w:val="005C6DD1"/>
    <w:rsid w:val="005C768A"/>
    <w:rsid w:val="005D088D"/>
    <w:rsid w:val="005D29A7"/>
    <w:rsid w:val="005D38C9"/>
    <w:rsid w:val="005D45FE"/>
    <w:rsid w:val="005D5A42"/>
    <w:rsid w:val="005E13A4"/>
    <w:rsid w:val="005E2F20"/>
    <w:rsid w:val="005E330D"/>
    <w:rsid w:val="005E349D"/>
    <w:rsid w:val="005E42FF"/>
    <w:rsid w:val="005E5348"/>
    <w:rsid w:val="005E643C"/>
    <w:rsid w:val="005E6D74"/>
    <w:rsid w:val="005F1162"/>
    <w:rsid w:val="005F2665"/>
    <w:rsid w:val="005F27DA"/>
    <w:rsid w:val="005F359F"/>
    <w:rsid w:val="005F3E83"/>
    <w:rsid w:val="005F6007"/>
    <w:rsid w:val="00602D61"/>
    <w:rsid w:val="006035B2"/>
    <w:rsid w:val="00605354"/>
    <w:rsid w:val="00607DB6"/>
    <w:rsid w:val="006102E4"/>
    <w:rsid w:val="0061096F"/>
    <w:rsid w:val="006124B2"/>
    <w:rsid w:val="0061301C"/>
    <w:rsid w:val="006132E8"/>
    <w:rsid w:val="00613306"/>
    <w:rsid w:val="00614499"/>
    <w:rsid w:val="0061521F"/>
    <w:rsid w:val="00617301"/>
    <w:rsid w:val="006208FA"/>
    <w:rsid w:val="00621911"/>
    <w:rsid w:val="00622CA1"/>
    <w:rsid w:val="00623725"/>
    <w:rsid w:val="00624FBE"/>
    <w:rsid w:val="00630B07"/>
    <w:rsid w:val="00631E26"/>
    <w:rsid w:val="0063363F"/>
    <w:rsid w:val="00633E57"/>
    <w:rsid w:val="006351F5"/>
    <w:rsid w:val="00636E31"/>
    <w:rsid w:val="0064015E"/>
    <w:rsid w:val="0064120C"/>
    <w:rsid w:val="00644060"/>
    <w:rsid w:val="00644825"/>
    <w:rsid w:val="00645F32"/>
    <w:rsid w:val="00646032"/>
    <w:rsid w:val="00646431"/>
    <w:rsid w:val="00646DEA"/>
    <w:rsid w:val="00647AAD"/>
    <w:rsid w:val="00647CDB"/>
    <w:rsid w:val="00651024"/>
    <w:rsid w:val="006513AE"/>
    <w:rsid w:val="00651488"/>
    <w:rsid w:val="00652A80"/>
    <w:rsid w:val="0065411B"/>
    <w:rsid w:val="00656839"/>
    <w:rsid w:val="00661187"/>
    <w:rsid w:val="00662253"/>
    <w:rsid w:val="00664804"/>
    <w:rsid w:val="00665FD1"/>
    <w:rsid w:val="00670104"/>
    <w:rsid w:val="00671E15"/>
    <w:rsid w:val="00671EB7"/>
    <w:rsid w:val="00673313"/>
    <w:rsid w:val="00674609"/>
    <w:rsid w:val="00677DD5"/>
    <w:rsid w:val="006815EE"/>
    <w:rsid w:val="00681C03"/>
    <w:rsid w:val="006833D5"/>
    <w:rsid w:val="00683AC7"/>
    <w:rsid w:val="006840D8"/>
    <w:rsid w:val="00687B56"/>
    <w:rsid w:val="006903A5"/>
    <w:rsid w:val="006916DD"/>
    <w:rsid w:val="006926B4"/>
    <w:rsid w:val="0069380C"/>
    <w:rsid w:val="006938AB"/>
    <w:rsid w:val="006942F7"/>
    <w:rsid w:val="0069575D"/>
    <w:rsid w:val="00695BDF"/>
    <w:rsid w:val="006A02EC"/>
    <w:rsid w:val="006A034F"/>
    <w:rsid w:val="006A0F06"/>
    <w:rsid w:val="006A1BAD"/>
    <w:rsid w:val="006A34B2"/>
    <w:rsid w:val="006A3D91"/>
    <w:rsid w:val="006B4A56"/>
    <w:rsid w:val="006B4C72"/>
    <w:rsid w:val="006B4C7F"/>
    <w:rsid w:val="006B4CE2"/>
    <w:rsid w:val="006B6AC0"/>
    <w:rsid w:val="006B6BD6"/>
    <w:rsid w:val="006C3BE6"/>
    <w:rsid w:val="006C4216"/>
    <w:rsid w:val="006C5AB0"/>
    <w:rsid w:val="006C5C75"/>
    <w:rsid w:val="006C63C4"/>
    <w:rsid w:val="006D09F6"/>
    <w:rsid w:val="006D0A89"/>
    <w:rsid w:val="006D102D"/>
    <w:rsid w:val="006D2BAE"/>
    <w:rsid w:val="006D37BB"/>
    <w:rsid w:val="006D445B"/>
    <w:rsid w:val="006D59F4"/>
    <w:rsid w:val="006D6AA4"/>
    <w:rsid w:val="006D6B6A"/>
    <w:rsid w:val="006D6F43"/>
    <w:rsid w:val="006E4459"/>
    <w:rsid w:val="006E519C"/>
    <w:rsid w:val="006E56DD"/>
    <w:rsid w:val="006E6315"/>
    <w:rsid w:val="006E6520"/>
    <w:rsid w:val="006F0F52"/>
    <w:rsid w:val="006F3BE4"/>
    <w:rsid w:val="006F3F50"/>
    <w:rsid w:val="006F4327"/>
    <w:rsid w:val="006F5F3B"/>
    <w:rsid w:val="006F7F24"/>
    <w:rsid w:val="00701FD4"/>
    <w:rsid w:val="00702E1F"/>
    <w:rsid w:val="00704A70"/>
    <w:rsid w:val="00704AA8"/>
    <w:rsid w:val="007059E1"/>
    <w:rsid w:val="00706493"/>
    <w:rsid w:val="00707394"/>
    <w:rsid w:val="007108E6"/>
    <w:rsid w:val="0071114E"/>
    <w:rsid w:val="00711F71"/>
    <w:rsid w:val="00712E1F"/>
    <w:rsid w:val="00713004"/>
    <w:rsid w:val="007138B7"/>
    <w:rsid w:val="007147D9"/>
    <w:rsid w:val="00714CB4"/>
    <w:rsid w:val="00715D7B"/>
    <w:rsid w:val="00720F57"/>
    <w:rsid w:val="00722300"/>
    <w:rsid w:val="0072321D"/>
    <w:rsid w:val="00726CA4"/>
    <w:rsid w:val="00727536"/>
    <w:rsid w:val="00730665"/>
    <w:rsid w:val="00730C04"/>
    <w:rsid w:val="00732275"/>
    <w:rsid w:val="0073267B"/>
    <w:rsid w:val="007326C1"/>
    <w:rsid w:val="00732AEF"/>
    <w:rsid w:val="00732BE0"/>
    <w:rsid w:val="00733A6A"/>
    <w:rsid w:val="00735400"/>
    <w:rsid w:val="007363C8"/>
    <w:rsid w:val="00736A94"/>
    <w:rsid w:val="007409DD"/>
    <w:rsid w:val="00743541"/>
    <w:rsid w:val="007445D3"/>
    <w:rsid w:val="007502B9"/>
    <w:rsid w:val="00751173"/>
    <w:rsid w:val="00751559"/>
    <w:rsid w:val="00751BB4"/>
    <w:rsid w:val="007526AB"/>
    <w:rsid w:val="00754318"/>
    <w:rsid w:val="007551E3"/>
    <w:rsid w:val="00756021"/>
    <w:rsid w:val="00757B4E"/>
    <w:rsid w:val="00761409"/>
    <w:rsid w:val="0076174B"/>
    <w:rsid w:val="00762B68"/>
    <w:rsid w:val="00763582"/>
    <w:rsid w:val="00764DD3"/>
    <w:rsid w:val="00765A75"/>
    <w:rsid w:val="007700AB"/>
    <w:rsid w:val="007705EF"/>
    <w:rsid w:val="007707F9"/>
    <w:rsid w:val="0077582C"/>
    <w:rsid w:val="00775D62"/>
    <w:rsid w:val="0077779B"/>
    <w:rsid w:val="00781D9F"/>
    <w:rsid w:val="00782001"/>
    <w:rsid w:val="007827E9"/>
    <w:rsid w:val="007828E5"/>
    <w:rsid w:val="00783211"/>
    <w:rsid w:val="007846A9"/>
    <w:rsid w:val="007872A9"/>
    <w:rsid w:val="00793623"/>
    <w:rsid w:val="007948C6"/>
    <w:rsid w:val="00794BED"/>
    <w:rsid w:val="00794EF9"/>
    <w:rsid w:val="00795C6D"/>
    <w:rsid w:val="00795E2F"/>
    <w:rsid w:val="00796212"/>
    <w:rsid w:val="0079674D"/>
    <w:rsid w:val="007A231D"/>
    <w:rsid w:val="007A2B13"/>
    <w:rsid w:val="007A37E5"/>
    <w:rsid w:val="007A5628"/>
    <w:rsid w:val="007A5E4A"/>
    <w:rsid w:val="007B28BC"/>
    <w:rsid w:val="007B30AF"/>
    <w:rsid w:val="007B3FAE"/>
    <w:rsid w:val="007B6220"/>
    <w:rsid w:val="007B693B"/>
    <w:rsid w:val="007B774B"/>
    <w:rsid w:val="007B7C6F"/>
    <w:rsid w:val="007C0347"/>
    <w:rsid w:val="007C213D"/>
    <w:rsid w:val="007C62A3"/>
    <w:rsid w:val="007C64BB"/>
    <w:rsid w:val="007D0250"/>
    <w:rsid w:val="007D2137"/>
    <w:rsid w:val="007D2672"/>
    <w:rsid w:val="007D2BA9"/>
    <w:rsid w:val="007D2D6A"/>
    <w:rsid w:val="007D3776"/>
    <w:rsid w:val="007E076E"/>
    <w:rsid w:val="007E0998"/>
    <w:rsid w:val="007E108B"/>
    <w:rsid w:val="007E3096"/>
    <w:rsid w:val="007E3FBD"/>
    <w:rsid w:val="007E42FD"/>
    <w:rsid w:val="007E567E"/>
    <w:rsid w:val="007E5BC0"/>
    <w:rsid w:val="007E6F8D"/>
    <w:rsid w:val="007E784B"/>
    <w:rsid w:val="007F0217"/>
    <w:rsid w:val="007F0ACA"/>
    <w:rsid w:val="007F1BC5"/>
    <w:rsid w:val="007F37AE"/>
    <w:rsid w:val="007F3F89"/>
    <w:rsid w:val="007F4006"/>
    <w:rsid w:val="007F476E"/>
    <w:rsid w:val="007F4C0B"/>
    <w:rsid w:val="007F5243"/>
    <w:rsid w:val="007F6269"/>
    <w:rsid w:val="007F7653"/>
    <w:rsid w:val="008022C2"/>
    <w:rsid w:val="008053CD"/>
    <w:rsid w:val="008056A1"/>
    <w:rsid w:val="008059E8"/>
    <w:rsid w:val="008069EA"/>
    <w:rsid w:val="00807831"/>
    <w:rsid w:val="008079B8"/>
    <w:rsid w:val="008114C0"/>
    <w:rsid w:val="00812034"/>
    <w:rsid w:val="00812C34"/>
    <w:rsid w:val="00813810"/>
    <w:rsid w:val="008139E6"/>
    <w:rsid w:val="00814A0F"/>
    <w:rsid w:val="0081768B"/>
    <w:rsid w:val="00817EDF"/>
    <w:rsid w:val="008209CA"/>
    <w:rsid w:val="00820EB6"/>
    <w:rsid w:val="0082311E"/>
    <w:rsid w:val="0082378F"/>
    <w:rsid w:val="00824479"/>
    <w:rsid w:val="008253DB"/>
    <w:rsid w:val="00827C27"/>
    <w:rsid w:val="00833CBC"/>
    <w:rsid w:val="0083576A"/>
    <w:rsid w:val="00836537"/>
    <w:rsid w:val="008370F4"/>
    <w:rsid w:val="00837694"/>
    <w:rsid w:val="00842B4B"/>
    <w:rsid w:val="00843392"/>
    <w:rsid w:val="00844EE0"/>
    <w:rsid w:val="00845E5D"/>
    <w:rsid w:val="0084617B"/>
    <w:rsid w:val="008469B1"/>
    <w:rsid w:val="00846BE5"/>
    <w:rsid w:val="00852963"/>
    <w:rsid w:val="00853223"/>
    <w:rsid w:val="00854177"/>
    <w:rsid w:val="00854C0B"/>
    <w:rsid w:val="00855054"/>
    <w:rsid w:val="00855597"/>
    <w:rsid w:val="00857641"/>
    <w:rsid w:val="008601AF"/>
    <w:rsid w:val="00860785"/>
    <w:rsid w:val="00860BB5"/>
    <w:rsid w:val="008614FE"/>
    <w:rsid w:val="008632BC"/>
    <w:rsid w:val="0086411C"/>
    <w:rsid w:val="0086724F"/>
    <w:rsid w:val="00871412"/>
    <w:rsid w:val="0087231F"/>
    <w:rsid w:val="00872EE8"/>
    <w:rsid w:val="00873176"/>
    <w:rsid w:val="00873AFA"/>
    <w:rsid w:val="00873C2A"/>
    <w:rsid w:val="00874613"/>
    <w:rsid w:val="00875088"/>
    <w:rsid w:val="00876D4E"/>
    <w:rsid w:val="008775DD"/>
    <w:rsid w:val="0087765E"/>
    <w:rsid w:val="008827A7"/>
    <w:rsid w:val="0088334F"/>
    <w:rsid w:val="0088756F"/>
    <w:rsid w:val="00887D6F"/>
    <w:rsid w:val="0089270A"/>
    <w:rsid w:val="00893B25"/>
    <w:rsid w:val="00894244"/>
    <w:rsid w:val="00895087"/>
    <w:rsid w:val="008974E0"/>
    <w:rsid w:val="008A1484"/>
    <w:rsid w:val="008A1D4B"/>
    <w:rsid w:val="008A3938"/>
    <w:rsid w:val="008A4B20"/>
    <w:rsid w:val="008A5818"/>
    <w:rsid w:val="008A5BB6"/>
    <w:rsid w:val="008A7073"/>
    <w:rsid w:val="008B23FF"/>
    <w:rsid w:val="008B27AC"/>
    <w:rsid w:val="008B3A37"/>
    <w:rsid w:val="008B46FE"/>
    <w:rsid w:val="008B473A"/>
    <w:rsid w:val="008B55F0"/>
    <w:rsid w:val="008B75F1"/>
    <w:rsid w:val="008C0751"/>
    <w:rsid w:val="008C11F5"/>
    <w:rsid w:val="008C7E97"/>
    <w:rsid w:val="008D05CB"/>
    <w:rsid w:val="008D0E0B"/>
    <w:rsid w:val="008D1220"/>
    <w:rsid w:val="008D1C2C"/>
    <w:rsid w:val="008D1C58"/>
    <w:rsid w:val="008D31AA"/>
    <w:rsid w:val="008D425A"/>
    <w:rsid w:val="008D504C"/>
    <w:rsid w:val="008D5418"/>
    <w:rsid w:val="008E0244"/>
    <w:rsid w:val="008E26CE"/>
    <w:rsid w:val="008E31CE"/>
    <w:rsid w:val="008F022C"/>
    <w:rsid w:val="008F02B3"/>
    <w:rsid w:val="008F07DE"/>
    <w:rsid w:val="008F3EBC"/>
    <w:rsid w:val="008F70FF"/>
    <w:rsid w:val="008F7836"/>
    <w:rsid w:val="008F7D6B"/>
    <w:rsid w:val="009009E6"/>
    <w:rsid w:val="00900F27"/>
    <w:rsid w:val="00904453"/>
    <w:rsid w:val="00905EDD"/>
    <w:rsid w:val="00906470"/>
    <w:rsid w:val="009078D6"/>
    <w:rsid w:val="00911BD9"/>
    <w:rsid w:val="00912045"/>
    <w:rsid w:val="0091259C"/>
    <w:rsid w:val="00913668"/>
    <w:rsid w:val="00913F51"/>
    <w:rsid w:val="00920588"/>
    <w:rsid w:val="00920609"/>
    <w:rsid w:val="00921BBA"/>
    <w:rsid w:val="009239B5"/>
    <w:rsid w:val="00924346"/>
    <w:rsid w:val="00925234"/>
    <w:rsid w:val="00926EC8"/>
    <w:rsid w:val="00927AA1"/>
    <w:rsid w:val="009301E2"/>
    <w:rsid w:val="00930CB3"/>
    <w:rsid w:val="00930F09"/>
    <w:rsid w:val="009318DA"/>
    <w:rsid w:val="009324B8"/>
    <w:rsid w:val="009328E9"/>
    <w:rsid w:val="00932990"/>
    <w:rsid w:val="009332DA"/>
    <w:rsid w:val="00934E41"/>
    <w:rsid w:val="00934E54"/>
    <w:rsid w:val="00935243"/>
    <w:rsid w:val="009356EB"/>
    <w:rsid w:val="00936099"/>
    <w:rsid w:val="009363F1"/>
    <w:rsid w:val="009367D9"/>
    <w:rsid w:val="00936DBD"/>
    <w:rsid w:val="00936F72"/>
    <w:rsid w:val="00937C57"/>
    <w:rsid w:val="00941D52"/>
    <w:rsid w:val="009426A3"/>
    <w:rsid w:val="0094529F"/>
    <w:rsid w:val="0094779B"/>
    <w:rsid w:val="009511EA"/>
    <w:rsid w:val="0095515C"/>
    <w:rsid w:val="00955458"/>
    <w:rsid w:val="00957342"/>
    <w:rsid w:val="00957FAD"/>
    <w:rsid w:val="00961CA5"/>
    <w:rsid w:val="00962524"/>
    <w:rsid w:val="00962772"/>
    <w:rsid w:val="00963263"/>
    <w:rsid w:val="00964398"/>
    <w:rsid w:val="00964633"/>
    <w:rsid w:val="00964B3E"/>
    <w:rsid w:val="00964F92"/>
    <w:rsid w:val="0096505F"/>
    <w:rsid w:val="00966532"/>
    <w:rsid w:val="009666D1"/>
    <w:rsid w:val="00973A60"/>
    <w:rsid w:val="009743DE"/>
    <w:rsid w:val="00975346"/>
    <w:rsid w:val="0097563A"/>
    <w:rsid w:val="009757B5"/>
    <w:rsid w:val="00975ADF"/>
    <w:rsid w:val="00976EBD"/>
    <w:rsid w:val="00976FE0"/>
    <w:rsid w:val="009776A8"/>
    <w:rsid w:val="00980729"/>
    <w:rsid w:val="00980EE0"/>
    <w:rsid w:val="00981502"/>
    <w:rsid w:val="00982AC1"/>
    <w:rsid w:val="0098314D"/>
    <w:rsid w:val="0098378A"/>
    <w:rsid w:val="00983C14"/>
    <w:rsid w:val="009904D2"/>
    <w:rsid w:val="009914D5"/>
    <w:rsid w:val="00992D4A"/>
    <w:rsid w:val="00992FE4"/>
    <w:rsid w:val="00993C81"/>
    <w:rsid w:val="00995A50"/>
    <w:rsid w:val="00996A2F"/>
    <w:rsid w:val="009971D8"/>
    <w:rsid w:val="00997712"/>
    <w:rsid w:val="00997962"/>
    <w:rsid w:val="00997D60"/>
    <w:rsid w:val="009A090F"/>
    <w:rsid w:val="009A1573"/>
    <w:rsid w:val="009A1719"/>
    <w:rsid w:val="009A227C"/>
    <w:rsid w:val="009A4922"/>
    <w:rsid w:val="009A7614"/>
    <w:rsid w:val="009B27CF"/>
    <w:rsid w:val="009B3E0D"/>
    <w:rsid w:val="009B4320"/>
    <w:rsid w:val="009B4333"/>
    <w:rsid w:val="009B45E2"/>
    <w:rsid w:val="009C0823"/>
    <w:rsid w:val="009C0BA7"/>
    <w:rsid w:val="009C0D9E"/>
    <w:rsid w:val="009C14B8"/>
    <w:rsid w:val="009C1A70"/>
    <w:rsid w:val="009C1F6A"/>
    <w:rsid w:val="009D0DF3"/>
    <w:rsid w:val="009D1184"/>
    <w:rsid w:val="009D124C"/>
    <w:rsid w:val="009D18B1"/>
    <w:rsid w:val="009D1FCB"/>
    <w:rsid w:val="009D278F"/>
    <w:rsid w:val="009D34B3"/>
    <w:rsid w:val="009D367C"/>
    <w:rsid w:val="009D40CF"/>
    <w:rsid w:val="009D483B"/>
    <w:rsid w:val="009D7270"/>
    <w:rsid w:val="009D7A4A"/>
    <w:rsid w:val="009E0348"/>
    <w:rsid w:val="009E30EC"/>
    <w:rsid w:val="009E5149"/>
    <w:rsid w:val="009E5AFC"/>
    <w:rsid w:val="009E5DBF"/>
    <w:rsid w:val="009E6824"/>
    <w:rsid w:val="009E6C4B"/>
    <w:rsid w:val="009F1E63"/>
    <w:rsid w:val="009F411B"/>
    <w:rsid w:val="009F45DB"/>
    <w:rsid w:val="009F59EE"/>
    <w:rsid w:val="009F61F5"/>
    <w:rsid w:val="009F69FE"/>
    <w:rsid w:val="009F6CE2"/>
    <w:rsid w:val="009F7AE4"/>
    <w:rsid w:val="009F7E7A"/>
    <w:rsid w:val="00A00309"/>
    <w:rsid w:val="00A01C6A"/>
    <w:rsid w:val="00A02397"/>
    <w:rsid w:val="00A05407"/>
    <w:rsid w:val="00A07153"/>
    <w:rsid w:val="00A10108"/>
    <w:rsid w:val="00A11096"/>
    <w:rsid w:val="00A111E3"/>
    <w:rsid w:val="00A12161"/>
    <w:rsid w:val="00A12B18"/>
    <w:rsid w:val="00A141B3"/>
    <w:rsid w:val="00A14B43"/>
    <w:rsid w:val="00A17857"/>
    <w:rsid w:val="00A207A3"/>
    <w:rsid w:val="00A207FC"/>
    <w:rsid w:val="00A217F0"/>
    <w:rsid w:val="00A24CD8"/>
    <w:rsid w:val="00A25397"/>
    <w:rsid w:val="00A26669"/>
    <w:rsid w:val="00A30CA1"/>
    <w:rsid w:val="00A33058"/>
    <w:rsid w:val="00A35028"/>
    <w:rsid w:val="00A35516"/>
    <w:rsid w:val="00A35824"/>
    <w:rsid w:val="00A36B34"/>
    <w:rsid w:val="00A36D93"/>
    <w:rsid w:val="00A37058"/>
    <w:rsid w:val="00A407C2"/>
    <w:rsid w:val="00A414D6"/>
    <w:rsid w:val="00A4213F"/>
    <w:rsid w:val="00A43296"/>
    <w:rsid w:val="00A43689"/>
    <w:rsid w:val="00A44275"/>
    <w:rsid w:val="00A44C37"/>
    <w:rsid w:val="00A45DF4"/>
    <w:rsid w:val="00A46A85"/>
    <w:rsid w:val="00A476BB"/>
    <w:rsid w:val="00A513DF"/>
    <w:rsid w:val="00A523E5"/>
    <w:rsid w:val="00A52908"/>
    <w:rsid w:val="00A52DD8"/>
    <w:rsid w:val="00A52E57"/>
    <w:rsid w:val="00A537B8"/>
    <w:rsid w:val="00A5473E"/>
    <w:rsid w:val="00A55B28"/>
    <w:rsid w:val="00A56667"/>
    <w:rsid w:val="00A56993"/>
    <w:rsid w:val="00A57F39"/>
    <w:rsid w:val="00A61B59"/>
    <w:rsid w:val="00A64017"/>
    <w:rsid w:val="00A644BB"/>
    <w:rsid w:val="00A67E86"/>
    <w:rsid w:val="00A74686"/>
    <w:rsid w:val="00A74B54"/>
    <w:rsid w:val="00A74B6D"/>
    <w:rsid w:val="00A74FAE"/>
    <w:rsid w:val="00A81930"/>
    <w:rsid w:val="00A83B5D"/>
    <w:rsid w:val="00A84957"/>
    <w:rsid w:val="00A84B9D"/>
    <w:rsid w:val="00A86341"/>
    <w:rsid w:val="00A86486"/>
    <w:rsid w:val="00A878AA"/>
    <w:rsid w:val="00A878C2"/>
    <w:rsid w:val="00A878DB"/>
    <w:rsid w:val="00A9039A"/>
    <w:rsid w:val="00A90E4B"/>
    <w:rsid w:val="00A92DC4"/>
    <w:rsid w:val="00A94481"/>
    <w:rsid w:val="00A944E1"/>
    <w:rsid w:val="00A94EE2"/>
    <w:rsid w:val="00A94F43"/>
    <w:rsid w:val="00A955B5"/>
    <w:rsid w:val="00A95859"/>
    <w:rsid w:val="00A97188"/>
    <w:rsid w:val="00AA027B"/>
    <w:rsid w:val="00AA32ED"/>
    <w:rsid w:val="00AA59F1"/>
    <w:rsid w:val="00AA618F"/>
    <w:rsid w:val="00AA691C"/>
    <w:rsid w:val="00AA6FC4"/>
    <w:rsid w:val="00AB044C"/>
    <w:rsid w:val="00AB2404"/>
    <w:rsid w:val="00AB3500"/>
    <w:rsid w:val="00AB4357"/>
    <w:rsid w:val="00AB648B"/>
    <w:rsid w:val="00AB6A06"/>
    <w:rsid w:val="00AB75E9"/>
    <w:rsid w:val="00AC02BD"/>
    <w:rsid w:val="00AC0D09"/>
    <w:rsid w:val="00AC21C4"/>
    <w:rsid w:val="00AC2E85"/>
    <w:rsid w:val="00AC35A4"/>
    <w:rsid w:val="00AC4CF3"/>
    <w:rsid w:val="00AC68B8"/>
    <w:rsid w:val="00AC73DC"/>
    <w:rsid w:val="00AD0186"/>
    <w:rsid w:val="00AD1D38"/>
    <w:rsid w:val="00AD5268"/>
    <w:rsid w:val="00AD7852"/>
    <w:rsid w:val="00AE153A"/>
    <w:rsid w:val="00AE16DE"/>
    <w:rsid w:val="00AE1F19"/>
    <w:rsid w:val="00AE1F8F"/>
    <w:rsid w:val="00AE320B"/>
    <w:rsid w:val="00AE612C"/>
    <w:rsid w:val="00AE7582"/>
    <w:rsid w:val="00AE77C5"/>
    <w:rsid w:val="00AE7A58"/>
    <w:rsid w:val="00AE7E9D"/>
    <w:rsid w:val="00AF03F5"/>
    <w:rsid w:val="00AF2018"/>
    <w:rsid w:val="00AF51EE"/>
    <w:rsid w:val="00AF7CE6"/>
    <w:rsid w:val="00B00F18"/>
    <w:rsid w:val="00B01F23"/>
    <w:rsid w:val="00B02D7B"/>
    <w:rsid w:val="00B046AC"/>
    <w:rsid w:val="00B059AC"/>
    <w:rsid w:val="00B06273"/>
    <w:rsid w:val="00B065C6"/>
    <w:rsid w:val="00B06905"/>
    <w:rsid w:val="00B102E2"/>
    <w:rsid w:val="00B11397"/>
    <w:rsid w:val="00B14341"/>
    <w:rsid w:val="00B15B8C"/>
    <w:rsid w:val="00B1700B"/>
    <w:rsid w:val="00B24653"/>
    <w:rsid w:val="00B259D5"/>
    <w:rsid w:val="00B278C4"/>
    <w:rsid w:val="00B30D07"/>
    <w:rsid w:val="00B31310"/>
    <w:rsid w:val="00B3170B"/>
    <w:rsid w:val="00B317D4"/>
    <w:rsid w:val="00B31C67"/>
    <w:rsid w:val="00B343E7"/>
    <w:rsid w:val="00B347C3"/>
    <w:rsid w:val="00B36089"/>
    <w:rsid w:val="00B41E36"/>
    <w:rsid w:val="00B42263"/>
    <w:rsid w:val="00B43E7A"/>
    <w:rsid w:val="00B47494"/>
    <w:rsid w:val="00B474F1"/>
    <w:rsid w:val="00B50715"/>
    <w:rsid w:val="00B512D5"/>
    <w:rsid w:val="00B51BE7"/>
    <w:rsid w:val="00B52724"/>
    <w:rsid w:val="00B53136"/>
    <w:rsid w:val="00B57798"/>
    <w:rsid w:val="00B62271"/>
    <w:rsid w:val="00B64256"/>
    <w:rsid w:val="00B642D0"/>
    <w:rsid w:val="00B67918"/>
    <w:rsid w:val="00B70C72"/>
    <w:rsid w:val="00B71A45"/>
    <w:rsid w:val="00B724C9"/>
    <w:rsid w:val="00B72F83"/>
    <w:rsid w:val="00B74029"/>
    <w:rsid w:val="00B74889"/>
    <w:rsid w:val="00B74A11"/>
    <w:rsid w:val="00B7525C"/>
    <w:rsid w:val="00B752F5"/>
    <w:rsid w:val="00B768D1"/>
    <w:rsid w:val="00B82904"/>
    <w:rsid w:val="00B846E2"/>
    <w:rsid w:val="00B86963"/>
    <w:rsid w:val="00B87FF5"/>
    <w:rsid w:val="00B91090"/>
    <w:rsid w:val="00B94210"/>
    <w:rsid w:val="00B968B1"/>
    <w:rsid w:val="00B96D45"/>
    <w:rsid w:val="00B97725"/>
    <w:rsid w:val="00BA0561"/>
    <w:rsid w:val="00BA0796"/>
    <w:rsid w:val="00BA261E"/>
    <w:rsid w:val="00BA38AD"/>
    <w:rsid w:val="00BA7DB3"/>
    <w:rsid w:val="00BB0972"/>
    <w:rsid w:val="00BB18ED"/>
    <w:rsid w:val="00BB27C1"/>
    <w:rsid w:val="00BB2C23"/>
    <w:rsid w:val="00BB43E8"/>
    <w:rsid w:val="00BB4ACF"/>
    <w:rsid w:val="00BB4B0B"/>
    <w:rsid w:val="00BB585B"/>
    <w:rsid w:val="00BB5B7A"/>
    <w:rsid w:val="00BB78A1"/>
    <w:rsid w:val="00BC1A17"/>
    <w:rsid w:val="00BC3123"/>
    <w:rsid w:val="00BC48E7"/>
    <w:rsid w:val="00BC49A6"/>
    <w:rsid w:val="00BC4AB3"/>
    <w:rsid w:val="00BC660C"/>
    <w:rsid w:val="00BC786F"/>
    <w:rsid w:val="00BC7FA4"/>
    <w:rsid w:val="00BD0852"/>
    <w:rsid w:val="00BD1E23"/>
    <w:rsid w:val="00BD30AA"/>
    <w:rsid w:val="00BD3223"/>
    <w:rsid w:val="00BD4544"/>
    <w:rsid w:val="00BD6B29"/>
    <w:rsid w:val="00BD7940"/>
    <w:rsid w:val="00BE0C74"/>
    <w:rsid w:val="00BE1A78"/>
    <w:rsid w:val="00BE1B72"/>
    <w:rsid w:val="00BE3953"/>
    <w:rsid w:val="00BE3F68"/>
    <w:rsid w:val="00BE55B6"/>
    <w:rsid w:val="00BE79CC"/>
    <w:rsid w:val="00BF03D7"/>
    <w:rsid w:val="00BF0736"/>
    <w:rsid w:val="00BF0B7F"/>
    <w:rsid w:val="00BF1AC3"/>
    <w:rsid w:val="00BF2787"/>
    <w:rsid w:val="00BF3B45"/>
    <w:rsid w:val="00BF54BA"/>
    <w:rsid w:val="00BF5A5C"/>
    <w:rsid w:val="00BF74B5"/>
    <w:rsid w:val="00C016D3"/>
    <w:rsid w:val="00C02F1F"/>
    <w:rsid w:val="00C0484E"/>
    <w:rsid w:val="00C05A94"/>
    <w:rsid w:val="00C0626E"/>
    <w:rsid w:val="00C06CB5"/>
    <w:rsid w:val="00C071D0"/>
    <w:rsid w:val="00C0731E"/>
    <w:rsid w:val="00C07635"/>
    <w:rsid w:val="00C07ABF"/>
    <w:rsid w:val="00C10389"/>
    <w:rsid w:val="00C1154F"/>
    <w:rsid w:val="00C12F88"/>
    <w:rsid w:val="00C13C2D"/>
    <w:rsid w:val="00C144FC"/>
    <w:rsid w:val="00C151F6"/>
    <w:rsid w:val="00C17064"/>
    <w:rsid w:val="00C23225"/>
    <w:rsid w:val="00C24BDB"/>
    <w:rsid w:val="00C250ED"/>
    <w:rsid w:val="00C264E6"/>
    <w:rsid w:val="00C27FFE"/>
    <w:rsid w:val="00C32964"/>
    <w:rsid w:val="00C3405B"/>
    <w:rsid w:val="00C34333"/>
    <w:rsid w:val="00C344B1"/>
    <w:rsid w:val="00C34825"/>
    <w:rsid w:val="00C34EAF"/>
    <w:rsid w:val="00C35736"/>
    <w:rsid w:val="00C36459"/>
    <w:rsid w:val="00C36669"/>
    <w:rsid w:val="00C4046D"/>
    <w:rsid w:val="00C40FA1"/>
    <w:rsid w:val="00C4215F"/>
    <w:rsid w:val="00C42747"/>
    <w:rsid w:val="00C42A73"/>
    <w:rsid w:val="00C45343"/>
    <w:rsid w:val="00C45852"/>
    <w:rsid w:val="00C459AD"/>
    <w:rsid w:val="00C4654C"/>
    <w:rsid w:val="00C47B30"/>
    <w:rsid w:val="00C5168F"/>
    <w:rsid w:val="00C52E7D"/>
    <w:rsid w:val="00C53A20"/>
    <w:rsid w:val="00C55B63"/>
    <w:rsid w:val="00C55D14"/>
    <w:rsid w:val="00C572E6"/>
    <w:rsid w:val="00C576E7"/>
    <w:rsid w:val="00C57B96"/>
    <w:rsid w:val="00C60149"/>
    <w:rsid w:val="00C60750"/>
    <w:rsid w:val="00C60F69"/>
    <w:rsid w:val="00C6342C"/>
    <w:rsid w:val="00C6448E"/>
    <w:rsid w:val="00C65937"/>
    <w:rsid w:val="00C6699D"/>
    <w:rsid w:val="00C66F37"/>
    <w:rsid w:val="00C70DBF"/>
    <w:rsid w:val="00C70E37"/>
    <w:rsid w:val="00C713A4"/>
    <w:rsid w:val="00C71C88"/>
    <w:rsid w:val="00C73B79"/>
    <w:rsid w:val="00C742D4"/>
    <w:rsid w:val="00C774CF"/>
    <w:rsid w:val="00C8087A"/>
    <w:rsid w:val="00C80F54"/>
    <w:rsid w:val="00C81E11"/>
    <w:rsid w:val="00C82331"/>
    <w:rsid w:val="00C826F4"/>
    <w:rsid w:val="00C83D45"/>
    <w:rsid w:val="00C940F0"/>
    <w:rsid w:val="00C971A4"/>
    <w:rsid w:val="00CA1146"/>
    <w:rsid w:val="00CA12DA"/>
    <w:rsid w:val="00CA15B6"/>
    <w:rsid w:val="00CA2912"/>
    <w:rsid w:val="00CA33E3"/>
    <w:rsid w:val="00CA3712"/>
    <w:rsid w:val="00CA61FA"/>
    <w:rsid w:val="00CA64CD"/>
    <w:rsid w:val="00CA70B8"/>
    <w:rsid w:val="00CA7799"/>
    <w:rsid w:val="00CA7AC5"/>
    <w:rsid w:val="00CB0157"/>
    <w:rsid w:val="00CB10F9"/>
    <w:rsid w:val="00CB18A6"/>
    <w:rsid w:val="00CB1F85"/>
    <w:rsid w:val="00CB233F"/>
    <w:rsid w:val="00CC0CFA"/>
    <w:rsid w:val="00CC1CDC"/>
    <w:rsid w:val="00CC3715"/>
    <w:rsid w:val="00CC4B6F"/>
    <w:rsid w:val="00CC620F"/>
    <w:rsid w:val="00CD0A8C"/>
    <w:rsid w:val="00CD15D4"/>
    <w:rsid w:val="00CD15FC"/>
    <w:rsid w:val="00CD3013"/>
    <w:rsid w:val="00CD31FE"/>
    <w:rsid w:val="00CD509C"/>
    <w:rsid w:val="00CD6D5A"/>
    <w:rsid w:val="00CD77DA"/>
    <w:rsid w:val="00CD7B47"/>
    <w:rsid w:val="00CE10BC"/>
    <w:rsid w:val="00CE26D1"/>
    <w:rsid w:val="00CE297E"/>
    <w:rsid w:val="00CE3424"/>
    <w:rsid w:val="00CE39C6"/>
    <w:rsid w:val="00CE3ACC"/>
    <w:rsid w:val="00CE5556"/>
    <w:rsid w:val="00CE57B0"/>
    <w:rsid w:val="00CE5B74"/>
    <w:rsid w:val="00CE73E9"/>
    <w:rsid w:val="00CF09E8"/>
    <w:rsid w:val="00CF1725"/>
    <w:rsid w:val="00CF1C61"/>
    <w:rsid w:val="00CF1D2D"/>
    <w:rsid w:val="00CF46FA"/>
    <w:rsid w:val="00CF5467"/>
    <w:rsid w:val="00CF61A0"/>
    <w:rsid w:val="00CF7433"/>
    <w:rsid w:val="00D0012A"/>
    <w:rsid w:val="00D00B51"/>
    <w:rsid w:val="00D03499"/>
    <w:rsid w:val="00D041B8"/>
    <w:rsid w:val="00D058E5"/>
    <w:rsid w:val="00D079A5"/>
    <w:rsid w:val="00D11BD2"/>
    <w:rsid w:val="00D11D15"/>
    <w:rsid w:val="00D1304E"/>
    <w:rsid w:val="00D14E69"/>
    <w:rsid w:val="00D153BF"/>
    <w:rsid w:val="00D163AF"/>
    <w:rsid w:val="00D228B0"/>
    <w:rsid w:val="00D22962"/>
    <w:rsid w:val="00D23C4A"/>
    <w:rsid w:val="00D23EC2"/>
    <w:rsid w:val="00D242B0"/>
    <w:rsid w:val="00D24BFB"/>
    <w:rsid w:val="00D27DCA"/>
    <w:rsid w:val="00D30437"/>
    <w:rsid w:val="00D30B37"/>
    <w:rsid w:val="00D31291"/>
    <w:rsid w:val="00D334DD"/>
    <w:rsid w:val="00D33950"/>
    <w:rsid w:val="00D346E4"/>
    <w:rsid w:val="00D372B1"/>
    <w:rsid w:val="00D37438"/>
    <w:rsid w:val="00D401D5"/>
    <w:rsid w:val="00D40258"/>
    <w:rsid w:val="00D4182E"/>
    <w:rsid w:val="00D4187F"/>
    <w:rsid w:val="00D41B53"/>
    <w:rsid w:val="00D41F14"/>
    <w:rsid w:val="00D425E5"/>
    <w:rsid w:val="00D44203"/>
    <w:rsid w:val="00D44628"/>
    <w:rsid w:val="00D45B15"/>
    <w:rsid w:val="00D4600A"/>
    <w:rsid w:val="00D50890"/>
    <w:rsid w:val="00D60639"/>
    <w:rsid w:val="00D6068B"/>
    <w:rsid w:val="00D61EA0"/>
    <w:rsid w:val="00D63010"/>
    <w:rsid w:val="00D64C64"/>
    <w:rsid w:val="00D66D31"/>
    <w:rsid w:val="00D66E78"/>
    <w:rsid w:val="00D67150"/>
    <w:rsid w:val="00D677E1"/>
    <w:rsid w:val="00D701BF"/>
    <w:rsid w:val="00D704F4"/>
    <w:rsid w:val="00D70CAD"/>
    <w:rsid w:val="00D71E16"/>
    <w:rsid w:val="00D7420F"/>
    <w:rsid w:val="00D74F09"/>
    <w:rsid w:val="00D7501A"/>
    <w:rsid w:val="00D7590E"/>
    <w:rsid w:val="00D773C6"/>
    <w:rsid w:val="00D77526"/>
    <w:rsid w:val="00D84A30"/>
    <w:rsid w:val="00D851DD"/>
    <w:rsid w:val="00D8530E"/>
    <w:rsid w:val="00D87A11"/>
    <w:rsid w:val="00D87F66"/>
    <w:rsid w:val="00D9294A"/>
    <w:rsid w:val="00D93648"/>
    <w:rsid w:val="00D93813"/>
    <w:rsid w:val="00DA31F6"/>
    <w:rsid w:val="00DA562B"/>
    <w:rsid w:val="00DA56B4"/>
    <w:rsid w:val="00DA6D77"/>
    <w:rsid w:val="00DB2E2A"/>
    <w:rsid w:val="00DB5827"/>
    <w:rsid w:val="00DB6FC6"/>
    <w:rsid w:val="00DB7E57"/>
    <w:rsid w:val="00DC0B34"/>
    <w:rsid w:val="00DC16A3"/>
    <w:rsid w:val="00DC1A5E"/>
    <w:rsid w:val="00DC4B90"/>
    <w:rsid w:val="00DC4BF1"/>
    <w:rsid w:val="00DC57C3"/>
    <w:rsid w:val="00DC5FD7"/>
    <w:rsid w:val="00DC63FE"/>
    <w:rsid w:val="00DC7228"/>
    <w:rsid w:val="00DD115D"/>
    <w:rsid w:val="00DD27D7"/>
    <w:rsid w:val="00DD56A1"/>
    <w:rsid w:val="00DD64D2"/>
    <w:rsid w:val="00DD65C8"/>
    <w:rsid w:val="00DD66B1"/>
    <w:rsid w:val="00DD681D"/>
    <w:rsid w:val="00DD7318"/>
    <w:rsid w:val="00DD7485"/>
    <w:rsid w:val="00DD767C"/>
    <w:rsid w:val="00DE0211"/>
    <w:rsid w:val="00DE07D0"/>
    <w:rsid w:val="00DE253C"/>
    <w:rsid w:val="00DE37AF"/>
    <w:rsid w:val="00DE3D68"/>
    <w:rsid w:val="00DE70DE"/>
    <w:rsid w:val="00DE7C75"/>
    <w:rsid w:val="00DF00C5"/>
    <w:rsid w:val="00DF2CA2"/>
    <w:rsid w:val="00DF3F05"/>
    <w:rsid w:val="00DF553B"/>
    <w:rsid w:val="00DF7110"/>
    <w:rsid w:val="00E00F0C"/>
    <w:rsid w:val="00E0408C"/>
    <w:rsid w:val="00E06B58"/>
    <w:rsid w:val="00E12278"/>
    <w:rsid w:val="00E12655"/>
    <w:rsid w:val="00E129E8"/>
    <w:rsid w:val="00E12DB5"/>
    <w:rsid w:val="00E1340F"/>
    <w:rsid w:val="00E152C9"/>
    <w:rsid w:val="00E15F5B"/>
    <w:rsid w:val="00E1717D"/>
    <w:rsid w:val="00E2033A"/>
    <w:rsid w:val="00E20A62"/>
    <w:rsid w:val="00E20DF0"/>
    <w:rsid w:val="00E2258C"/>
    <w:rsid w:val="00E22AEF"/>
    <w:rsid w:val="00E23E5A"/>
    <w:rsid w:val="00E27C30"/>
    <w:rsid w:val="00E34E3D"/>
    <w:rsid w:val="00E35A71"/>
    <w:rsid w:val="00E3638D"/>
    <w:rsid w:val="00E37D40"/>
    <w:rsid w:val="00E40335"/>
    <w:rsid w:val="00E431EA"/>
    <w:rsid w:val="00E45290"/>
    <w:rsid w:val="00E45312"/>
    <w:rsid w:val="00E45A5D"/>
    <w:rsid w:val="00E50D55"/>
    <w:rsid w:val="00E52DF6"/>
    <w:rsid w:val="00E54248"/>
    <w:rsid w:val="00E5440F"/>
    <w:rsid w:val="00E579FB"/>
    <w:rsid w:val="00E605B3"/>
    <w:rsid w:val="00E61A13"/>
    <w:rsid w:val="00E62146"/>
    <w:rsid w:val="00E63CBA"/>
    <w:rsid w:val="00E64C7D"/>
    <w:rsid w:val="00E6565B"/>
    <w:rsid w:val="00E67EE4"/>
    <w:rsid w:val="00E70280"/>
    <w:rsid w:val="00E70D0D"/>
    <w:rsid w:val="00E718BB"/>
    <w:rsid w:val="00E71A8E"/>
    <w:rsid w:val="00E7239D"/>
    <w:rsid w:val="00E724DF"/>
    <w:rsid w:val="00E7312D"/>
    <w:rsid w:val="00E76E7A"/>
    <w:rsid w:val="00E7754E"/>
    <w:rsid w:val="00E778B4"/>
    <w:rsid w:val="00E77A2F"/>
    <w:rsid w:val="00E77CAA"/>
    <w:rsid w:val="00E8032E"/>
    <w:rsid w:val="00E83D24"/>
    <w:rsid w:val="00E849B9"/>
    <w:rsid w:val="00E8616C"/>
    <w:rsid w:val="00E87B76"/>
    <w:rsid w:val="00E91086"/>
    <w:rsid w:val="00E921DD"/>
    <w:rsid w:val="00E93BC3"/>
    <w:rsid w:val="00E95C04"/>
    <w:rsid w:val="00E9681A"/>
    <w:rsid w:val="00EA328E"/>
    <w:rsid w:val="00EA3EB6"/>
    <w:rsid w:val="00EA5CBA"/>
    <w:rsid w:val="00EB364A"/>
    <w:rsid w:val="00EB5863"/>
    <w:rsid w:val="00EB5938"/>
    <w:rsid w:val="00EB641B"/>
    <w:rsid w:val="00EB66F6"/>
    <w:rsid w:val="00EC0693"/>
    <w:rsid w:val="00EC18F4"/>
    <w:rsid w:val="00EC191B"/>
    <w:rsid w:val="00EC6CD7"/>
    <w:rsid w:val="00EC7813"/>
    <w:rsid w:val="00ED01A4"/>
    <w:rsid w:val="00ED01BA"/>
    <w:rsid w:val="00ED0DE3"/>
    <w:rsid w:val="00ED1F83"/>
    <w:rsid w:val="00ED23ED"/>
    <w:rsid w:val="00ED275D"/>
    <w:rsid w:val="00EE2045"/>
    <w:rsid w:val="00EE2F3A"/>
    <w:rsid w:val="00EE3133"/>
    <w:rsid w:val="00EE3C1F"/>
    <w:rsid w:val="00EE6408"/>
    <w:rsid w:val="00EF0D87"/>
    <w:rsid w:val="00EF19F2"/>
    <w:rsid w:val="00EF268B"/>
    <w:rsid w:val="00EF2822"/>
    <w:rsid w:val="00EF3407"/>
    <w:rsid w:val="00EF55B8"/>
    <w:rsid w:val="00EF58FB"/>
    <w:rsid w:val="00EF59C4"/>
    <w:rsid w:val="00EF6087"/>
    <w:rsid w:val="00EF774C"/>
    <w:rsid w:val="00EF7E59"/>
    <w:rsid w:val="00F01899"/>
    <w:rsid w:val="00F01EAE"/>
    <w:rsid w:val="00F03219"/>
    <w:rsid w:val="00F0381D"/>
    <w:rsid w:val="00F04BCF"/>
    <w:rsid w:val="00F05077"/>
    <w:rsid w:val="00F120D6"/>
    <w:rsid w:val="00F17E86"/>
    <w:rsid w:val="00F2108D"/>
    <w:rsid w:val="00F22468"/>
    <w:rsid w:val="00F23449"/>
    <w:rsid w:val="00F24893"/>
    <w:rsid w:val="00F27A2D"/>
    <w:rsid w:val="00F3157F"/>
    <w:rsid w:val="00F3197A"/>
    <w:rsid w:val="00F33952"/>
    <w:rsid w:val="00F402F6"/>
    <w:rsid w:val="00F409C8"/>
    <w:rsid w:val="00F40E6D"/>
    <w:rsid w:val="00F4432E"/>
    <w:rsid w:val="00F4663B"/>
    <w:rsid w:val="00F470EF"/>
    <w:rsid w:val="00F50828"/>
    <w:rsid w:val="00F50FEC"/>
    <w:rsid w:val="00F52523"/>
    <w:rsid w:val="00F55315"/>
    <w:rsid w:val="00F55BC7"/>
    <w:rsid w:val="00F56325"/>
    <w:rsid w:val="00F600BC"/>
    <w:rsid w:val="00F6326A"/>
    <w:rsid w:val="00F63B2A"/>
    <w:rsid w:val="00F63D4E"/>
    <w:rsid w:val="00F6521A"/>
    <w:rsid w:val="00F65DD2"/>
    <w:rsid w:val="00F66243"/>
    <w:rsid w:val="00F66F91"/>
    <w:rsid w:val="00F67559"/>
    <w:rsid w:val="00F67B0C"/>
    <w:rsid w:val="00F7135E"/>
    <w:rsid w:val="00F71A0E"/>
    <w:rsid w:val="00F71E6E"/>
    <w:rsid w:val="00F7251E"/>
    <w:rsid w:val="00F72F39"/>
    <w:rsid w:val="00F732CE"/>
    <w:rsid w:val="00F7384A"/>
    <w:rsid w:val="00F7396E"/>
    <w:rsid w:val="00F73EC0"/>
    <w:rsid w:val="00F74339"/>
    <w:rsid w:val="00F755E5"/>
    <w:rsid w:val="00F75623"/>
    <w:rsid w:val="00F7595B"/>
    <w:rsid w:val="00F76FEE"/>
    <w:rsid w:val="00F81644"/>
    <w:rsid w:val="00F84540"/>
    <w:rsid w:val="00F84C51"/>
    <w:rsid w:val="00F85555"/>
    <w:rsid w:val="00F87721"/>
    <w:rsid w:val="00F87B6D"/>
    <w:rsid w:val="00F94334"/>
    <w:rsid w:val="00F96AC9"/>
    <w:rsid w:val="00FA0094"/>
    <w:rsid w:val="00FA00D5"/>
    <w:rsid w:val="00FA0601"/>
    <w:rsid w:val="00FA0CB4"/>
    <w:rsid w:val="00FA380A"/>
    <w:rsid w:val="00FA47E4"/>
    <w:rsid w:val="00FA59E8"/>
    <w:rsid w:val="00FA5D53"/>
    <w:rsid w:val="00FB10B3"/>
    <w:rsid w:val="00FB10DB"/>
    <w:rsid w:val="00FB139F"/>
    <w:rsid w:val="00FB31A0"/>
    <w:rsid w:val="00FB3316"/>
    <w:rsid w:val="00FB4775"/>
    <w:rsid w:val="00FB54C2"/>
    <w:rsid w:val="00FB610C"/>
    <w:rsid w:val="00FB7127"/>
    <w:rsid w:val="00FB7387"/>
    <w:rsid w:val="00FC01F5"/>
    <w:rsid w:val="00FC1449"/>
    <w:rsid w:val="00FC2E1A"/>
    <w:rsid w:val="00FC40F5"/>
    <w:rsid w:val="00FC45A2"/>
    <w:rsid w:val="00FC50A0"/>
    <w:rsid w:val="00FC5132"/>
    <w:rsid w:val="00FC5DFA"/>
    <w:rsid w:val="00FC6CB3"/>
    <w:rsid w:val="00FC6F3F"/>
    <w:rsid w:val="00FD0BFB"/>
    <w:rsid w:val="00FD1FA7"/>
    <w:rsid w:val="00FD24DD"/>
    <w:rsid w:val="00FD36B1"/>
    <w:rsid w:val="00FD59D2"/>
    <w:rsid w:val="00FD6B50"/>
    <w:rsid w:val="00FE11B0"/>
    <w:rsid w:val="00FE1835"/>
    <w:rsid w:val="00FE2BDA"/>
    <w:rsid w:val="00FE3DA1"/>
    <w:rsid w:val="00FE5000"/>
    <w:rsid w:val="00FE5070"/>
    <w:rsid w:val="00FE5093"/>
    <w:rsid w:val="00FE547D"/>
    <w:rsid w:val="00FE5E8F"/>
    <w:rsid w:val="00FE6304"/>
    <w:rsid w:val="00FE6F38"/>
    <w:rsid w:val="00FE716D"/>
    <w:rsid w:val="00FF00F3"/>
    <w:rsid w:val="00FF1571"/>
    <w:rsid w:val="00FF2956"/>
    <w:rsid w:val="00FF2C16"/>
    <w:rsid w:val="00FF2EC4"/>
    <w:rsid w:val="00FF54D8"/>
    <w:rsid w:val="00FF677C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359F"/>
    <w:pPr>
      <w:jc w:val="left"/>
    </w:pPr>
    <w:rPr>
      <w:rFonts w:eastAsia="ＭＳ Ｐゴシック"/>
      <w:sz w:val="22"/>
    </w:rPr>
  </w:style>
  <w:style w:type="paragraph" w:styleId="a4">
    <w:name w:val="header"/>
    <w:basedOn w:val="a"/>
    <w:link w:val="a5"/>
    <w:rsid w:val="00A67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7E86"/>
    <w:rPr>
      <w:kern w:val="2"/>
      <w:sz w:val="21"/>
      <w:szCs w:val="24"/>
    </w:rPr>
  </w:style>
  <w:style w:type="paragraph" w:styleId="a6">
    <w:name w:val="footer"/>
    <w:basedOn w:val="a"/>
    <w:link w:val="a7"/>
    <w:rsid w:val="00A67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7E86"/>
    <w:rPr>
      <w:kern w:val="2"/>
      <w:sz w:val="21"/>
      <w:szCs w:val="24"/>
    </w:rPr>
  </w:style>
  <w:style w:type="table" w:styleId="a8">
    <w:name w:val="Table Grid"/>
    <w:basedOn w:val="a1"/>
    <w:rsid w:val="0015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64D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64D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災害時要援護者支援連絡会設置要綱（案）</vt:lpstr>
      <vt:lpstr>災害時要援護者支援連絡会設置要綱（案）</vt:lpstr>
    </vt:vector>
  </TitlesOfParts>
  <Company>尼崎市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災害時要援護者支援連絡会設置要綱（案）</dc:title>
  <dc:creator>情報政策課</dc:creator>
  <cp:lastModifiedBy>ama0035846</cp:lastModifiedBy>
  <cp:revision>3</cp:revision>
  <cp:lastPrinted>2018-01-23T05:31:00Z</cp:lastPrinted>
  <dcterms:created xsi:type="dcterms:W3CDTF">2018-02-09T08:01:00Z</dcterms:created>
  <dcterms:modified xsi:type="dcterms:W3CDTF">2018-02-13T02:50:00Z</dcterms:modified>
</cp:coreProperties>
</file>