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3F" w:rsidRDefault="007A299E" w:rsidP="007A299E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阪神タイガースファーム（２軍）活性化寄付金</w:t>
      </w:r>
    </w:p>
    <w:p w:rsidR="00BC19EC" w:rsidRDefault="00BC19EC" w:rsidP="00F7093F">
      <w:pPr>
        <w:ind w:right="420"/>
        <w:jc w:val="right"/>
      </w:pPr>
      <w:r>
        <w:rPr>
          <w:rFonts w:hint="eastAsia"/>
        </w:rPr>
        <w:t>令和　　年　　月　　日</w:t>
      </w:r>
    </w:p>
    <w:p w:rsidR="00BC19EC" w:rsidRPr="00F7093F" w:rsidRDefault="00BC19EC">
      <w:pPr>
        <w:rPr>
          <w:sz w:val="28"/>
          <w:szCs w:val="28"/>
        </w:rPr>
      </w:pPr>
      <w:bookmarkStart w:id="0" w:name="_GoBack"/>
      <w:r w:rsidRPr="00F7093F">
        <w:rPr>
          <w:rFonts w:hint="eastAsia"/>
          <w:sz w:val="28"/>
          <w:szCs w:val="28"/>
        </w:rPr>
        <w:t>尼崎市長</w:t>
      </w:r>
      <w:r w:rsidR="00586215">
        <w:rPr>
          <w:rFonts w:hint="eastAsia"/>
          <w:sz w:val="28"/>
          <w:szCs w:val="28"/>
        </w:rPr>
        <w:t xml:space="preserve">　宛</w:t>
      </w:r>
    </w:p>
    <w:bookmarkEnd w:id="0"/>
    <w:p w:rsidR="00BC19EC" w:rsidRDefault="007A299E" w:rsidP="00F7093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次のとおり寄付したいので申し出ます。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3"/>
        <w:gridCol w:w="1872"/>
        <w:gridCol w:w="1926"/>
        <w:gridCol w:w="2035"/>
        <w:gridCol w:w="1920"/>
      </w:tblGrid>
      <w:tr w:rsidR="007A299E" w:rsidTr="007A299E"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</w:p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寄付金額</w:t>
            </w:r>
          </w:p>
          <w:p w:rsidR="007A299E" w:rsidRPr="009E287A" w:rsidRDefault="007A299E" w:rsidP="007A299E">
            <w:pPr>
              <w:rPr>
                <w:sz w:val="24"/>
                <w:szCs w:val="24"/>
              </w:rPr>
            </w:pPr>
          </w:p>
        </w:tc>
        <w:tc>
          <w:tcPr>
            <w:tcW w:w="775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</w:p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9E28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A299E" w:rsidTr="007A299E">
        <w:trPr>
          <w:trHeight w:val="470"/>
        </w:trPr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753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Pr="009E287A" w:rsidRDefault="007A299E" w:rsidP="007A299E">
            <w:pPr>
              <w:rPr>
                <w:sz w:val="24"/>
                <w:szCs w:val="24"/>
              </w:rPr>
            </w:pPr>
          </w:p>
        </w:tc>
      </w:tr>
      <w:tr w:rsidR="007A299E" w:rsidTr="007A299E">
        <w:trPr>
          <w:trHeight w:val="830"/>
        </w:trPr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Pr="009E287A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753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Pr="009E287A" w:rsidRDefault="007A299E" w:rsidP="007A299E">
            <w:pPr>
              <w:rPr>
                <w:sz w:val="24"/>
                <w:szCs w:val="24"/>
              </w:rPr>
            </w:pPr>
          </w:p>
        </w:tc>
      </w:tr>
      <w:tr w:rsidR="007A299E" w:rsidTr="007A299E"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</w:p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  <w:p w:rsidR="007A299E" w:rsidRPr="009E287A" w:rsidRDefault="007A299E" w:rsidP="007A299E">
            <w:pPr>
              <w:rPr>
                <w:sz w:val="24"/>
                <w:szCs w:val="24"/>
              </w:rPr>
            </w:pPr>
          </w:p>
        </w:tc>
        <w:tc>
          <w:tcPr>
            <w:tcW w:w="7753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</w:t>
            </w:r>
          </w:p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RPr="009E287A" w:rsidTr="007A299E"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Pr="009E287A" w:rsidRDefault="007A299E" w:rsidP="007A299E">
            <w:pPr>
              <w:rPr>
                <w:sz w:val="24"/>
                <w:szCs w:val="24"/>
              </w:rPr>
            </w:pPr>
            <w:r w:rsidRPr="009E28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53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　　　　－　　　　　　</w:t>
            </w:r>
          </w:p>
        </w:tc>
      </w:tr>
      <w:tr w:rsidR="007A299E" w:rsidTr="007A299E">
        <w:tc>
          <w:tcPr>
            <w:tcW w:w="2683" w:type="dxa"/>
            <w:tcBorders>
              <w:right w:val="single" w:sz="24" w:space="0" w:color="auto"/>
            </w:tcBorders>
            <w:vAlign w:val="center"/>
          </w:tcPr>
          <w:p w:rsidR="007A299E" w:rsidRPr="009E287A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753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7A299E" w:rsidTr="007A299E">
        <w:tc>
          <w:tcPr>
            <w:tcW w:w="2683" w:type="dxa"/>
            <w:vMerge w:val="restart"/>
            <w:tcBorders>
              <w:right w:val="single" w:sz="4" w:space="0" w:color="auto"/>
            </w:tcBorders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特典（内覧会）</w:t>
            </w:r>
          </w:p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の希望の有無</w:t>
            </w:r>
          </w:p>
        </w:tc>
        <w:tc>
          <w:tcPr>
            <w:tcW w:w="7753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希望の有無に〇をつけてください</w:t>
            </w:r>
            <w:r w:rsidRPr="007A299E">
              <w:rPr>
                <w:rFonts w:hint="eastAsia"/>
                <w:sz w:val="20"/>
                <w:szCs w:val="24"/>
              </w:rPr>
              <w:t>※特典には3万円以上の寄付が必要です。</w:t>
            </w:r>
          </w:p>
        </w:tc>
      </w:tr>
      <w:tr w:rsidR="007A299E" w:rsidTr="007A299E">
        <w:trPr>
          <w:trHeight w:val="538"/>
        </w:trPr>
        <w:tc>
          <w:tcPr>
            <w:tcW w:w="2683" w:type="dxa"/>
            <w:vMerge/>
            <w:tcBorders>
              <w:right w:val="single" w:sz="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</w:p>
        </w:tc>
        <w:tc>
          <w:tcPr>
            <w:tcW w:w="19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参加人数：　　　　人</w:t>
            </w:r>
          </w:p>
        </w:tc>
      </w:tr>
      <w:tr w:rsidR="007A299E" w:rsidTr="007A299E">
        <w:trPr>
          <w:trHeight w:val="545"/>
        </w:trPr>
        <w:tc>
          <w:tcPr>
            <w:tcW w:w="2683" w:type="dxa"/>
            <w:vMerge/>
            <w:tcBorders>
              <w:right w:val="single" w:sz="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  <w:tc>
          <w:tcPr>
            <w:tcW w:w="19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24" w:space="0" w:color="auto"/>
              <w:left w:val="single" w:sz="24" w:space="0" w:color="auto"/>
              <w:tl2br w:val="single" w:sz="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67"/>
        </w:trPr>
        <w:tc>
          <w:tcPr>
            <w:tcW w:w="2683" w:type="dxa"/>
            <w:vMerge w:val="restart"/>
            <w:vAlign w:val="center"/>
          </w:tcPr>
          <w:p w:rsidR="007A299E" w:rsidRDefault="007A299E" w:rsidP="007A29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内覧会参加希望日時</w:t>
            </w:r>
          </w:p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令和7年2月</w:t>
            </w:r>
          </w:p>
        </w:tc>
        <w:tc>
          <w:tcPr>
            <w:tcW w:w="5881" w:type="dxa"/>
            <w:gridSpan w:val="3"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希望日に1つ〇をつけてください</w:t>
            </w:r>
          </w:p>
        </w:tc>
      </w:tr>
      <w:tr w:rsidR="007A299E" w:rsidTr="007A299E">
        <w:trPr>
          <w:trHeight w:val="561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21日（金）</w:t>
            </w: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9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55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9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49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22日（土）</w:t>
            </w: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9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57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9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65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23日（日）</w:t>
            </w: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9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A299E" w:rsidTr="007A299E">
        <w:trPr>
          <w:trHeight w:val="559"/>
        </w:trPr>
        <w:tc>
          <w:tcPr>
            <w:tcW w:w="2683" w:type="dxa"/>
            <w:vMerge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299E" w:rsidRDefault="007A299E" w:rsidP="007A299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C19EC" w:rsidRDefault="00BC4DF9">
      <w:r>
        <w:rPr>
          <w:rFonts w:hint="eastAsia"/>
        </w:rPr>
        <w:t>※本申込書にご記入いただいた個人情報につきましては、本寄附制度運営に係る事項</w:t>
      </w:r>
      <w:r w:rsidR="008C6692">
        <w:rPr>
          <w:rFonts w:hint="eastAsia"/>
        </w:rPr>
        <w:t>のみに使用いたします。</w:t>
      </w:r>
    </w:p>
    <w:p w:rsidR="007A299E" w:rsidRDefault="007A299E" w:rsidP="007A299E">
      <w:r>
        <w:rPr>
          <w:rFonts w:hint="eastAsia"/>
        </w:rPr>
        <w:t>※</w:t>
      </w:r>
      <w:r>
        <w:rPr>
          <w:rFonts w:hint="eastAsia"/>
        </w:rPr>
        <w:t>誤って寄付の手続きをされた場合でも、お返しできませんので、慎重にご検討のうえ、手続きをしてください。</w:t>
      </w:r>
    </w:p>
    <w:p w:rsidR="007A299E" w:rsidRDefault="007A299E" w:rsidP="007A299E">
      <w:r>
        <w:rPr>
          <w:rFonts w:hint="eastAsia"/>
        </w:rPr>
        <w:t>※</w:t>
      </w:r>
      <w:r>
        <w:rPr>
          <w:rFonts w:hint="eastAsia"/>
        </w:rPr>
        <w:t>寄付にあたって条件を付した場合には受付できません。</w:t>
      </w:r>
    </w:p>
    <w:sectPr w:rsidR="007A299E" w:rsidSect="0053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73D"/>
    <w:multiLevelType w:val="hybridMultilevel"/>
    <w:tmpl w:val="53881418"/>
    <w:lvl w:ilvl="0" w:tplc="2F5641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82C01"/>
    <w:multiLevelType w:val="hybridMultilevel"/>
    <w:tmpl w:val="635E9B32"/>
    <w:lvl w:ilvl="0" w:tplc="93BAE900">
      <w:start w:val="4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A"/>
    <w:rsid w:val="0002414F"/>
    <w:rsid w:val="000274AC"/>
    <w:rsid w:val="00096393"/>
    <w:rsid w:val="001D5F97"/>
    <w:rsid w:val="002273C6"/>
    <w:rsid w:val="002344AE"/>
    <w:rsid w:val="00302AE7"/>
    <w:rsid w:val="00366138"/>
    <w:rsid w:val="00395E0D"/>
    <w:rsid w:val="003D119A"/>
    <w:rsid w:val="00475788"/>
    <w:rsid w:val="0053575D"/>
    <w:rsid w:val="0057611A"/>
    <w:rsid w:val="00586215"/>
    <w:rsid w:val="005A29E8"/>
    <w:rsid w:val="005B629B"/>
    <w:rsid w:val="005D76A0"/>
    <w:rsid w:val="00624235"/>
    <w:rsid w:val="006A7FA4"/>
    <w:rsid w:val="00732478"/>
    <w:rsid w:val="00756E0A"/>
    <w:rsid w:val="00761B2C"/>
    <w:rsid w:val="00781AA9"/>
    <w:rsid w:val="007926F5"/>
    <w:rsid w:val="007A299E"/>
    <w:rsid w:val="007B27D8"/>
    <w:rsid w:val="007C3569"/>
    <w:rsid w:val="00811DBB"/>
    <w:rsid w:val="00833D5B"/>
    <w:rsid w:val="00853E96"/>
    <w:rsid w:val="008676FB"/>
    <w:rsid w:val="008A5377"/>
    <w:rsid w:val="008C6692"/>
    <w:rsid w:val="00927DB6"/>
    <w:rsid w:val="00977D28"/>
    <w:rsid w:val="009947A2"/>
    <w:rsid w:val="009E287A"/>
    <w:rsid w:val="00A10D8E"/>
    <w:rsid w:val="00A30754"/>
    <w:rsid w:val="00A56BA8"/>
    <w:rsid w:val="00B22769"/>
    <w:rsid w:val="00BC19EC"/>
    <w:rsid w:val="00BC4DF9"/>
    <w:rsid w:val="00C62090"/>
    <w:rsid w:val="00C67B23"/>
    <w:rsid w:val="00CC3483"/>
    <w:rsid w:val="00D967A2"/>
    <w:rsid w:val="00DD30B3"/>
    <w:rsid w:val="00E64635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D663B"/>
  <w15:chartTrackingRefBased/>
  <w15:docId w15:val="{273307EC-B40D-4FF3-8A33-F7B7F02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34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287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A2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2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2023-11-26T11:26:00Z</cp:lastPrinted>
  <dcterms:created xsi:type="dcterms:W3CDTF">2023-11-26T11:27:00Z</dcterms:created>
  <dcterms:modified xsi:type="dcterms:W3CDTF">2023-11-26T11:27:00Z</dcterms:modified>
</cp:coreProperties>
</file>