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CE" w:rsidRPr="00E56987" w:rsidRDefault="004D0FFF" w:rsidP="00424173">
      <w:pPr>
        <w:jc w:val="right"/>
        <w:rPr>
          <w:rFonts w:ascii="ＭＳ ゴシック" w:eastAsia="ＭＳ ゴシック" w:hAnsi="ＭＳ ゴシック"/>
          <w:sz w:val="24"/>
        </w:rPr>
      </w:pPr>
      <w:r w:rsidRPr="00E56987">
        <w:rPr>
          <w:rFonts w:ascii="ＭＳ ゴシック" w:eastAsia="ＭＳ ゴシック" w:hAnsi="ＭＳ ゴシック" w:hint="eastAsia"/>
          <w:sz w:val="24"/>
        </w:rPr>
        <w:t>様式</w:t>
      </w:r>
      <w:r w:rsidR="00AE4E97">
        <w:rPr>
          <w:rFonts w:ascii="ＭＳ ゴシック" w:eastAsia="ＭＳ ゴシック" w:hAnsi="ＭＳ ゴシック" w:hint="eastAsia"/>
          <w:sz w:val="24"/>
        </w:rPr>
        <w:t>２</w:t>
      </w:r>
    </w:p>
    <w:p w:rsidR="00E56987" w:rsidRPr="00886C03" w:rsidRDefault="00E56987" w:rsidP="00C176CE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991"/>
        <w:gridCol w:w="380"/>
        <w:gridCol w:w="6805"/>
      </w:tblGrid>
      <w:tr w:rsidR="00C176CE" w:rsidRPr="00886C03" w:rsidTr="00C176CE">
        <w:tc>
          <w:tcPr>
            <w:tcW w:w="8925" w:type="dxa"/>
            <w:gridSpan w:val="3"/>
          </w:tcPr>
          <w:p w:rsidR="00C176CE" w:rsidRPr="00886C03" w:rsidRDefault="00D21FF6" w:rsidP="00C176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令和５</w:t>
            </w:r>
            <w:bookmarkStart w:id="0" w:name="_GoBack"/>
            <w:bookmarkEnd w:id="0"/>
            <w:r w:rsidR="006D3A10">
              <w:rPr>
                <w:rFonts w:ascii="ＭＳ ゴシック" w:eastAsia="ＭＳ ゴシック" w:hAnsi="ＭＳ ゴシック" w:hint="eastAsia"/>
              </w:rPr>
              <w:t>年</w:t>
            </w:r>
            <w:r w:rsidR="00C62F7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176CE" w:rsidRPr="00886C03">
              <w:rPr>
                <w:rFonts w:ascii="ＭＳ ゴシック" w:eastAsia="ＭＳ ゴシック" w:hAnsi="ＭＳ ゴシック" w:hint="eastAsia"/>
              </w:rPr>
              <w:t>月　　日</w:t>
            </w:r>
          </w:p>
          <w:p w:rsidR="00C176CE" w:rsidRPr="00424173" w:rsidRDefault="00AE4E97" w:rsidP="00C176CE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質　問　票</w:t>
            </w:r>
          </w:p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  <w:p w:rsidR="00C176CE" w:rsidRPr="00886C03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 xml:space="preserve">尼崎市　</w:t>
            </w:r>
            <w:r w:rsidR="00591973">
              <w:rPr>
                <w:rFonts w:ascii="ＭＳ ゴシック" w:eastAsia="ＭＳ ゴシック" w:hAnsi="ＭＳ ゴシック" w:hint="eastAsia"/>
              </w:rPr>
              <w:t>総合政策</w:t>
            </w:r>
            <w:r w:rsidRPr="00886C03">
              <w:rPr>
                <w:rFonts w:ascii="ＭＳ ゴシック" w:eastAsia="ＭＳ ゴシック" w:hAnsi="ＭＳ ゴシック" w:hint="eastAsia"/>
              </w:rPr>
              <w:t>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85917">
              <w:rPr>
                <w:rFonts w:ascii="ＭＳ ゴシック" w:eastAsia="ＭＳ ゴシック" w:hAnsi="ＭＳ ゴシック" w:hint="eastAsia"/>
              </w:rPr>
              <w:t>ダイバーシティ推進</w:t>
            </w:r>
            <w:r w:rsidR="00591973">
              <w:rPr>
                <w:rFonts w:ascii="ＭＳ ゴシック" w:eastAsia="ＭＳ ゴシック" w:hAnsi="ＭＳ ゴシック" w:hint="eastAsia"/>
              </w:rPr>
              <w:t>課</w:t>
            </w:r>
            <w:r w:rsidRPr="00886C03">
              <w:rPr>
                <w:rFonts w:ascii="ＭＳ ゴシック" w:eastAsia="ＭＳ ゴシック" w:hAnsi="ＭＳ ゴシック" w:hint="eastAsia"/>
              </w:rPr>
              <w:t xml:space="preserve">　あて</w:t>
            </w:r>
          </w:p>
          <w:p w:rsidR="00C176CE" w:rsidRPr="0044363C" w:rsidRDefault="00C176CE" w:rsidP="00C176C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</w:t>
            </w:r>
            <w:r w:rsidRPr="0044363C">
              <w:rPr>
                <w:rFonts w:ascii="ＭＳ ゴシック" w:eastAsia="ＭＳ ゴシック" w:hAnsi="ＭＳ ゴシック" w:hint="eastAsia"/>
              </w:rPr>
              <w:t>業務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CC0451">
              <w:rPr>
                <w:rFonts w:ascii="ＭＳ ゴシック" w:eastAsia="ＭＳ ゴシック" w:hAnsi="ＭＳ ゴシック" w:hint="eastAsia"/>
              </w:rPr>
              <w:t>募集要項</w:t>
            </w:r>
            <w:r>
              <w:rPr>
                <w:rFonts w:ascii="ＭＳ ゴシック" w:eastAsia="ＭＳ ゴシック" w:hAnsi="ＭＳ ゴシック" w:hint="eastAsia"/>
              </w:rPr>
              <w:t>に定める応募資格を有している者であることから質問します。</w:t>
            </w:r>
          </w:p>
        </w:tc>
      </w:tr>
      <w:tr w:rsidR="00C176CE" w:rsidRPr="00886C03" w:rsidTr="00C176CE">
        <w:trPr>
          <w:trHeight w:val="521"/>
        </w:trPr>
        <w:tc>
          <w:tcPr>
            <w:tcW w:w="1470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業 務 名</w:t>
            </w:r>
          </w:p>
        </w:tc>
        <w:tc>
          <w:tcPr>
            <w:tcW w:w="7455" w:type="dxa"/>
            <w:vAlign w:val="center"/>
          </w:tcPr>
          <w:p w:rsidR="00C176CE" w:rsidRPr="005044B4" w:rsidRDefault="00B85917" w:rsidP="00FC664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電話通訳・テレビ通訳</w:t>
            </w:r>
            <w:r w:rsidR="00FC6647">
              <w:rPr>
                <w:rFonts w:ascii="ＭＳ ゴシック" w:eastAsia="ＭＳ ゴシック" w:hAnsi="ＭＳ ゴシック" w:hint="eastAsia"/>
                <w:b/>
              </w:rPr>
              <w:t>業務</w:t>
            </w:r>
          </w:p>
        </w:tc>
      </w:tr>
      <w:tr w:rsidR="00C176CE" w:rsidRPr="00886C03" w:rsidTr="00C176CE">
        <w:trPr>
          <w:trHeight w:val="530"/>
        </w:trPr>
        <w:tc>
          <w:tcPr>
            <w:tcW w:w="1050" w:type="dxa"/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  <w:spacing w:val="-8"/>
              </w:rPr>
            </w:pPr>
            <w:r w:rsidRPr="00886C03">
              <w:rPr>
                <w:rFonts w:ascii="ＭＳ ゴシック" w:eastAsia="ＭＳ ゴシック" w:hAnsi="ＭＳ ゴシック" w:hint="eastAsia"/>
                <w:spacing w:val="-8"/>
              </w:rPr>
              <w:t>質問番号</w:t>
            </w:r>
          </w:p>
        </w:tc>
        <w:tc>
          <w:tcPr>
            <w:tcW w:w="7875" w:type="dxa"/>
            <w:gridSpan w:val="2"/>
            <w:vAlign w:val="center"/>
          </w:tcPr>
          <w:p w:rsidR="00C176CE" w:rsidRPr="00886C03" w:rsidRDefault="00C176CE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 w:rsidRPr="00886C03">
              <w:rPr>
                <w:rFonts w:ascii="ＭＳ ゴシック" w:eastAsia="ＭＳ ゴシック" w:hAnsi="ＭＳ ゴシック" w:hint="eastAsia"/>
              </w:rPr>
              <w:t>質　　問　　事　　項</w:t>
            </w: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875" w:type="dxa"/>
            <w:gridSpan w:val="2"/>
            <w:tcBorders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76CE" w:rsidRPr="00886C03" w:rsidTr="00C176CE">
        <w:trPr>
          <w:trHeight w:val="1845"/>
        </w:trPr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C176CE" w:rsidRPr="00886C03" w:rsidRDefault="00AC41C3" w:rsidP="00C176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875" w:type="dxa"/>
            <w:gridSpan w:val="2"/>
            <w:tcBorders>
              <w:top w:val="dashSmallGap" w:sz="4" w:space="0" w:color="auto"/>
            </w:tcBorders>
            <w:vAlign w:val="center"/>
          </w:tcPr>
          <w:p w:rsidR="00C176CE" w:rsidRPr="00886C03" w:rsidRDefault="00C176CE" w:rsidP="00C176C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176CE" w:rsidRPr="00886C03" w:rsidRDefault="00C176CE" w:rsidP="00C176CE">
      <w:pPr>
        <w:rPr>
          <w:rFonts w:ascii="ＭＳ ゴシック" w:eastAsia="ＭＳ ゴシック" w:hAnsi="ＭＳ ゴシック"/>
        </w:rPr>
      </w:pPr>
    </w:p>
    <w:p w:rsidR="00C176CE" w:rsidRPr="00886C03" w:rsidRDefault="00C176CE" w:rsidP="00C176C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86C03">
        <w:rPr>
          <w:rFonts w:ascii="ＭＳ ゴシック" w:eastAsia="ＭＳ ゴシック" w:hAnsi="ＭＳ ゴシック" w:hint="eastAsia"/>
          <w:b/>
          <w:sz w:val="22"/>
          <w:szCs w:val="22"/>
        </w:rPr>
        <w:t>【質 問 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3"/>
        <w:gridCol w:w="5712"/>
      </w:tblGrid>
      <w:tr w:rsidR="002B68DB" w:rsidTr="00AC41C3">
        <w:trPr>
          <w:trHeight w:val="350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38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</w:tcPr>
          <w:p w:rsidR="002B68DB" w:rsidRDefault="00EA3FEA" w:rsidP="002B68DB">
            <w:pPr>
              <w:ind w:right="-136"/>
            </w:pPr>
            <w:r>
              <w:rPr>
                <w:rFonts w:hint="eastAsia"/>
              </w:rPr>
              <w:t>〒</w:t>
            </w: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担当者（役職・氏名）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  <w:tr w:rsidR="002B68DB" w:rsidTr="00AC41C3">
        <w:trPr>
          <w:trHeight w:val="376"/>
        </w:trPr>
        <w:tc>
          <w:tcPr>
            <w:tcW w:w="2520" w:type="dxa"/>
          </w:tcPr>
          <w:p w:rsidR="002B68DB" w:rsidRDefault="002B68DB" w:rsidP="002B68DB">
            <w:pPr>
              <w:ind w:right="-13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</w:tcPr>
          <w:p w:rsidR="002B68DB" w:rsidRDefault="002B68DB" w:rsidP="002B68DB">
            <w:pPr>
              <w:ind w:right="-136"/>
            </w:pPr>
          </w:p>
        </w:tc>
      </w:tr>
    </w:tbl>
    <w:p w:rsidR="002B68DB" w:rsidRPr="00A91828" w:rsidRDefault="002B68DB" w:rsidP="002B68DB">
      <w:pPr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</w:pPr>
      <w:r w:rsidRPr="00A91828">
        <w:rPr>
          <w:rFonts w:asciiTheme="minorEastAsia" w:eastAsiaTheme="minorEastAsia" w:hAnsiTheme="minorEastAsia" w:hint="eastAsia"/>
          <w:sz w:val="18"/>
          <w:szCs w:val="18"/>
        </w:rPr>
        <w:t>必要に応じて枠サイズ等は変更すること</w:t>
      </w:r>
    </w:p>
    <w:p w:rsidR="00AC41C3" w:rsidRPr="00A91828" w:rsidRDefault="002B68DB" w:rsidP="00AC41C3">
      <w:pPr>
        <w:numPr>
          <w:ilvl w:val="0"/>
          <w:numId w:val="1"/>
        </w:numPr>
        <w:rPr>
          <w:rFonts w:asciiTheme="minorEastAsia" w:eastAsiaTheme="minorEastAsia" w:hAnsiTheme="minorEastAsia"/>
          <w:sz w:val="18"/>
          <w:szCs w:val="18"/>
        </w:rPr>
      </w:pPr>
      <w:r w:rsidRPr="00A91828">
        <w:rPr>
          <w:rFonts w:asciiTheme="minorEastAsia" w:eastAsiaTheme="minorEastAsia" w:hAnsiTheme="minorEastAsia" w:hint="eastAsia"/>
          <w:sz w:val="18"/>
          <w:szCs w:val="18"/>
        </w:rPr>
        <w:t>メールアドレスは、今後連絡に使用するものを記入</w:t>
      </w:r>
    </w:p>
    <w:sectPr w:rsidR="00AC41C3" w:rsidRPr="00A91828" w:rsidSect="002B68D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DB" w:rsidRDefault="006409DB" w:rsidP="001C6720">
      <w:r>
        <w:separator/>
      </w:r>
    </w:p>
  </w:endnote>
  <w:endnote w:type="continuationSeparator" w:id="0">
    <w:p w:rsidR="006409DB" w:rsidRDefault="006409DB" w:rsidP="001C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DB" w:rsidRDefault="006409DB" w:rsidP="001C6720">
      <w:r>
        <w:separator/>
      </w:r>
    </w:p>
  </w:footnote>
  <w:footnote w:type="continuationSeparator" w:id="0">
    <w:p w:rsidR="006409DB" w:rsidRDefault="006409DB" w:rsidP="001C6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95AF5"/>
    <w:multiLevelType w:val="hybridMultilevel"/>
    <w:tmpl w:val="35F8D732"/>
    <w:lvl w:ilvl="0" w:tplc="540CA1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E0"/>
    <w:rsid w:val="00000999"/>
    <w:rsid w:val="00025357"/>
    <w:rsid w:val="00026018"/>
    <w:rsid w:val="0003419B"/>
    <w:rsid w:val="000347A6"/>
    <w:rsid w:val="0005107D"/>
    <w:rsid w:val="00056FF1"/>
    <w:rsid w:val="00060F26"/>
    <w:rsid w:val="00075D44"/>
    <w:rsid w:val="0008345E"/>
    <w:rsid w:val="000870F2"/>
    <w:rsid w:val="000960E3"/>
    <w:rsid w:val="000A19CA"/>
    <w:rsid w:val="000A6908"/>
    <w:rsid w:val="000B6582"/>
    <w:rsid w:val="000C443D"/>
    <w:rsid w:val="00125E08"/>
    <w:rsid w:val="00125E28"/>
    <w:rsid w:val="00127C3C"/>
    <w:rsid w:val="001B2809"/>
    <w:rsid w:val="001B6537"/>
    <w:rsid w:val="001C6720"/>
    <w:rsid w:val="001D2F68"/>
    <w:rsid w:val="001D5233"/>
    <w:rsid w:val="001D68FB"/>
    <w:rsid w:val="001E1684"/>
    <w:rsid w:val="001E26E0"/>
    <w:rsid w:val="00216CF7"/>
    <w:rsid w:val="0022716A"/>
    <w:rsid w:val="00230E40"/>
    <w:rsid w:val="002426AE"/>
    <w:rsid w:val="00244D20"/>
    <w:rsid w:val="00262020"/>
    <w:rsid w:val="00263A44"/>
    <w:rsid w:val="00264687"/>
    <w:rsid w:val="00272CD9"/>
    <w:rsid w:val="0028368D"/>
    <w:rsid w:val="00294420"/>
    <w:rsid w:val="00296BD9"/>
    <w:rsid w:val="002A485F"/>
    <w:rsid w:val="002B270A"/>
    <w:rsid w:val="002B500E"/>
    <w:rsid w:val="002B68DB"/>
    <w:rsid w:val="002C036B"/>
    <w:rsid w:val="002C2E6D"/>
    <w:rsid w:val="002D0A7C"/>
    <w:rsid w:val="002F13B4"/>
    <w:rsid w:val="002F15E0"/>
    <w:rsid w:val="0030744D"/>
    <w:rsid w:val="0033344C"/>
    <w:rsid w:val="00342512"/>
    <w:rsid w:val="003471B4"/>
    <w:rsid w:val="0034726C"/>
    <w:rsid w:val="003510C7"/>
    <w:rsid w:val="00362A4C"/>
    <w:rsid w:val="003718EE"/>
    <w:rsid w:val="00374A11"/>
    <w:rsid w:val="003818D5"/>
    <w:rsid w:val="00390F4D"/>
    <w:rsid w:val="00393499"/>
    <w:rsid w:val="003A0A7B"/>
    <w:rsid w:val="003A4723"/>
    <w:rsid w:val="003B425D"/>
    <w:rsid w:val="003B5233"/>
    <w:rsid w:val="004009AC"/>
    <w:rsid w:val="0040535F"/>
    <w:rsid w:val="004101E2"/>
    <w:rsid w:val="00413AF6"/>
    <w:rsid w:val="004211B2"/>
    <w:rsid w:val="00424173"/>
    <w:rsid w:val="00433969"/>
    <w:rsid w:val="00434458"/>
    <w:rsid w:val="004354CF"/>
    <w:rsid w:val="004456D0"/>
    <w:rsid w:val="00451AB5"/>
    <w:rsid w:val="00472D0D"/>
    <w:rsid w:val="00486333"/>
    <w:rsid w:val="004974CA"/>
    <w:rsid w:val="004A1962"/>
    <w:rsid w:val="004A3C32"/>
    <w:rsid w:val="004B2B48"/>
    <w:rsid w:val="004B32FE"/>
    <w:rsid w:val="004B35D7"/>
    <w:rsid w:val="004B55B8"/>
    <w:rsid w:val="004C7692"/>
    <w:rsid w:val="004D088B"/>
    <w:rsid w:val="004D0FFF"/>
    <w:rsid w:val="004D4057"/>
    <w:rsid w:val="005006F7"/>
    <w:rsid w:val="005040AC"/>
    <w:rsid w:val="00510886"/>
    <w:rsid w:val="00515407"/>
    <w:rsid w:val="005352C6"/>
    <w:rsid w:val="0054699E"/>
    <w:rsid w:val="00550744"/>
    <w:rsid w:val="005578F4"/>
    <w:rsid w:val="00564E85"/>
    <w:rsid w:val="005811EA"/>
    <w:rsid w:val="00586E4D"/>
    <w:rsid w:val="00591973"/>
    <w:rsid w:val="005D0417"/>
    <w:rsid w:val="005D0435"/>
    <w:rsid w:val="005D05DD"/>
    <w:rsid w:val="00602340"/>
    <w:rsid w:val="00604026"/>
    <w:rsid w:val="006105EF"/>
    <w:rsid w:val="00621A01"/>
    <w:rsid w:val="006319B0"/>
    <w:rsid w:val="006409DB"/>
    <w:rsid w:val="00647A20"/>
    <w:rsid w:val="0065484C"/>
    <w:rsid w:val="00670E83"/>
    <w:rsid w:val="00675023"/>
    <w:rsid w:val="00675A32"/>
    <w:rsid w:val="006771BD"/>
    <w:rsid w:val="006978A3"/>
    <w:rsid w:val="006A4264"/>
    <w:rsid w:val="006B2A62"/>
    <w:rsid w:val="006B442E"/>
    <w:rsid w:val="006C32C1"/>
    <w:rsid w:val="006D0452"/>
    <w:rsid w:val="006D3A10"/>
    <w:rsid w:val="006D5D4F"/>
    <w:rsid w:val="00701623"/>
    <w:rsid w:val="0070182F"/>
    <w:rsid w:val="00702004"/>
    <w:rsid w:val="00720923"/>
    <w:rsid w:val="007379C3"/>
    <w:rsid w:val="00764CBA"/>
    <w:rsid w:val="00781497"/>
    <w:rsid w:val="00784163"/>
    <w:rsid w:val="0078505A"/>
    <w:rsid w:val="007C246C"/>
    <w:rsid w:val="007C3157"/>
    <w:rsid w:val="007D0169"/>
    <w:rsid w:val="007F200A"/>
    <w:rsid w:val="00806E20"/>
    <w:rsid w:val="0081048D"/>
    <w:rsid w:val="00824DB1"/>
    <w:rsid w:val="0083079A"/>
    <w:rsid w:val="0084486C"/>
    <w:rsid w:val="00844E98"/>
    <w:rsid w:val="00882408"/>
    <w:rsid w:val="008946E8"/>
    <w:rsid w:val="008B0294"/>
    <w:rsid w:val="008D3CDE"/>
    <w:rsid w:val="008D6F24"/>
    <w:rsid w:val="008F7280"/>
    <w:rsid w:val="009219D7"/>
    <w:rsid w:val="00935540"/>
    <w:rsid w:val="009409E8"/>
    <w:rsid w:val="00956B9C"/>
    <w:rsid w:val="0096078C"/>
    <w:rsid w:val="00960F80"/>
    <w:rsid w:val="00966A8C"/>
    <w:rsid w:val="009754C4"/>
    <w:rsid w:val="00987D96"/>
    <w:rsid w:val="00991DFD"/>
    <w:rsid w:val="00996116"/>
    <w:rsid w:val="009966EF"/>
    <w:rsid w:val="009C14A5"/>
    <w:rsid w:val="009C3A12"/>
    <w:rsid w:val="009D1307"/>
    <w:rsid w:val="009D7635"/>
    <w:rsid w:val="00A00A74"/>
    <w:rsid w:val="00A053F9"/>
    <w:rsid w:val="00A06EA4"/>
    <w:rsid w:val="00A242BE"/>
    <w:rsid w:val="00A2528C"/>
    <w:rsid w:val="00A27E57"/>
    <w:rsid w:val="00A34C5C"/>
    <w:rsid w:val="00A36D49"/>
    <w:rsid w:val="00A37ACA"/>
    <w:rsid w:val="00A44A02"/>
    <w:rsid w:val="00A44FAB"/>
    <w:rsid w:val="00A70D17"/>
    <w:rsid w:val="00A715BE"/>
    <w:rsid w:val="00A7524F"/>
    <w:rsid w:val="00A91828"/>
    <w:rsid w:val="00AB1506"/>
    <w:rsid w:val="00AB7C9E"/>
    <w:rsid w:val="00AC41C3"/>
    <w:rsid w:val="00AD095A"/>
    <w:rsid w:val="00AE2BAE"/>
    <w:rsid w:val="00AE4E97"/>
    <w:rsid w:val="00AE74C5"/>
    <w:rsid w:val="00AF5870"/>
    <w:rsid w:val="00AF68AE"/>
    <w:rsid w:val="00B04C03"/>
    <w:rsid w:val="00B20B74"/>
    <w:rsid w:val="00B2100B"/>
    <w:rsid w:val="00B310B4"/>
    <w:rsid w:val="00B42E0C"/>
    <w:rsid w:val="00B5070A"/>
    <w:rsid w:val="00B51CFE"/>
    <w:rsid w:val="00B55656"/>
    <w:rsid w:val="00B55B80"/>
    <w:rsid w:val="00B67AF4"/>
    <w:rsid w:val="00B80C9B"/>
    <w:rsid w:val="00B83E44"/>
    <w:rsid w:val="00B85917"/>
    <w:rsid w:val="00BB37D0"/>
    <w:rsid w:val="00BB5BFA"/>
    <w:rsid w:val="00BC5CDB"/>
    <w:rsid w:val="00BD070F"/>
    <w:rsid w:val="00BD0874"/>
    <w:rsid w:val="00BD2162"/>
    <w:rsid w:val="00BE00EB"/>
    <w:rsid w:val="00BE0410"/>
    <w:rsid w:val="00BF36BF"/>
    <w:rsid w:val="00BF6455"/>
    <w:rsid w:val="00C00008"/>
    <w:rsid w:val="00C176CE"/>
    <w:rsid w:val="00C613D4"/>
    <w:rsid w:val="00C62F74"/>
    <w:rsid w:val="00C82883"/>
    <w:rsid w:val="00C83D82"/>
    <w:rsid w:val="00CA681C"/>
    <w:rsid w:val="00CB3931"/>
    <w:rsid w:val="00CB3DDC"/>
    <w:rsid w:val="00CC0451"/>
    <w:rsid w:val="00CC3468"/>
    <w:rsid w:val="00CD7CE4"/>
    <w:rsid w:val="00D04E45"/>
    <w:rsid w:val="00D20576"/>
    <w:rsid w:val="00D216EF"/>
    <w:rsid w:val="00D21A57"/>
    <w:rsid w:val="00D21FF6"/>
    <w:rsid w:val="00D257FA"/>
    <w:rsid w:val="00D26AAA"/>
    <w:rsid w:val="00D31F2F"/>
    <w:rsid w:val="00D41635"/>
    <w:rsid w:val="00D50D08"/>
    <w:rsid w:val="00D5308C"/>
    <w:rsid w:val="00D559E8"/>
    <w:rsid w:val="00D5712D"/>
    <w:rsid w:val="00D66065"/>
    <w:rsid w:val="00D900C5"/>
    <w:rsid w:val="00D957CC"/>
    <w:rsid w:val="00DB6F61"/>
    <w:rsid w:val="00DC2180"/>
    <w:rsid w:val="00DD506B"/>
    <w:rsid w:val="00DE20EA"/>
    <w:rsid w:val="00DE3274"/>
    <w:rsid w:val="00E20EF7"/>
    <w:rsid w:val="00E50043"/>
    <w:rsid w:val="00E53C0B"/>
    <w:rsid w:val="00E56987"/>
    <w:rsid w:val="00E61AE9"/>
    <w:rsid w:val="00E647DE"/>
    <w:rsid w:val="00E647F6"/>
    <w:rsid w:val="00E82652"/>
    <w:rsid w:val="00EA1423"/>
    <w:rsid w:val="00EA3FEA"/>
    <w:rsid w:val="00EA42AB"/>
    <w:rsid w:val="00EA7190"/>
    <w:rsid w:val="00EC30CA"/>
    <w:rsid w:val="00EC5F61"/>
    <w:rsid w:val="00EC7ABB"/>
    <w:rsid w:val="00ED01D2"/>
    <w:rsid w:val="00ED63CA"/>
    <w:rsid w:val="00EF2FA4"/>
    <w:rsid w:val="00EF4365"/>
    <w:rsid w:val="00F015AD"/>
    <w:rsid w:val="00F335FF"/>
    <w:rsid w:val="00F35ABD"/>
    <w:rsid w:val="00F5496B"/>
    <w:rsid w:val="00F6088C"/>
    <w:rsid w:val="00F61001"/>
    <w:rsid w:val="00F636D1"/>
    <w:rsid w:val="00F66FFC"/>
    <w:rsid w:val="00F71D8B"/>
    <w:rsid w:val="00F84219"/>
    <w:rsid w:val="00F85626"/>
    <w:rsid w:val="00FB732E"/>
    <w:rsid w:val="00FC6647"/>
    <w:rsid w:val="00FE4DC1"/>
    <w:rsid w:val="00FE505B"/>
    <w:rsid w:val="00FE7B18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21BCA"/>
  <w15:docId w15:val="{F074437A-A24F-42FE-9CDC-33605717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B68D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link w:val="a6"/>
    <w:rsid w:val="001C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C6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情報政策課</dc:creator>
  <cp:lastModifiedBy>Amagasaki</cp:lastModifiedBy>
  <cp:revision>5</cp:revision>
  <dcterms:created xsi:type="dcterms:W3CDTF">2020-02-06T05:24:00Z</dcterms:created>
  <dcterms:modified xsi:type="dcterms:W3CDTF">2022-10-25T05:22:00Z</dcterms:modified>
</cp:coreProperties>
</file>