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44AF7" w14:textId="77777777" w:rsidR="008A14E7" w:rsidRPr="003C3527" w:rsidRDefault="008A14E7" w:rsidP="008A14E7">
      <w:pPr>
        <w:jc w:val="right"/>
        <w:rPr>
          <w:sz w:val="20"/>
          <w:szCs w:val="20"/>
        </w:rPr>
      </w:pPr>
      <w:r w:rsidRPr="003C3527">
        <w:rPr>
          <w:rFonts w:hint="eastAsia"/>
          <w:sz w:val="20"/>
          <w:szCs w:val="20"/>
        </w:rPr>
        <w:t>令和　　年　　月　　日</w:t>
      </w:r>
    </w:p>
    <w:p w14:paraId="1DBCCC89" w14:textId="77777777" w:rsidR="008A14E7" w:rsidRPr="003C3527" w:rsidRDefault="008A14E7" w:rsidP="008A14E7">
      <w:pPr>
        <w:ind w:firstLineChars="100" w:firstLine="184"/>
        <w:jc w:val="left"/>
        <w:rPr>
          <w:sz w:val="20"/>
          <w:szCs w:val="20"/>
        </w:rPr>
      </w:pPr>
      <w:r w:rsidRPr="003C3527">
        <w:rPr>
          <w:rFonts w:hint="eastAsia"/>
          <w:sz w:val="20"/>
          <w:szCs w:val="20"/>
        </w:rPr>
        <w:t>尼崎市長</w:t>
      </w:r>
    </w:p>
    <w:p w14:paraId="6EFF5F56" w14:textId="77777777" w:rsidR="008A14E7" w:rsidRPr="003C3527" w:rsidRDefault="008A14E7" w:rsidP="008A14E7">
      <w:pPr>
        <w:ind w:firstLineChars="200" w:firstLine="367"/>
        <w:jc w:val="left"/>
        <w:rPr>
          <w:sz w:val="20"/>
          <w:szCs w:val="20"/>
        </w:rPr>
      </w:pPr>
      <w:r w:rsidRPr="003C3527">
        <w:rPr>
          <w:rFonts w:hint="eastAsia"/>
          <w:sz w:val="20"/>
          <w:szCs w:val="20"/>
        </w:rPr>
        <w:t>稲村　和美　あて</w:t>
      </w:r>
    </w:p>
    <w:p w14:paraId="55F94F97" w14:textId="77777777" w:rsidR="008A14E7" w:rsidRPr="003C3527" w:rsidRDefault="008A14E7" w:rsidP="008A14E7">
      <w:pPr>
        <w:ind w:firstLineChars="200" w:firstLine="367"/>
        <w:jc w:val="left"/>
        <w:rPr>
          <w:sz w:val="20"/>
          <w:szCs w:val="20"/>
        </w:rPr>
      </w:pPr>
    </w:p>
    <w:p w14:paraId="586F3CAE" w14:textId="15DEBF81" w:rsidR="008A14E7" w:rsidRPr="003C3527" w:rsidRDefault="0096552B" w:rsidP="008A14E7">
      <w:pPr>
        <w:ind w:firstLineChars="200" w:firstLine="449"/>
        <w:jc w:val="center"/>
        <w:rPr>
          <w:b/>
          <w:sz w:val="20"/>
          <w:szCs w:val="20"/>
        </w:rPr>
      </w:pPr>
      <w:r>
        <w:rPr>
          <w:rFonts w:hint="eastAsia"/>
          <w:b/>
          <w:sz w:val="24"/>
          <w:szCs w:val="20"/>
        </w:rPr>
        <w:t xml:space="preserve">質　問　</w:t>
      </w:r>
      <w:r w:rsidR="006C338F">
        <w:rPr>
          <w:rFonts w:hint="eastAsia"/>
          <w:b/>
          <w:sz w:val="24"/>
          <w:szCs w:val="20"/>
        </w:rPr>
        <w:t>書</w:t>
      </w:r>
    </w:p>
    <w:p w14:paraId="3E77BD79" w14:textId="77777777" w:rsidR="008A14E7" w:rsidRPr="003C3527" w:rsidRDefault="008A14E7" w:rsidP="008A14E7">
      <w:pPr>
        <w:ind w:firstLineChars="200" w:firstLine="367"/>
        <w:jc w:val="center"/>
        <w:rPr>
          <w:sz w:val="20"/>
          <w:szCs w:val="20"/>
        </w:rPr>
      </w:pPr>
    </w:p>
    <w:p w14:paraId="12AC91C4" w14:textId="77777777" w:rsidR="008A14E7" w:rsidRPr="003C3527" w:rsidRDefault="008A14E7" w:rsidP="008A14E7">
      <w:pPr>
        <w:ind w:firstLineChars="2100" w:firstLine="3855"/>
        <w:rPr>
          <w:sz w:val="20"/>
          <w:szCs w:val="20"/>
        </w:rPr>
      </w:pPr>
      <w:r w:rsidRPr="003C3527">
        <w:rPr>
          <w:rFonts w:hint="eastAsia"/>
          <w:sz w:val="20"/>
          <w:szCs w:val="20"/>
        </w:rPr>
        <w:t>所　在　地：</w:t>
      </w:r>
    </w:p>
    <w:p w14:paraId="0160D8A2" w14:textId="77777777" w:rsidR="008A14E7" w:rsidRDefault="008A14E7" w:rsidP="008A14E7">
      <w:pPr>
        <w:ind w:firstLineChars="2100" w:firstLine="3855"/>
        <w:rPr>
          <w:sz w:val="20"/>
          <w:szCs w:val="20"/>
        </w:rPr>
      </w:pPr>
      <w:r w:rsidRPr="003C3527">
        <w:rPr>
          <w:rFonts w:hint="eastAsia"/>
          <w:sz w:val="20"/>
          <w:szCs w:val="20"/>
        </w:rPr>
        <w:t>法人等名称：</w:t>
      </w:r>
    </w:p>
    <w:p w14:paraId="7B637CD0" w14:textId="5B9F9E51" w:rsidR="008A14E7" w:rsidRDefault="007559CB" w:rsidP="008A14E7">
      <w:pPr>
        <w:ind w:firstLineChars="2100" w:firstLine="3855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95FF9" wp14:editId="0770F059">
                <wp:simplePos x="0" y="0"/>
                <wp:positionH relativeFrom="column">
                  <wp:posOffset>2586990</wp:posOffset>
                </wp:positionH>
                <wp:positionV relativeFrom="paragraph">
                  <wp:posOffset>181155</wp:posOffset>
                </wp:positionV>
                <wp:extent cx="2342946" cy="369570"/>
                <wp:effectExtent l="0" t="0" r="19685" b="1143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2946" cy="36957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E5F59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3.7pt;margin-top:14.25pt;width:184.5pt;height:29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" strokecolor="black [3040]"/>
            </w:pict>
          </mc:Fallback>
        </mc:AlternateContent>
      </w:r>
      <w:r w:rsidR="008A14E7" w:rsidRPr="003C3527">
        <w:rPr>
          <w:rFonts w:hint="eastAsia"/>
          <w:sz w:val="20"/>
          <w:szCs w:val="20"/>
        </w:rPr>
        <w:t>代表者氏名：</w:t>
      </w:r>
    </w:p>
    <w:p w14:paraId="49D7E2FF" w14:textId="717677EF" w:rsidR="007559CB" w:rsidRDefault="001E79B5" w:rsidP="001E79B5">
      <w:pPr>
        <w:ind w:firstLine="4200"/>
        <w:rPr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担当</w:t>
      </w:r>
      <w:r w:rsidR="007559CB" w:rsidRPr="001E79B5">
        <w:rPr>
          <w:rFonts w:hint="eastAsia"/>
          <w:kern w:val="0"/>
          <w:sz w:val="20"/>
          <w:szCs w:val="20"/>
        </w:rPr>
        <w:t>者</w:t>
      </w:r>
      <w:r w:rsidR="007559CB">
        <w:rPr>
          <w:rFonts w:hint="eastAsia"/>
          <w:sz w:val="20"/>
          <w:szCs w:val="20"/>
        </w:rPr>
        <w:t xml:space="preserve">：　　　　　　　　　　　</w:t>
      </w:r>
    </w:p>
    <w:p w14:paraId="23F0EE00" w14:textId="5FD154B9" w:rsidR="007559CB" w:rsidRDefault="007559CB" w:rsidP="001E79B5">
      <w:pPr>
        <w:ind w:firstLine="4200"/>
        <w:rPr>
          <w:sz w:val="20"/>
          <w:szCs w:val="20"/>
        </w:rPr>
      </w:pPr>
      <w:r>
        <w:rPr>
          <w:rFonts w:hint="eastAsia"/>
          <w:sz w:val="20"/>
          <w:szCs w:val="20"/>
        </w:rPr>
        <w:t>連絡先：</w:t>
      </w:r>
    </w:p>
    <w:p w14:paraId="2C916B44" w14:textId="77777777" w:rsidR="00E35869" w:rsidRPr="008A14E7" w:rsidRDefault="00E35869" w:rsidP="0063176F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61CCD0E4" w14:textId="70FFB57B" w:rsidR="00E35869" w:rsidRDefault="00E35869" w:rsidP="0063176F">
      <w:pPr>
        <w:spacing w:line="300" w:lineRule="exact"/>
        <w:rPr>
          <w:rFonts w:asciiTheme="minorEastAsia" w:eastAsiaTheme="minorEastAsia" w:hAnsiTheme="minorEastAsia"/>
          <w:kern w:val="0"/>
          <w:sz w:val="20"/>
          <w:szCs w:val="20"/>
        </w:rPr>
      </w:pPr>
      <w:r w:rsidRPr="008A14E7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</w:t>
      </w:r>
      <w:r w:rsidR="007559CB">
        <w:rPr>
          <w:rFonts w:asciiTheme="minorEastAsia" w:eastAsiaTheme="minorEastAsia" w:hAnsiTheme="minorEastAsia" w:hint="eastAsia"/>
          <w:kern w:val="0"/>
          <w:sz w:val="20"/>
          <w:szCs w:val="20"/>
        </w:rPr>
        <w:t>次</w:t>
      </w:r>
      <w:r w:rsidRPr="008A14E7">
        <w:rPr>
          <w:rFonts w:asciiTheme="minorEastAsia" w:eastAsiaTheme="minorEastAsia" w:hAnsiTheme="minorEastAsia" w:hint="eastAsia"/>
          <w:kern w:val="0"/>
          <w:sz w:val="20"/>
          <w:szCs w:val="20"/>
        </w:rPr>
        <w:t>のとおり質問します。</w:t>
      </w:r>
    </w:p>
    <w:p w14:paraId="1CE21A3C" w14:textId="674EFFAF" w:rsidR="007559CB" w:rsidRPr="007559CB" w:rsidRDefault="007559CB" w:rsidP="0063176F">
      <w:pPr>
        <w:spacing w:line="300" w:lineRule="exact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なお、「市営園田３住宅建替事業ＰＦＩアドバイザリー等業務委託業者募集要項」に定める参加資格及び条件を満た</w:t>
      </w:r>
      <w:r w:rsidR="00F33218">
        <w:rPr>
          <w:rFonts w:asciiTheme="minorEastAsia" w:eastAsiaTheme="minorEastAsia" w:hAnsiTheme="minorEastAsia" w:hint="eastAsia"/>
          <w:kern w:val="0"/>
          <w:sz w:val="20"/>
          <w:szCs w:val="20"/>
        </w:rPr>
        <w:t>してい</w:t>
      </w: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ます。</w:t>
      </w:r>
    </w:p>
    <w:tbl>
      <w:tblPr>
        <w:tblW w:w="8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1141"/>
        <w:gridCol w:w="1443"/>
        <w:gridCol w:w="5426"/>
      </w:tblGrid>
      <w:tr w:rsidR="00D13A6F" w:rsidRPr="008A14E7" w14:paraId="5FA04278" w14:textId="77777777" w:rsidTr="008A14E7">
        <w:tc>
          <w:tcPr>
            <w:tcW w:w="440" w:type="dxa"/>
            <w:shd w:val="clear" w:color="auto" w:fill="B8CCE4" w:themeFill="accent1" w:themeFillTint="66"/>
          </w:tcPr>
          <w:p w14:paraId="097695B8" w14:textId="061620ED" w:rsidR="00D13A6F" w:rsidRPr="008A14E7" w:rsidRDefault="008A14E7" w:rsidP="00631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№</w:t>
            </w:r>
          </w:p>
        </w:tc>
        <w:tc>
          <w:tcPr>
            <w:tcW w:w="1141" w:type="dxa"/>
            <w:shd w:val="clear" w:color="auto" w:fill="B8CCE4" w:themeFill="accent1" w:themeFillTint="66"/>
          </w:tcPr>
          <w:p w14:paraId="255A73FC" w14:textId="77777777" w:rsidR="00D13A6F" w:rsidRPr="008A14E7" w:rsidRDefault="00D13A6F" w:rsidP="00631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A14E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資料名称</w:t>
            </w:r>
          </w:p>
        </w:tc>
        <w:tc>
          <w:tcPr>
            <w:tcW w:w="1443" w:type="dxa"/>
            <w:shd w:val="clear" w:color="auto" w:fill="B8CCE4" w:themeFill="accent1" w:themeFillTint="66"/>
          </w:tcPr>
          <w:p w14:paraId="1A20509C" w14:textId="77777777" w:rsidR="00D13A6F" w:rsidRPr="008A14E7" w:rsidRDefault="00D13A6F" w:rsidP="00631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A14E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項目・ページ</w:t>
            </w:r>
          </w:p>
        </w:tc>
        <w:tc>
          <w:tcPr>
            <w:tcW w:w="5426" w:type="dxa"/>
            <w:shd w:val="clear" w:color="auto" w:fill="B8CCE4" w:themeFill="accent1" w:themeFillTint="66"/>
          </w:tcPr>
          <w:p w14:paraId="64C11DC7" w14:textId="77777777" w:rsidR="00D13A6F" w:rsidRPr="008A14E7" w:rsidRDefault="00D13A6F" w:rsidP="00631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A14E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質</w:t>
            </w:r>
            <w:r w:rsidR="00EF31F2" w:rsidRPr="008A14E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</w:t>
            </w:r>
            <w:r w:rsidRPr="008A14E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問</w:t>
            </w:r>
            <w:r w:rsidR="00EF31F2" w:rsidRPr="008A14E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</w:t>
            </w:r>
            <w:r w:rsidRPr="008A14E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内</w:t>
            </w:r>
            <w:r w:rsidR="00EF31F2" w:rsidRPr="008A14E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</w:t>
            </w:r>
            <w:r w:rsidRPr="008A14E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容</w:t>
            </w:r>
          </w:p>
        </w:tc>
      </w:tr>
      <w:tr w:rsidR="0036000D" w:rsidRPr="008A14E7" w14:paraId="767DCF01" w14:textId="77777777" w:rsidTr="001E79B5">
        <w:trPr>
          <w:trHeight w:val="2659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8159B4B" w14:textId="3EC70AD6" w:rsidR="0036000D" w:rsidRPr="008A14E7" w:rsidRDefault="007559CB" w:rsidP="00631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</w:tcPr>
          <w:p w14:paraId="7FF35C31" w14:textId="2F07D45A" w:rsidR="0036000D" w:rsidRPr="008A14E7" w:rsidRDefault="0036000D" w:rsidP="0063176F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14:paraId="3624BCBC" w14:textId="38B91282" w:rsidR="0036000D" w:rsidRPr="008A14E7" w:rsidRDefault="0036000D" w:rsidP="0063176F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426" w:type="dxa"/>
            <w:tcBorders>
              <w:bottom w:val="single" w:sz="4" w:space="0" w:color="auto"/>
            </w:tcBorders>
            <w:shd w:val="clear" w:color="auto" w:fill="auto"/>
          </w:tcPr>
          <w:p w14:paraId="3A6958BB" w14:textId="2676DAEA" w:rsidR="0036000D" w:rsidRPr="008A14E7" w:rsidRDefault="0036000D" w:rsidP="0063176F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D13A6F" w:rsidRPr="008A14E7" w14:paraId="21E8A2D4" w14:textId="77777777" w:rsidTr="001E79B5">
        <w:trPr>
          <w:trHeight w:val="2659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222D401" w14:textId="74F7845D" w:rsidR="00D13A6F" w:rsidRPr="008A14E7" w:rsidRDefault="007559CB" w:rsidP="00631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</w:tcPr>
          <w:p w14:paraId="2D2BFF1C" w14:textId="36FC11F0" w:rsidR="00D13A6F" w:rsidRPr="008A14E7" w:rsidRDefault="00D13A6F" w:rsidP="0063176F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14:paraId="0BE6995C" w14:textId="3C0C17DB" w:rsidR="00886880" w:rsidRPr="008A14E7" w:rsidRDefault="00886880" w:rsidP="0063176F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426" w:type="dxa"/>
            <w:tcBorders>
              <w:bottom w:val="single" w:sz="4" w:space="0" w:color="auto"/>
            </w:tcBorders>
            <w:shd w:val="clear" w:color="auto" w:fill="auto"/>
          </w:tcPr>
          <w:p w14:paraId="28961D23" w14:textId="5A6A5357" w:rsidR="00D13A6F" w:rsidRPr="008A14E7" w:rsidRDefault="00D13A6F" w:rsidP="0063176F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36000D" w:rsidRPr="008A14E7" w14:paraId="77387C9B" w14:textId="77777777" w:rsidTr="001E79B5">
        <w:trPr>
          <w:trHeight w:val="2661"/>
        </w:trPr>
        <w:tc>
          <w:tcPr>
            <w:tcW w:w="440" w:type="dxa"/>
            <w:shd w:val="clear" w:color="auto" w:fill="auto"/>
          </w:tcPr>
          <w:p w14:paraId="3457B7F6" w14:textId="569DCEB5" w:rsidR="0036000D" w:rsidRPr="008A14E7" w:rsidRDefault="007559CB" w:rsidP="00631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1141" w:type="dxa"/>
            <w:shd w:val="clear" w:color="auto" w:fill="auto"/>
          </w:tcPr>
          <w:p w14:paraId="24393175" w14:textId="2B5B59F8" w:rsidR="0036000D" w:rsidRPr="008A14E7" w:rsidRDefault="0036000D" w:rsidP="0063176F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412B2E38" w14:textId="3AF385A8" w:rsidR="0036000D" w:rsidRPr="008A14E7" w:rsidRDefault="0036000D" w:rsidP="0063176F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426" w:type="dxa"/>
            <w:shd w:val="clear" w:color="auto" w:fill="auto"/>
          </w:tcPr>
          <w:p w14:paraId="3098F695" w14:textId="4138CBE9" w:rsidR="0036000D" w:rsidRPr="008A14E7" w:rsidRDefault="0036000D" w:rsidP="0063176F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49FB6CAE" w14:textId="5252CDD1" w:rsidR="00886880" w:rsidRPr="008A14E7" w:rsidRDefault="008A14E7" w:rsidP="008A14E7">
      <w:pPr>
        <w:pStyle w:val="a3"/>
        <w:wordWrap w:val="0"/>
        <w:spacing w:line="300" w:lineRule="exact"/>
        <w:jc w:val="righ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以　上　</w:t>
      </w:r>
    </w:p>
    <w:sectPr w:rsidR="00886880" w:rsidRPr="008A14E7" w:rsidSect="001E79B5">
      <w:headerReference w:type="default" r:id="rId7"/>
      <w:footerReference w:type="default" r:id="rId8"/>
      <w:pgSz w:w="11906" w:h="16838" w:code="9"/>
      <w:pgMar w:top="1701" w:right="1985" w:bottom="1418" w:left="1985" w:header="851" w:footer="992" w:gutter="0"/>
      <w:cols w:space="425"/>
      <w:docGrid w:type="linesAndChars" w:linePitch="291" w:charSpace="-3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A0D7A" w14:textId="77777777" w:rsidR="004C6B25" w:rsidRDefault="004C6B25">
      <w:r>
        <w:separator/>
      </w:r>
    </w:p>
  </w:endnote>
  <w:endnote w:type="continuationSeparator" w:id="0">
    <w:p w14:paraId="1769940E" w14:textId="77777777" w:rsidR="004C6B25" w:rsidRDefault="004C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7785A" w14:textId="4992BDAF" w:rsidR="008A14E7" w:rsidRDefault="008A14E7" w:rsidP="008A14E7">
    <w:pPr>
      <w:pStyle w:val="ab"/>
      <w:jc w:val="center"/>
    </w:pPr>
    <w:r>
      <w:rPr>
        <w:rFonts w:asciiTheme="minorEastAsia" w:eastAsiaTheme="minorEastAsia" w:hAnsiTheme="minorEastAsia" w:hint="eastAsia"/>
        <w:sz w:val="20"/>
        <w:szCs w:val="20"/>
      </w:rPr>
      <w:t>※</w:t>
    </w:r>
    <w:r w:rsidR="001E79B5">
      <w:rPr>
        <w:rFonts w:asciiTheme="minorEastAsia" w:eastAsiaTheme="minorEastAsia" w:hAnsiTheme="minorEastAsia" w:hint="eastAsia"/>
        <w:sz w:val="20"/>
        <w:szCs w:val="20"/>
      </w:rPr>
      <w:t>質問</w:t>
    </w:r>
    <w:r w:rsidR="00C90939">
      <w:rPr>
        <w:rFonts w:asciiTheme="minorEastAsia" w:eastAsiaTheme="minorEastAsia" w:hAnsiTheme="minorEastAsia" w:hint="eastAsia"/>
        <w:sz w:val="20"/>
        <w:szCs w:val="20"/>
      </w:rPr>
      <w:t>書は、令和４年１０月２１</w:t>
    </w:r>
    <w:r w:rsidRPr="008A14E7">
      <w:rPr>
        <w:rFonts w:asciiTheme="minorEastAsia" w:eastAsiaTheme="minorEastAsia" w:hAnsiTheme="minorEastAsia" w:hint="eastAsia"/>
        <w:sz w:val="20"/>
        <w:szCs w:val="20"/>
      </w:rPr>
      <w:t>日（金）午後５時３０分までにご提出ください。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0742A" w14:textId="77777777" w:rsidR="004C6B25" w:rsidRDefault="004C6B25">
      <w:r>
        <w:separator/>
      </w:r>
    </w:p>
  </w:footnote>
  <w:footnote w:type="continuationSeparator" w:id="0">
    <w:p w14:paraId="55F483A6" w14:textId="77777777" w:rsidR="004C6B25" w:rsidRDefault="004C6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F789C" w14:textId="77777777" w:rsidR="008A14E7" w:rsidRDefault="008A14E7" w:rsidP="008A14E7">
    <w:pPr>
      <w:pStyle w:val="aa"/>
      <w:jc w:val="right"/>
    </w:pPr>
  </w:p>
  <w:p w14:paraId="58DDA3EB" w14:textId="6E9C33AD" w:rsidR="008A14E7" w:rsidRDefault="006C338F" w:rsidP="008A14E7">
    <w:pPr>
      <w:pStyle w:val="aa"/>
      <w:jc w:val="right"/>
    </w:pPr>
    <w:r>
      <w:rPr>
        <w:rFonts w:hint="eastAsia"/>
      </w:rPr>
      <w:t>（様式２</w:t>
    </w:r>
    <w:r w:rsidR="008A14E7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7037"/>
    <w:multiLevelType w:val="hybridMultilevel"/>
    <w:tmpl w:val="3A72770C"/>
    <w:lvl w:ilvl="0" w:tplc="D1FA1DC4">
      <w:start w:val="1"/>
      <w:numFmt w:val="decimalEnclosedCircle"/>
      <w:lvlText w:val="%1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0B82720"/>
    <w:multiLevelType w:val="hybridMultilevel"/>
    <w:tmpl w:val="C9F44EB8"/>
    <w:lvl w:ilvl="0" w:tplc="2B74732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25740D5B"/>
    <w:multiLevelType w:val="hybridMultilevel"/>
    <w:tmpl w:val="E2D24ED8"/>
    <w:lvl w:ilvl="0" w:tplc="2B747328">
      <w:start w:val="3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278A0C1A"/>
    <w:multiLevelType w:val="hybridMultilevel"/>
    <w:tmpl w:val="DBC23EDA"/>
    <w:lvl w:ilvl="0" w:tplc="02C6C8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D24563"/>
    <w:multiLevelType w:val="hybridMultilevel"/>
    <w:tmpl w:val="8DF46D24"/>
    <w:lvl w:ilvl="0" w:tplc="C09467C6">
      <w:start w:val="4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 w15:restartNumberingAfterBreak="0">
    <w:nsid w:val="37EA3B91"/>
    <w:multiLevelType w:val="hybridMultilevel"/>
    <w:tmpl w:val="4D96E210"/>
    <w:lvl w:ilvl="0" w:tplc="2B74732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3BDF290F"/>
    <w:multiLevelType w:val="hybridMultilevel"/>
    <w:tmpl w:val="76D42B78"/>
    <w:lvl w:ilvl="0" w:tplc="440E4D4A">
      <w:start w:val="5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7" w15:restartNumberingAfterBreak="0">
    <w:nsid w:val="4B7923E5"/>
    <w:multiLevelType w:val="hybridMultilevel"/>
    <w:tmpl w:val="AB12636E"/>
    <w:lvl w:ilvl="0" w:tplc="2B747328">
      <w:start w:val="7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8" w15:restartNumberingAfterBreak="0">
    <w:nsid w:val="71791060"/>
    <w:multiLevelType w:val="hybridMultilevel"/>
    <w:tmpl w:val="1BF4CD10"/>
    <w:lvl w:ilvl="0" w:tplc="2B747328">
      <w:start w:val="7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9" w15:restartNumberingAfterBreak="0">
    <w:nsid w:val="7AA90533"/>
    <w:multiLevelType w:val="hybridMultilevel"/>
    <w:tmpl w:val="E5DCCD34"/>
    <w:lvl w:ilvl="0" w:tplc="4C9A03FA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7F955C0E"/>
    <w:multiLevelType w:val="hybridMultilevel"/>
    <w:tmpl w:val="64BAC536"/>
    <w:lvl w:ilvl="0" w:tplc="76949C8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2BCC854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1E"/>
    <w:rsid w:val="00010C46"/>
    <w:rsid w:val="001868D6"/>
    <w:rsid w:val="001B1418"/>
    <w:rsid w:val="001E79B5"/>
    <w:rsid w:val="00261B20"/>
    <w:rsid w:val="00264F0D"/>
    <w:rsid w:val="00266663"/>
    <w:rsid w:val="002F2F3C"/>
    <w:rsid w:val="0036000D"/>
    <w:rsid w:val="004225E5"/>
    <w:rsid w:val="0043119B"/>
    <w:rsid w:val="004B24A5"/>
    <w:rsid w:val="004C6B25"/>
    <w:rsid w:val="00587165"/>
    <w:rsid w:val="00592155"/>
    <w:rsid w:val="005C2072"/>
    <w:rsid w:val="005F7683"/>
    <w:rsid w:val="00620AC7"/>
    <w:rsid w:val="0063176F"/>
    <w:rsid w:val="0067141E"/>
    <w:rsid w:val="00682E0B"/>
    <w:rsid w:val="006C338F"/>
    <w:rsid w:val="006F4CD3"/>
    <w:rsid w:val="00704F92"/>
    <w:rsid w:val="00711B33"/>
    <w:rsid w:val="00734A91"/>
    <w:rsid w:val="00740E2C"/>
    <w:rsid w:val="007559CB"/>
    <w:rsid w:val="00786137"/>
    <w:rsid w:val="007F4AC0"/>
    <w:rsid w:val="007F5220"/>
    <w:rsid w:val="00851252"/>
    <w:rsid w:val="00860BE1"/>
    <w:rsid w:val="00886880"/>
    <w:rsid w:val="008A14E7"/>
    <w:rsid w:val="008A3762"/>
    <w:rsid w:val="00914A74"/>
    <w:rsid w:val="0096552B"/>
    <w:rsid w:val="009A3098"/>
    <w:rsid w:val="009E10E1"/>
    <w:rsid w:val="00A45D98"/>
    <w:rsid w:val="00AB66FA"/>
    <w:rsid w:val="00AE0C7F"/>
    <w:rsid w:val="00B072F2"/>
    <w:rsid w:val="00B2596E"/>
    <w:rsid w:val="00B41821"/>
    <w:rsid w:val="00B41A27"/>
    <w:rsid w:val="00B84E7D"/>
    <w:rsid w:val="00BB133A"/>
    <w:rsid w:val="00BC3654"/>
    <w:rsid w:val="00BC69F6"/>
    <w:rsid w:val="00BD6A80"/>
    <w:rsid w:val="00C04F3B"/>
    <w:rsid w:val="00C46A52"/>
    <w:rsid w:val="00C90939"/>
    <w:rsid w:val="00CB4B6F"/>
    <w:rsid w:val="00CB70BB"/>
    <w:rsid w:val="00CC7363"/>
    <w:rsid w:val="00D13A6F"/>
    <w:rsid w:val="00D21F98"/>
    <w:rsid w:val="00D467FA"/>
    <w:rsid w:val="00E16470"/>
    <w:rsid w:val="00E35869"/>
    <w:rsid w:val="00E564B5"/>
    <w:rsid w:val="00E86D1E"/>
    <w:rsid w:val="00E90FC0"/>
    <w:rsid w:val="00EE5808"/>
    <w:rsid w:val="00EF31F2"/>
    <w:rsid w:val="00F2225F"/>
    <w:rsid w:val="00F33218"/>
    <w:rsid w:val="00FB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1B0718"/>
  <w15:docId w15:val="{851C43D2-26A5-4694-A28C-51351F70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footnote text"/>
    <w:basedOn w:val="a"/>
    <w:semiHidden/>
    <w:pPr>
      <w:snapToGrid w:val="0"/>
      <w:jc w:val="left"/>
    </w:p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ody Text Indent"/>
    <w:basedOn w:val="a"/>
    <w:pPr>
      <w:ind w:leftChars="213" w:left="416" w:firstLineChars="100" w:firstLine="205"/>
    </w:pPr>
    <w:rPr>
      <w:sz w:val="22"/>
      <w:u w:val="single"/>
    </w:rPr>
  </w:style>
  <w:style w:type="paragraph" w:styleId="2">
    <w:name w:val="Body Text Indent 2"/>
    <w:basedOn w:val="a"/>
    <w:pPr>
      <w:ind w:leftChars="200" w:left="391"/>
    </w:pPr>
    <w:rPr>
      <w:sz w:val="22"/>
    </w:rPr>
  </w:style>
  <w:style w:type="paragraph" w:styleId="3">
    <w:name w:val="Body Text Indent 3"/>
    <w:basedOn w:val="a"/>
    <w:pPr>
      <w:ind w:leftChars="213" w:left="416" w:firstLineChars="100" w:firstLine="205"/>
    </w:pPr>
    <w:rPr>
      <w:color w:val="FF0000"/>
      <w:sz w:val="22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Date"/>
    <w:basedOn w:val="a"/>
    <w:next w:val="a"/>
    <w:rPr>
      <w:rFonts w:ascii="ＭＳ ゴシック" w:eastAsia="ＭＳ ゴシック" w:hAnsi="ＭＳ 明朝"/>
      <w:sz w:val="4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Pr>
      <w:sz w:val="24"/>
    </w:rPr>
  </w:style>
  <w:style w:type="paragraph" w:styleId="ad">
    <w:name w:val="Closing"/>
    <w:basedOn w:val="a"/>
    <w:pPr>
      <w:jc w:val="right"/>
    </w:pPr>
    <w:rPr>
      <w:rFonts w:ascii="Century" w:eastAsia="ＭＳ ゴシック"/>
      <w:sz w:val="25"/>
    </w:rPr>
  </w:style>
  <w:style w:type="paragraph" w:styleId="ae">
    <w:name w:val="Note Heading"/>
    <w:basedOn w:val="a"/>
    <w:next w:val="a"/>
    <w:pPr>
      <w:jc w:val="center"/>
    </w:pPr>
    <w:rPr>
      <w:rFonts w:hAnsi="Courier New"/>
      <w:szCs w:val="20"/>
    </w:rPr>
  </w:style>
  <w:style w:type="paragraph" w:styleId="af">
    <w:name w:val="Balloon Text"/>
    <w:basedOn w:val="a"/>
    <w:link w:val="af0"/>
    <w:semiHidden/>
    <w:unhideWhenUsed/>
    <w:rsid w:val="009E1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9E10E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c">
    <w:name w:val="フッター (文字)"/>
    <w:basedOn w:val="a0"/>
    <w:link w:val="ab"/>
    <w:uiPriority w:val="99"/>
    <w:rsid w:val="008A14E7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趣旨</vt:lpstr>
      <vt:lpstr>１　趣旨</vt:lpstr>
    </vt:vector>
  </TitlesOfParts>
  <Company>尼崎市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趣旨</dc:title>
  <dc:creator>ama0023212</dc:creator>
  <cp:lastModifiedBy>Amagasaki</cp:lastModifiedBy>
  <cp:revision>2</cp:revision>
  <cp:lastPrinted>2022-07-12T04:43:00Z</cp:lastPrinted>
  <dcterms:created xsi:type="dcterms:W3CDTF">2022-09-26T05:48:00Z</dcterms:created>
  <dcterms:modified xsi:type="dcterms:W3CDTF">2022-09-26T05:48:00Z</dcterms:modified>
</cp:coreProperties>
</file>