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5B" w:rsidRDefault="00ED3C5B" w:rsidP="00ED3C5B">
      <w:pPr>
        <w:jc w:val="right"/>
      </w:pPr>
      <w:bookmarkStart w:id="0" w:name="_GoBack"/>
      <w:r>
        <w:rPr>
          <w:rFonts w:hint="eastAsia"/>
        </w:rPr>
        <w:t>（様式第４号）</w:t>
      </w:r>
    </w:p>
    <w:bookmarkEnd w:id="0"/>
    <w:p w:rsidR="00ED3C5B" w:rsidRDefault="00ED3C5B" w:rsidP="00ED3C5B">
      <w:pPr>
        <w:jc w:val="right"/>
      </w:pPr>
    </w:p>
    <w:p w:rsidR="00ED3C5B" w:rsidRDefault="00ED3C5B" w:rsidP="00ED3C5B">
      <w:pPr>
        <w:jc w:val="right"/>
      </w:pPr>
      <w:r>
        <w:rPr>
          <w:rFonts w:hint="eastAsia"/>
        </w:rPr>
        <w:t>令和　　年　　月　　日</w:t>
      </w:r>
    </w:p>
    <w:p w:rsidR="00ED3C5B" w:rsidRPr="00902920" w:rsidRDefault="00ED3C5B" w:rsidP="00ED3C5B">
      <w:pPr>
        <w:jc w:val="right"/>
      </w:pPr>
    </w:p>
    <w:p w:rsidR="00761B2C" w:rsidRDefault="00761B2C"/>
    <w:p w:rsidR="00ED3C5B" w:rsidRDefault="00ED3C5B"/>
    <w:p w:rsidR="00ED3C5B" w:rsidRPr="009E4650" w:rsidRDefault="00ED3C5B" w:rsidP="00ED3C5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E4650">
        <w:rPr>
          <w:rFonts w:ascii="ＭＳ ゴシック" w:eastAsia="ＭＳ ゴシック" w:hAnsi="ＭＳ ゴシック" w:hint="eastAsia"/>
          <w:b/>
          <w:sz w:val="28"/>
          <w:szCs w:val="28"/>
        </w:rPr>
        <w:t>会社概要</w:t>
      </w:r>
    </w:p>
    <w:p w:rsidR="00ED3C5B" w:rsidRDefault="00ED3C5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ED3C5B" w:rsidTr="00ED3C5B">
        <w:tc>
          <w:tcPr>
            <w:tcW w:w="2689" w:type="dxa"/>
          </w:tcPr>
          <w:p w:rsidR="00ED3C5B" w:rsidRDefault="00ED3C5B">
            <w:r>
              <w:rPr>
                <w:rFonts w:hint="eastAsia"/>
              </w:rPr>
              <w:t>事業者名</w:t>
            </w:r>
          </w:p>
        </w:tc>
        <w:tc>
          <w:tcPr>
            <w:tcW w:w="5805" w:type="dxa"/>
          </w:tcPr>
          <w:p w:rsidR="00ED3C5B" w:rsidRDefault="00ED3C5B"/>
          <w:p w:rsidR="00ED3C5B" w:rsidRDefault="00ED3C5B"/>
        </w:tc>
      </w:tr>
      <w:tr w:rsidR="00ED3C5B" w:rsidTr="00ED3C5B">
        <w:tc>
          <w:tcPr>
            <w:tcW w:w="2689" w:type="dxa"/>
          </w:tcPr>
          <w:p w:rsidR="00ED3C5B" w:rsidRDefault="00ED3C5B">
            <w:r>
              <w:rPr>
                <w:rFonts w:hint="eastAsia"/>
              </w:rPr>
              <w:t>代表者職氏名</w:t>
            </w:r>
          </w:p>
        </w:tc>
        <w:tc>
          <w:tcPr>
            <w:tcW w:w="5805" w:type="dxa"/>
          </w:tcPr>
          <w:p w:rsidR="00ED3C5B" w:rsidRDefault="00ED3C5B"/>
          <w:p w:rsidR="00ED3C5B" w:rsidRDefault="00ED3C5B"/>
        </w:tc>
      </w:tr>
      <w:tr w:rsidR="00ED3C5B" w:rsidTr="00ED3C5B">
        <w:tc>
          <w:tcPr>
            <w:tcW w:w="2689" w:type="dxa"/>
          </w:tcPr>
          <w:p w:rsidR="00ED3C5B" w:rsidRDefault="00ED3C5B">
            <w:r>
              <w:rPr>
                <w:rFonts w:hint="eastAsia"/>
              </w:rPr>
              <w:t>所在地</w:t>
            </w:r>
          </w:p>
        </w:tc>
        <w:tc>
          <w:tcPr>
            <w:tcW w:w="5805" w:type="dxa"/>
          </w:tcPr>
          <w:p w:rsidR="00ED3C5B" w:rsidRDefault="00ED3C5B"/>
          <w:p w:rsidR="00ED3C5B" w:rsidRDefault="00ED3C5B"/>
        </w:tc>
      </w:tr>
      <w:tr w:rsidR="00ED3C5B" w:rsidTr="00ED3C5B">
        <w:tc>
          <w:tcPr>
            <w:tcW w:w="2689" w:type="dxa"/>
          </w:tcPr>
          <w:p w:rsidR="00ED3C5B" w:rsidRDefault="00ED3C5B">
            <w:r>
              <w:rPr>
                <w:rFonts w:hint="eastAsia"/>
              </w:rPr>
              <w:t>設立年月</w:t>
            </w:r>
          </w:p>
        </w:tc>
        <w:tc>
          <w:tcPr>
            <w:tcW w:w="5805" w:type="dxa"/>
          </w:tcPr>
          <w:p w:rsidR="00ED3C5B" w:rsidRDefault="00ED3C5B"/>
          <w:p w:rsidR="00ED3C5B" w:rsidRDefault="00ED3C5B"/>
        </w:tc>
      </w:tr>
      <w:tr w:rsidR="00ED3C5B" w:rsidTr="00ED3C5B">
        <w:tc>
          <w:tcPr>
            <w:tcW w:w="2689" w:type="dxa"/>
          </w:tcPr>
          <w:p w:rsidR="00ED3C5B" w:rsidRDefault="00ED3C5B">
            <w:r>
              <w:rPr>
                <w:rFonts w:hint="eastAsia"/>
              </w:rPr>
              <w:t>資本金（円）</w:t>
            </w:r>
          </w:p>
        </w:tc>
        <w:tc>
          <w:tcPr>
            <w:tcW w:w="5805" w:type="dxa"/>
          </w:tcPr>
          <w:p w:rsidR="00ED3C5B" w:rsidRDefault="00ED3C5B"/>
          <w:p w:rsidR="00ED3C5B" w:rsidRDefault="00ED3C5B"/>
        </w:tc>
      </w:tr>
      <w:tr w:rsidR="00ED3C5B" w:rsidTr="00ED3C5B">
        <w:tc>
          <w:tcPr>
            <w:tcW w:w="2689" w:type="dxa"/>
          </w:tcPr>
          <w:p w:rsidR="00ED3C5B" w:rsidRDefault="00ED3C5B">
            <w:r>
              <w:rPr>
                <w:rFonts w:hint="eastAsia"/>
              </w:rPr>
              <w:t>従業員数（人）</w:t>
            </w:r>
          </w:p>
          <w:p w:rsidR="00ED3C5B" w:rsidRDefault="00ED3C5B">
            <w:r>
              <w:rPr>
                <w:rFonts w:hint="eastAsia"/>
              </w:rPr>
              <w:t>（令和４年４月１日現在）</w:t>
            </w:r>
          </w:p>
        </w:tc>
        <w:tc>
          <w:tcPr>
            <w:tcW w:w="5805" w:type="dxa"/>
          </w:tcPr>
          <w:p w:rsidR="00ED3C5B" w:rsidRDefault="00ED3C5B"/>
          <w:p w:rsidR="00ED3C5B" w:rsidRDefault="00ED3C5B"/>
        </w:tc>
      </w:tr>
      <w:tr w:rsidR="00ED3C5B" w:rsidTr="00ED3C5B">
        <w:tc>
          <w:tcPr>
            <w:tcW w:w="2689" w:type="dxa"/>
          </w:tcPr>
          <w:p w:rsidR="00ED3C5B" w:rsidRDefault="00ED3C5B">
            <w:r>
              <w:rPr>
                <w:rFonts w:hint="eastAsia"/>
              </w:rPr>
              <w:t>業務内容</w:t>
            </w:r>
          </w:p>
        </w:tc>
        <w:tc>
          <w:tcPr>
            <w:tcW w:w="5805" w:type="dxa"/>
          </w:tcPr>
          <w:p w:rsidR="00ED3C5B" w:rsidRDefault="00ED3C5B"/>
          <w:p w:rsidR="00ED3C5B" w:rsidRDefault="00ED3C5B"/>
          <w:p w:rsidR="00ED3C5B" w:rsidRDefault="00ED3C5B"/>
          <w:p w:rsidR="00ED3C5B" w:rsidRDefault="00ED3C5B"/>
          <w:p w:rsidR="00ED3C5B" w:rsidRDefault="00ED3C5B"/>
          <w:p w:rsidR="00ED3C5B" w:rsidRDefault="00ED3C5B"/>
          <w:p w:rsidR="00ED3C5B" w:rsidRDefault="00ED3C5B"/>
          <w:p w:rsidR="00ED3C5B" w:rsidRDefault="00ED3C5B"/>
        </w:tc>
      </w:tr>
      <w:tr w:rsidR="00ED3C5B" w:rsidTr="00ED3C5B">
        <w:tc>
          <w:tcPr>
            <w:tcW w:w="2689" w:type="dxa"/>
          </w:tcPr>
          <w:p w:rsidR="00ED3C5B" w:rsidRDefault="00ED3C5B">
            <w:r>
              <w:rPr>
                <w:rFonts w:hint="eastAsia"/>
              </w:rPr>
              <w:t>業務資格</w:t>
            </w:r>
          </w:p>
        </w:tc>
        <w:tc>
          <w:tcPr>
            <w:tcW w:w="5805" w:type="dxa"/>
          </w:tcPr>
          <w:p w:rsidR="00ED3C5B" w:rsidRDefault="00ED3C5B"/>
          <w:p w:rsidR="00ED3C5B" w:rsidRDefault="00ED3C5B"/>
          <w:p w:rsidR="00ED3C5B" w:rsidRDefault="00ED3C5B"/>
        </w:tc>
      </w:tr>
      <w:tr w:rsidR="00ED3C5B" w:rsidTr="00ED3C5B">
        <w:tc>
          <w:tcPr>
            <w:tcW w:w="2689" w:type="dxa"/>
          </w:tcPr>
          <w:p w:rsidR="00ED3C5B" w:rsidRDefault="00ED3C5B">
            <w:r>
              <w:rPr>
                <w:rFonts w:hint="eastAsia"/>
              </w:rPr>
              <w:t>ホームページアドレス</w:t>
            </w:r>
          </w:p>
        </w:tc>
        <w:tc>
          <w:tcPr>
            <w:tcW w:w="5805" w:type="dxa"/>
          </w:tcPr>
          <w:p w:rsidR="00ED3C5B" w:rsidRDefault="00ED3C5B"/>
          <w:p w:rsidR="00ED3C5B" w:rsidRDefault="00ED3C5B"/>
        </w:tc>
      </w:tr>
    </w:tbl>
    <w:p w:rsidR="00ED3C5B" w:rsidRDefault="00ED3C5B">
      <w:r>
        <w:rPr>
          <w:rFonts w:hint="eastAsia"/>
        </w:rPr>
        <w:t xml:space="preserve">　　　　　　　　　　　　　　　　　　　　　　</w:t>
      </w:r>
    </w:p>
    <w:sectPr w:rsidR="00ED3C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E5B" w:rsidRDefault="00196E5B" w:rsidP="00F6078A">
      <w:r>
        <w:separator/>
      </w:r>
    </w:p>
  </w:endnote>
  <w:endnote w:type="continuationSeparator" w:id="0">
    <w:p w:rsidR="00196E5B" w:rsidRDefault="00196E5B" w:rsidP="00F6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E5B" w:rsidRDefault="00196E5B" w:rsidP="00F6078A">
      <w:r>
        <w:separator/>
      </w:r>
    </w:p>
  </w:footnote>
  <w:footnote w:type="continuationSeparator" w:id="0">
    <w:p w:rsidR="00196E5B" w:rsidRDefault="00196E5B" w:rsidP="00F60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5B"/>
    <w:rsid w:val="00054AA4"/>
    <w:rsid w:val="00196E5B"/>
    <w:rsid w:val="00761B2C"/>
    <w:rsid w:val="009E4650"/>
    <w:rsid w:val="00ED3C5B"/>
    <w:rsid w:val="00F6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AC3BA6-D475-44B3-9597-F4F9B07A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C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07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78A"/>
  </w:style>
  <w:style w:type="paragraph" w:styleId="a6">
    <w:name w:val="footer"/>
    <w:basedOn w:val="a"/>
    <w:link w:val="a7"/>
    <w:uiPriority w:val="99"/>
    <w:unhideWhenUsed/>
    <w:rsid w:val="00F60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78A"/>
  </w:style>
  <w:style w:type="paragraph" w:styleId="a8">
    <w:name w:val="Balloon Text"/>
    <w:basedOn w:val="a"/>
    <w:link w:val="a9"/>
    <w:uiPriority w:val="99"/>
    <w:semiHidden/>
    <w:unhideWhenUsed/>
    <w:rsid w:val="009E4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46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134</Characters>
  <Application>Microsoft Office Word</Application>
  <DocSecurity>0</DocSecurity>
  <Lines>1</Lines>
  <Paragraphs>1</Paragraphs>
  <ScaleCrop>false</ScaleCrop>
  <Company>尼崎市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3</cp:revision>
  <cp:lastPrinted>2022-05-06T02:06:00Z</cp:lastPrinted>
  <dcterms:created xsi:type="dcterms:W3CDTF">2022-04-20T05:10:00Z</dcterms:created>
  <dcterms:modified xsi:type="dcterms:W3CDTF">2022-05-06T02:07:00Z</dcterms:modified>
</cp:coreProperties>
</file>