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6" w:rsidRPr="001413E6" w:rsidRDefault="001D6455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様式２</w:t>
      </w:r>
    </w:p>
    <w:p w:rsidR="001413E6" w:rsidRPr="001413E6" w:rsidRDefault="001413E6" w:rsidP="001413E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 w:val="28"/>
          <w:szCs w:val="28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参加</w:t>
      </w:r>
      <w:r w:rsidR="001D6455">
        <w:rPr>
          <w:rFonts w:ascii="ＭＳ ゴシック" w:eastAsia="ＭＳ ゴシック" w:hAnsi="ＭＳ ゴシック" w:cs="MS-Mincho" w:hint="eastAsia"/>
          <w:kern w:val="0"/>
          <w:sz w:val="28"/>
          <w:szCs w:val="28"/>
        </w:rPr>
        <w:t>辞退届</w:t>
      </w: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令和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</w:t>
      </w: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尼崎市長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様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所在地</w:t>
      </w:r>
    </w:p>
    <w:p w:rsidR="001413E6" w:rsidRPr="001413E6" w:rsidRDefault="00234328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社名</w:t>
      </w:r>
    </w:p>
    <w:p w:rsidR="001413E6" w:rsidRDefault="001413E6" w:rsidP="0076460F">
      <w:pPr>
        <w:autoSpaceDE w:val="0"/>
        <w:autoSpaceDN w:val="0"/>
        <w:adjustRightInd w:val="0"/>
        <w:ind w:firstLineChars="1700" w:firstLine="40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代表者名</w:t>
      </w:r>
    </w:p>
    <w:p w:rsidR="001413E6" w:rsidRDefault="001413E6" w:rsidP="007646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D6455" w:rsidRPr="00B23B76" w:rsidRDefault="001D6455" w:rsidP="001D6455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 w:rsidR="00F50569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防災情報伝達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</w:t>
      </w:r>
      <w:r w:rsidR="00F50569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構築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業務に関して、令和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年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月</w:t>
      </w:r>
      <w:r w:rsidRPr="00B23B7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B23B7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日付けで参加申請書を提出しましたが、都合により企画提案を辞退いたします。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P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460F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業務名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="0076460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p w:rsidR="001413E6" w:rsidRPr="001413E6" w:rsidRDefault="001413E6" w:rsidP="0076460F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尼崎市</w:t>
      </w:r>
      <w:r w:rsidR="00F50569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防災情報伝達</w:t>
      </w:r>
      <w:r w:rsidR="00F50569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システム構築</w:t>
      </w:r>
      <w:bookmarkStart w:id="0" w:name="_GoBack"/>
      <w:bookmarkEnd w:id="0"/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業務</w:t>
      </w: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1413E6" w:rsidRDefault="001413E6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２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担当者</w:t>
      </w:r>
    </w:p>
    <w:tbl>
      <w:tblPr>
        <w:tblStyle w:val="a3"/>
        <w:tblW w:w="0" w:type="auto"/>
        <w:tblInd w:w="422" w:type="dxa"/>
        <w:tblLook w:val="04A0" w:firstRow="1" w:lastRow="0" w:firstColumn="1" w:lastColumn="0" w:noHBand="0" w:noVBand="1"/>
      </w:tblPr>
      <w:tblGrid>
        <w:gridCol w:w="1980"/>
        <w:gridCol w:w="5670"/>
      </w:tblGrid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  <w:tr w:rsidR="0076460F" w:rsidTr="0076460F">
        <w:tc>
          <w:tcPr>
            <w:tcW w:w="1980" w:type="dxa"/>
          </w:tcPr>
          <w:p w:rsidR="0076460F" w:rsidRDefault="0076460F" w:rsidP="0076460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Ｅ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-</w:t>
            </w:r>
            <w:r w:rsidRPr="001413E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>Ｍ</w:t>
            </w:r>
            <w:r w:rsidRPr="001413E6"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  <w:t>ail</w:t>
            </w:r>
          </w:p>
        </w:tc>
        <w:tc>
          <w:tcPr>
            <w:tcW w:w="5670" w:type="dxa"/>
          </w:tcPr>
          <w:p w:rsidR="0076460F" w:rsidRDefault="0076460F" w:rsidP="001413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</w:p>
        </w:tc>
      </w:tr>
    </w:tbl>
    <w:p w:rsidR="0076460F" w:rsidRPr="001413E6" w:rsidRDefault="0076460F" w:rsidP="001413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761B2C" w:rsidRPr="001413E6" w:rsidRDefault="001413E6" w:rsidP="0076460F">
      <w:pPr>
        <w:jc w:val="right"/>
        <w:rPr>
          <w:rFonts w:ascii="ＭＳ ゴシック" w:eastAsia="ＭＳ ゴシック" w:hAnsi="ＭＳ ゴシック"/>
        </w:rPr>
      </w:pP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以</w:t>
      </w:r>
      <w:r w:rsidRPr="001413E6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413E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上</w:t>
      </w:r>
    </w:p>
    <w:sectPr w:rsidR="00761B2C" w:rsidRPr="00141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85" w:rsidRDefault="006D4A85" w:rsidP="001D6455">
      <w:r>
        <w:separator/>
      </w:r>
    </w:p>
  </w:endnote>
  <w:endnote w:type="continuationSeparator" w:id="0">
    <w:p w:rsidR="006D4A85" w:rsidRDefault="006D4A85" w:rsidP="001D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85" w:rsidRDefault="006D4A85" w:rsidP="001D6455">
      <w:r>
        <w:separator/>
      </w:r>
    </w:p>
  </w:footnote>
  <w:footnote w:type="continuationSeparator" w:id="0">
    <w:p w:rsidR="006D4A85" w:rsidRDefault="006D4A85" w:rsidP="001D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E6"/>
    <w:rsid w:val="001413E6"/>
    <w:rsid w:val="001D6455"/>
    <w:rsid w:val="00234328"/>
    <w:rsid w:val="006D4A85"/>
    <w:rsid w:val="00761B2C"/>
    <w:rsid w:val="0076460F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83BC11"/>
  <w15:chartTrackingRefBased/>
  <w15:docId w15:val="{DC9D31A8-9F7E-4920-84D2-53E4A15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455"/>
  </w:style>
  <w:style w:type="paragraph" w:styleId="a8">
    <w:name w:val="footer"/>
    <w:basedOn w:val="a"/>
    <w:link w:val="a9"/>
    <w:uiPriority w:val="99"/>
    <w:unhideWhenUsed/>
    <w:rsid w:val="001D6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2020-12-02T08:06:00Z</cp:lastPrinted>
  <dcterms:created xsi:type="dcterms:W3CDTF">2020-03-29T07:03:00Z</dcterms:created>
  <dcterms:modified xsi:type="dcterms:W3CDTF">2021-06-15T06:23:00Z</dcterms:modified>
</cp:coreProperties>
</file>