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A25023" w:rsidRDefault="00B668F8" w:rsidP="00A25023">
      <w:pPr>
        <w:rPr>
          <w:rFonts w:ascii="ＭＳ 明朝" w:eastAsia="ＭＳ 明朝" w:hAnsi="ＭＳ 明朝"/>
        </w:rPr>
      </w:pPr>
      <w:r w:rsidRPr="00A25023">
        <w:rPr>
          <w:rFonts w:ascii="ＭＳ 明朝" w:eastAsia="ＭＳ 明朝" w:hAnsi="ＭＳ 明朝" w:hint="eastAsia"/>
        </w:rPr>
        <w:t>（様式</w:t>
      </w:r>
      <w:r w:rsidR="00A25023" w:rsidRPr="00A25023">
        <w:rPr>
          <w:rFonts w:ascii="ＭＳ 明朝" w:eastAsia="ＭＳ 明朝" w:hAnsi="ＭＳ 明朝" w:hint="eastAsia"/>
        </w:rPr>
        <w:t>２</w:t>
      </w:r>
      <w:r w:rsidR="0010462A" w:rsidRPr="00A25023">
        <w:rPr>
          <w:rFonts w:ascii="ＭＳ 明朝" w:eastAsia="ＭＳ 明朝" w:hAnsi="ＭＳ 明朝" w:hint="eastAsia"/>
        </w:rPr>
        <w:t>－１</w:t>
      </w:r>
      <w:r w:rsidRPr="00A25023">
        <w:rPr>
          <w:rFonts w:ascii="ＭＳ 明朝" w:eastAsia="ＭＳ 明朝" w:hAnsi="ＭＳ 明朝" w:hint="eastAsia"/>
        </w:rPr>
        <w:t>）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2"/>
        <w:gridCol w:w="1029"/>
        <w:gridCol w:w="1323"/>
        <w:gridCol w:w="1978"/>
        <w:gridCol w:w="1274"/>
        <w:gridCol w:w="2082"/>
        <w:gridCol w:w="1194"/>
      </w:tblGrid>
      <w:tr w:rsidR="00C40958" w:rsidRPr="00A25023" w:rsidTr="00C40958">
        <w:trPr>
          <w:cantSplit/>
          <w:jc w:val="center"/>
        </w:trPr>
        <w:tc>
          <w:tcPr>
            <w:tcW w:w="756" w:type="dxa"/>
            <w:gridSpan w:val="2"/>
            <w:vMerge w:val="restart"/>
            <w:vAlign w:val="center"/>
          </w:tcPr>
          <w:p w:rsidR="00C40958" w:rsidRPr="00A25023" w:rsidRDefault="005B0563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</w:t>
            </w:r>
          </w:p>
        </w:tc>
        <w:tc>
          <w:tcPr>
            <w:tcW w:w="2352" w:type="dxa"/>
            <w:gridSpan w:val="2"/>
          </w:tcPr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 w:val="restart"/>
            <w:vAlign w:val="center"/>
          </w:tcPr>
          <w:p w:rsidR="00C40958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承継許可証を</w:t>
            </w:r>
          </w:p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交付します。</w:t>
            </w:r>
          </w:p>
        </w:tc>
        <w:tc>
          <w:tcPr>
            <w:tcW w:w="127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2082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9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C40958" w:rsidRPr="00A25023" w:rsidTr="00C40958">
        <w:trPr>
          <w:cantSplit/>
          <w:jc w:val="center"/>
        </w:trPr>
        <w:tc>
          <w:tcPr>
            <w:tcW w:w="756" w:type="dxa"/>
            <w:gridSpan w:val="2"/>
            <w:vMerge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2" w:type="dxa"/>
            <w:gridSpan w:val="2"/>
          </w:tcPr>
          <w:p w:rsidR="00C40958" w:rsidRPr="001529A7" w:rsidRDefault="00C40958" w:rsidP="009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29A7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78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C40958" w:rsidRPr="00A25023" w:rsidTr="004353A6">
        <w:trPr>
          <w:cantSplit/>
          <w:jc w:val="center"/>
        </w:trPr>
        <w:tc>
          <w:tcPr>
            <w:tcW w:w="756" w:type="dxa"/>
            <w:gridSpan w:val="2"/>
            <w:tcBorders>
              <w:bottom w:val="single" w:sz="8" w:space="0" w:color="auto"/>
            </w:tcBorders>
            <w:vAlign w:val="center"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2352" w:type="dxa"/>
            <w:gridSpan w:val="2"/>
            <w:tcBorders>
              <w:bottom w:val="single" w:sz="8" w:space="0" w:color="auto"/>
            </w:tcBorders>
          </w:tcPr>
          <w:p w:rsidR="00C40958" w:rsidRPr="001529A7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29A7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2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4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1E0A70" w:rsidRPr="00A25023" w:rsidTr="004353A6">
        <w:trPr>
          <w:cantSplit/>
          <w:trHeight w:val="4027"/>
          <w:jc w:val="center"/>
        </w:trPr>
        <w:tc>
          <w:tcPr>
            <w:tcW w:w="963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4E0E" w:rsidRPr="001529A7" w:rsidRDefault="00A25023" w:rsidP="00A25023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1529A7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使用権承継許可申請書</w:t>
            </w:r>
          </w:p>
          <w:p w:rsidR="004D4E0E" w:rsidRPr="001529A7" w:rsidRDefault="004D4E0E" w:rsidP="00A2502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A25023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4D4E0E" w:rsidRPr="001529A7" w:rsidRDefault="004D4E0E" w:rsidP="00A2502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bookmarkStart w:id="0" w:name="_GoBack"/>
            <w:bookmarkEnd w:id="0"/>
            <w:r w:rsidR="00917F52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4582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あて</w:t>
            </w:r>
          </w:p>
          <w:p w:rsidR="004D4E0E" w:rsidRPr="001529A7" w:rsidRDefault="004D4E0E" w:rsidP="00A250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4E0E" w:rsidRPr="001529A7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255E45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F67367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承継者</w:t>
            </w:r>
            <w:r w:rsidR="00255E45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67367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25023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4D4E0E" w:rsidRPr="001529A7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本籍</w:t>
            </w:r>
            <w:r w:rsidR="00A25023" w:rsidRPr="001529A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03E8D" w:rsidRPr="001529A7" w:rsidRDefault="00D03E8D" w:rsidP="00D03E8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　　　　　　　　　　　　　　　　</w:t>
            </w:r>
          </w:p>
          <w:p w:rsidR="00A25023" w:rsidRPr="001529A7" w:rsidRDefault="00D30098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A25023" w:rsidRPr="001529A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B402EE" w:rsidRPr="001529A7" w:rsidRDefault="00B402EE" w:rsidP="00B402EE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ﾌﾘｶﾞﾅ　　　　　　　　　　　　　　　　　　　　</w:t>
            </w:r>
          </w:p>
          <w:p w:rsidR="00B402EE" w:rsidRPr="001529A7" w:rsidRDefault="00B402EE" w:rsidP="00B402E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29A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1529A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B73E63" w:rsidRPr="001529A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29A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529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953E8" w:rsidRPr="001529A7" w:rsidRDefault="00A953E8" w:rsidP="00A953E8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被承継者からみた続柄</w:t>
            </w:r>
            <w:r w:rsidRPr="001529A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56F27" w:rsidRPr="001529A7" w:rsidRDefault="00756F27" w:rsidP="00756F27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Pr="001529A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4D4E0E" w:rsidRPr="001529A7" w:rsidRDefault="004D4E0E" w:rsidP="00A2502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</w:t>
            </w:r>
            <w:r w:rsidR="00A25023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施行規則</w:t>
            </w: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255E45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A25023"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1529A7">
              <w:rPr>
                <w:rFonts w:ascii="ＭＳ 明朝" w:eastAsia="ＭＳ 明朝" w:hAnsi="ＭＳ 明朝" w:hint="eastAsia"/>
                <w:sz w:val="24"/>
                <w:szCs w:val="24"/>
              </w:rPr>
              <w:t>条の規定により、次のとおり申請します。</w:t>
            </w:r>
          </w:p>
        </w:tc>
      </w:tr>
      <w:tr w:rsidR="00820789" w:rsidRPr="00A25023" w:rsidTr="004353A6">
        <w:trPr>
          <w:cantSplit/>
          <w:trHeight w:val="103"/>
          <w:jc w:val="center"/>
        </w:trPr>
        <w:tc>
          <w:tcPr>
            <w:tcW w:w="1785" w:type="dxa"/>
            <w:gridSpan w:val="3"/>
            <w:tcBorders>
              <w:left w:val="single" w:sz="8" w:space="0" w:color="auto"/>
            </w:tcBorders>
            <w:vAlign w:val="center"/>
          </w:tcPr>
          <w:p w:rsidR="00820789" w:rsidRPr="00A25023" w:rsidRDefault="00820789" w:rsidP="0012307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使用墓地区画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  <w:vAlign w:val="center"/>
          </w:tcPr>
          <w:p w:rsidR="00820789" w:rsidRPr="00A25023" w:rsidRDefault="00820789" w:rsidP="0012307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尼崎市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弥生ケ丘・西難波　墓園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　　　区第　　　－　　　号</w:t>
            </w:r>
          </w:p>
        </w:tc>
      </w:tr>
      <w:tr w:rsidR="001E0A70" w:rsidRPr="00A25023" w:rsidTr="004353A6">
        <w:trPr>
          <w:cantSplit/>
          <w:jc w:val="center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center"/>
          </w:tcPr>
          <w:p w:rsidR="004D4E0E" w:rsidRPr="00A25023" w:rsidRDefault="00F67367" w:rsidP="001230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被承継者</w:t>
            </w:r>
          </w:p>
        </w:tc>
        <w:tc>
          <w:tcPr>
            <w:tcW w:w="1221" w:type="dxa"/>
            <w:gridSpan w:val="2"/>
            <w:vAlign w:val="center"/>
          </w:tcPr>
          <w:p w:rsidR="004D4E0E" w:rsidRPr="00A25023" w:rsidRDefault="00255E45" w:rsidP="0012307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本籍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  <w:vAlign w:val="center"/>
          </w:tcPr>
          <w:p w:rsidR="004D4E0E" w:rsidRPr="00A25023" w:rsidRDefault="004D4E0E" w:rsidP="0012307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5E45" w:rsidRPr="00A25023" w:rsidTr="004353A6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255E45" w:rsidRPr="00A25023" w:rsidRDefault="00255E45" w:rsidP="0012307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55E45" w:rsidRPr="00A25023" w:rsidRDefault="00255E45" w:rsidP="0012307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  <w:vAlign w:val="center"/>
          </w:tcPr>
          <w:p w:rsidR="00255E45" w:rsidRPr="00A25023" w:rsidRDefault="00255E45" w:rsidP="0012307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0A70" w:rsidRPr="00A25023" w:rsidTr="004353A6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4D4E0E" w:rsidRPr="00A25023" w:rsidRDefault="004D4E0E" w:rsidP="0012307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4D4E0E" w:rsidRPr="00A25023" w:rsidRDefault="004D4E0E" w:rsidP="0012307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  <w:vAlign w:val="center"/>
          </w:tcPr>
          <w:p w:rsidR="004D4E0E" w:rsidRPr="00A25023" w:rsidRDefault="004D4E0E" w:rsidP="0012307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7367" w:rsidRPr="00A25023" w:rsidTr="004353A6">
        <w:trPr>
          <w:cantSplit/>
          <w:jc w:val="center"/>
        </w:trPr>
        <w:tc>
          <w:tcPr>
            <w:tcW w:w="1785" w:type="dxa"/>
            <w:gridSpan w:val="3"/>
            <w:tcBorders>
              <w:left w:val="single" w:sz="8" w:space="0" w:color="auto"/>
            </w:tcBorders>
            <w:vAlign w:val="center"/>
          </w:tcPr>
          <w:p w:rsidR="00F67367" w:rsidRPr="00A25023" w:rsidRDefault="00F67367" w:rsidP="0075690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756909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851" w:type="dxa"/>
            <w:gridSpan w:val="5"/>
            <w:tcBorders>
              <w:right w:val="single" w:sz="8" w:space="0" w:color="auto"/>
            </w:tcBorders>
          </w:tcPr>
          <w:p w:rsidR="00F67367" w:rsidRPr="00A25023" w:rsidRDefault="00F67367" w:rsidP="0012307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0A70" w:rsidRPr="00A25023" w:rsidTr="004353A6">
        <w:trPr>
          <w:cantSplit/>
          <w:jc w:val="center"/>
        </w:trPr>
        <w:tc>
          <w:tcPr>
            <w:tcW w:w="178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D4E0E" w:rsidRPr="00A25023" w:rsidRDefault="001E0A70" w:rsidP="008078C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85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4D4E0E" w:rsidRPr="00A25023" w:rsidRDefault="00602CB5" w:rsidP="008078C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F67367">
              <w:rPr>
                <w:rFonts w:ascii="ＭＳ 明朝" w:eastAsia="ＭＳ 明朝" w:hAnsi="ＭＳ 明朝" w:hint="eastAsia"/>
                <w:sz w:val="24"/>
                <w:szCs w:val="24"/>
              </w:rPr>
              <w:t>使用許可証又は承継許可証</w:t>
            </w:r>
            <w:r w:rsidR="000D627D">
              <w:rPr>
                <w:rFonts w:ascii="ＭＳ 明朝" w:eastAsia="ＭＳ 明朝" w:hAnsi="ＭＳ 明朝" w:hint="eastAsia"/>
                <w:sz w:val="24"/>
                <w:szCs w:val="24"/>
              </w:rPr>
              <w:t>(原本)</w:t>
            </w:r>
          </w:p>
          <w:p w:rsidR="005A7166" w:rsidRDefault="005A7166" w:rsidP="008078C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承継者の住民票(交付から6カ月以内</w:t>
            </w:r>
            <w:r w:rsidR="00970E43">
              <w:rPr>
                <w:rFonts w:ascii="ＭＳ 明朝" w:eastAsia="ＭＳ 明朝" w:hAnsi="ＭＳ 明朝" w:hint="eastAsia"/>
                <w:sz w:val="24"/>
                <w:szCs w:val="24"/>
              </w:rPr>
              <w:t>のもの</w:t>
            </w:r>
            <w:r w:rsidR="000D627D">
              <w:rPr>
                <w:rFonts w:ascii="ＭＳ 明朝" w:eastAsia="ＭＳ 明朝" w:hAnsi="ＭＳ 明朝" w:hint="eastAsia"/>
                <w:sz w:val="24"/>
                <w:szCs w:val="24"/>
              </w:rPr>
              <w:t>・コピー可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5A7166" w:rsidRDefault="005A7166" w:rsidP="005A7166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被承継者と</w:t>
            </w:r>
            <w:r w:rsidR="000D627D">
              <w:rPr>
                <w:rFonts w:ascii="ＭＳ 明朝" w:eastAsia="ＭＳ 明朝" w:hAnsi="ＭＳ 明朝" w:hint="eastAsia"/>
                <w:sz w:val="24"/>
                <w:szCs w:val="24"/>
              </w:rPr>
              <w:t>承継者が親族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であることを証する書類</w:t>
            </w:r>
            <w:r w:rsidR="000D627D">
              <w:rPr>
                <w:rFonts w:ascii="ＭＳ 明朝" w:eastAsia="ＭＳ 明朝" w:hAnsi="ＭＳ 明朝" w:hint="eastAsia"/>
                <w:sz w:val="24"/>
                <w:szCs w:val="24"/>
              </w:rPr>
              <w:t>(コピー可)</w:t>
            </w:r>
          </w:p>
          <w:p w:rsidR="00686EF5" w:rsidRDefault="005A7166" w:rsidP="007D08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602CB5"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D0881">
              <w:rPr>
                <w:rFonts w:hint="eastAsia"/>
                <w:sz w:val="24"/>
                <w:szCs w:val="24"/>
              </w:rPr>
              <w:t>承継者が被承継者の祭祀を司る者であることを証する書類</w:t>
            </w:r>
          </w:p>
          <w:p w:rsidR="00F96485" w:rsidRPr="007D6CA9" w:rsidRDefault="00FD652B" w:rsidP="00361C1D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返送</w:t>
            </w:r>
            <w:r w:rsidR="00F96485">
              <w:rPr>
                <w:rFonts w:hint="eastAsia"/>
                <w:sz w:val="24"/>
                <w:szCs w:val="24"/>
              </w:rPr>
              <w:t>用封筒</w:t>
            </w:r>
          </w:p>
        </w:tc>
      </w:tr>
    </w:tbl>
    <w:p w:rsidR="004D4E0E" w:rsidRPr="00D8447E" w:rsidRDefault="00D8447E" w:rsidP="00A2502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D8447E">
        <w:rPr>
          <w:rFonts w:asciiTheme="majorEastAsia" w:eastAsiaTheme="majorEastAsia" w:hAnsiTheme="majorEastAsia" w:hint="eastAsia"/>
          <w:sz w:val="24"/>
          <w:szCs w:val="24"/>
        </w:rPr>
        <w:t>太線の枠内のみ記入してください。</w:t>
      </w:r>
    </w:p>
    <w:sectPr w:rsidR="004D4E0E" w:rsidRPr="00D8447E" w:rsidSect="004D4E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00" w:rsidRDefault="00E72D00" w:rsidP="00E77259">
      <w:r>
        <w:separator/>
      </w:r>
    </w:p>
  </w:endnote>
  <w:endnote w:type="continuationSeparator" w:id="0">
    <w:p w:rsidR="00E72D00" w:rsidRDefault="00E72D00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00" w:rsidRDefault="00E72D00" w:rsidP="00E77259">
      <w:r>
        <w:separator/>
      </w:r>
    </w:p>
  </w:footnote>
  <w:footnote w:type="continuationSeparator" w:id="0">
    <w:p w:rsidR="00E72D00" w:rsidRDefault="00E72D00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5BB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3D6F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678CE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27D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62A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072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357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9A7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3FEE"/>
    <w:rsid w:val="001A60B9"/>
    <w:rsid w:val="001A623D"/>
    <w:rsid w:val="001A6889"/>
    <w:rsid w:val="001B01A9"/>
    <w:rsid w:val="001B0D6B"/>
    <w:rsid w:val="001B2A23"/>
    <w:rsid w:val="001B3924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0A70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55E45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18D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1C1D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EBE"/>
    <w:rsid w:val="003B6EA5"/>
    <w:rsid w:val="003C0602"/>
    <w:rsid w:val="003C35D8"/>
    <w:rsid w:val="003C39BC"/>
    <w:rsid w:val="003C40BF"/>
    <w:rsid w:val="003C4758"/>
    <w:rsid w:val="003C4A35"/>
    <w:rsid w:val="003C6811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53A6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4E0E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6AE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166"/>
    <w:rsid w:val="005A796C"/>
    <w:rsid w:val="005B0563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2CB5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3439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6EF5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909"/>
    <w:rsid w:val="00756F27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881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6CA9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078CB"/>
    <w:rsid w:val="00810843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789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3B8A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5C3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2CBD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95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17F52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B7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0E43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582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5023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D1F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3E8"/>
    <w:rsid w:val="00A9571A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2EE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3E63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0958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296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3E8D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0098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47E"/>
    <w:rsid w:val="00D84B22"/>
    <w:rsid w:val="00D85062"/>
    <w:rsid w:val="00D859AD"/>
    <w:rsid w:val="00D878ED"/>
    <w:rsid w:val="00D9057A"/>
    <w:rsid w:val="00D906A2"/>
    <w:rsid w:val="00D91707"/>
    <w:rsid w:val="00D932CE"/>
    <w:rsid w:val="00D93A7D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2A72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2D00"/>
    <w:rsid w:val="00E739B9"/>
    <w:rsid w:val="00E73C56"/>
    <w:rsid w:val="00E757AD"/>
    <w:rsid w:val="00E75E86"/>
    <w:rsid w:val="00E77259"/>
    <w:rsid w:val="00E776BE"/>
    <w:rsid w:val="00E779B6"/>
    <w:rsid w:val="00E77D9C"/>
    <w:rsid w:val="00E8096D"/>
    <w:rsid w:val="00E817AB"/>
    <w:rsid w:val="00E82012"/>
    <w:rsid w:val="00E824BC"/>
    <w:rsid w:val="00E83122"/>
    <w:rsid w:val="00E84AC4"/>
    <w:rsid w:val="00E84B5A"/>
    <w:rsid w:val="00E85C7E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07BC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67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485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52B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5A7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91</cp:revision>
  <cp:lastPrinted>2024-03-27T02:51:00Z</cp:lastPrinted>
  <dcterms:created xsi:type="dcterms:W3CDTF">2018-06-04T04:37:00Z</dcterms:created>
  <dcterms:modified xsi:type="dcterms:W3CDTF">2024-03-28T00:54:00Z</dcterms:modified>
</cp:coreProperties>
</file>