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F8" w:rsidRPr="00A25023" w:rsidRDefault="00B668F8" w:rsidP="00A25023">
      <w:pPr>
        <w:rPr>
          <w:rFonts w:ascii="ＭＳ 明朝" w:eastAsia="ＭＳ 明朝" w:hAnsi="ＭＳ 明朝"/>
        </w:rPr>
      </w:pPr>
      <w:r w:rsidRPr="00A25023">
        <w:rPr>
          <w:rFonts w:ascii="ＭＳ 明朝" w:eastAsia="ＭＳ 明朝" w:hAnsi="ＭＳ 明朝" w:hint="eastAsia"/>
        </w:rPr>
        <w:t>（様式</w:t>
      </w:r>
      <w:r w:rsidR="0095092A">
        <w:rPr>
          <w:rFonts w:ascii="ＭＳ 明朝" w:eastAsia="ＭＳ 明朝" w:hAnsi="ＭＳ 明朝" w:hint="eastAsia"/>
        </w:rPr>
        <w:t>７</w:t>
      </w:r>
      <w:r w:rsidRPr="00A25023">
        <w:rPr>
          <w:rFonts w:ascii="ＭＳ 明朝" w:eastAsia="ＭＳ 明朝" w:hAnsi="ＭＳ 明朝" w:hint="eastAsia"/>
        </w:rPr>
        <w:t>）</w:t>
      </w:r>
    </w:p>
    <w:tbl>
      <w:tblPr>
        <w:tblW w:w="9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029"/>
        <w:gridCol w:w="1323"/>
        <w:gridCol w:w="1978"/>
        <w:gridCol w:w="1274"/>
        <w:gridCol w:w="2082"/>
        <w:gridCol w:w="1194"/>
      </w:tblGrid>
      <w:tr w:rsidR="00C40958" w:rsidRPr="00A25023" w:rsidTr="00C40958">
        <w:trPr>
          <w:cantSplit/>
          <w:jc w:val="center"/>
        </w:trPr>
        <w:tc>
          <w:tcPr>
            <w:tcW w:w="756" w:type="dxa"/>
            <w:vMerge w:val="restart"/>
            <w:vAlign w:val="center"/>
          </w:tcPr>
          <w:p w:rsidR="00C40958" w:rsidRPr="00A25023" w:rsidRDefault="00A63888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承認</w:t>
            </w:r>
          </w:p>
        </w:tc>
        <w:tc>
          <w:tcPr>
            <w:tcW w:w="2352" w:type="dxa"/>
            <w:gridSpan w:val="2"/>
          </w:tcPr>
          <w:p w:rsidR="00C40958" w:rsidRPr="00A25023" w:rsidRDefault="00C40958" w:rsidP="00033D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令和 　年 　月 　日</w:t>
            </w:r>
          </w:p>
        </w:tc>
        <w:tc>
          <w:tcPr>
            <w:tcW w:w="1978" w:type="dxa"/>
            <w:vMerge w:val="restart"/>
            <w:vAlign w:val="center"/>
          </w:tcPr>
          <w:p w:rsidR="00C40958" w:rsidRPr="00A25023" w:rsidRDefault="005D5EDD" w:rsidP="005D5E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受理</w:t>
            </w:r>
            <w:r w:rsidR="00C40958"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</w:tc>
        <w:tc>
          <w:tcPr>
            <w:tcW w:w="1274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所長</w:t>
            </w:r>
          </w:p>
        </w:tc>
        <w:tc>
          <w:tcPr>
            <w:tcW w:w="2082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  <w:tc>
          <w:tcPr>
            <w:tcW w:w="1194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公印</w:t>
            </w:r>
          </w:p>
        </w:tc>
      </w:tr>
      <w:tr w:rsidR="00C40958" w:rsidRPr="00A25023" w:rsidTr="00C40958">
        <w:trPr>
          <w:cantSplit/>
          <w:jc w:val="center"/>
        </w:trPr>
        <w:tc>
          <w:tcPr>
            <w:tcW w:w="756" w:type="dxa"/>
            <w:vMerge/>
          </w:tcPr>
          <w:p w:rsidR="00C40958" w:rsidRPr="00A25023" w:rsidRDefault="00C40958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2" w:type="dxa"/>
            <w:gridSpan w:val="2"/>
          </w:tcPr>
          <w:p w:rsidR="00C40958" w:rsidRPr="00A25023" w:rsidRDefault="00C40958" w:rsidP="00902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1BA1">
              <w:rPr>
                <w:rFonts w:ascii="ＭＳ 明朝" w:eastAsia="ＭＳ 明朝" w:hAnsi="ＭＳ 明朝" w:hint="eastAsia"/>
                <w:sz w:val="22"/>
              </w:rPr>
              <w:t>第 　　　　号</w:t>
            </w:r>
          </w:p>
        </w:tc>
        <w:tc>
          <w:tcPr>
            <w:tcW w:w="1978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2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</w:tr>
      <w:tr w:rsidR="00C40958" w:rsidRPr="00A25023" w:rsidTr="00116CC5">
        <w:trPr>
          <w:cantSplit/>
          <w:jc w:val="center"/>
        </w:trPr>
        <w:tc>
          <w:tcPr>
            <w:tcW w:w="756" w:type="dxa"/>
            <w:vAlign w:val="center"/>
          </w:tcPr>
          <w:p w:rsidR="00C40958" w:rsidRPr="00A25023" w:rsidRDefault="00C40958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受付</w:t>
            </w:r>
          </w:p>
        </w:tc>
        <w:tc>
          <w:tcPr>
            <w:tcW w:w="2352" w:type="dxa"/>
            <w:gridSpan w:val="2"/>
          </w:tcPr>
          <w:p w:rsidR="00C40958" w:rsidRPr="00A25023" w:rsidRDefault="00C40958" w:rsidP="00033D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令和 　年 　月 　日</w:t>
            </w:r>
          </w:p>
        </w:tc>
        <w:tc>
          <w:tcPr>
            <w:tcW w:w="1978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2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</w:tr>
      <w:tr w:rsidR="001E0A70" w:rsidRPr="00A25023" w:rsidTr="00116CC5">
        <w:trPr>
          <w:cantSplit/>
          <w:trHeight w:val="4027"/>
          <w:jc w:val="center"/>
        </w:trPr>
        <w:tc>
          <w:tcPr>
            <w:tcW w:w="9636" w:type="dxa"/>
            <w:gridSpan w:val="7"/>
          </w:tcPr>
          <w:p w:rsidR="004D4E0E" w:rsidRPr="00033D6F" w:rsidRDefault="005D5EDD" w:rsidP="00203F2E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使用墓地返還予定</w:t>
            </w:r>
            <w:r w:rsidR="00A63888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届</w:t>
            </w:r>
          </w:p>
          <w:p w:rsidR="004D4E0E" w:rsidRPr="00A25023" w:rsidRDefault="004D4E0E" w:rsidP="00A2502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  <w:r w:rsid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4D4E0E" w:rsidRPr="00A25023" w:rsidRDefault="004D4E0E" w:rsidP="00A2502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3B1BA1">
              <w:rPr>
                <w:rFonts w:ascii="ＭＳ 明朝" w:eastAsia="ＭＳ 明朝" w:hAnsi="ＭＳ 明朝" w:hint="eastAsia"/>
                <w:sz w:val="24"/>
                <w:szCs w:val="24"/>
              </w:rPr>
              <w:t>指定管理者</w:t>
            </w:r>
            <w:r w:rsidR="0054329D" w:rsidRPr="003B1BA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あて</w:t>
            </w:r>
          </w:p>
          <w:p w:rsidR="00B128E1" w:rsidRPr="003B1BA1" w:rsidRDefault="00B128E1" w:rsidP="00B128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4E0E" w:rsidRPr="00A25023" w:rsidRDefault="004D4E0E" w:rsidP="00A502F7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255E45"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3189A">
              <w:rPr>
                <w:rFonts w:ascii="ＭＳ 明朝" w:eastAsia="ＭＳ 明朝" w:hAnsi="ＭＳ 明朝" w:hint="eastAsia"/>
                <w:sz w:val="24"/>
                <w:szCs w:val="24"/>
              </w:rPr>
              <w:t>許可使用</w:t>
            </w:r>
            <w:r w:rsidR="00F67367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255E45"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F673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  <w:p w:rsidR="004D4E0E" w:rsidRPr="00A25023" w:rsidRDefault="004D4E0E" w:rsidP="00A2502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本籍</w:t>
            </w:r>
            <w:r w:rsidR="00A25023" w:rsidRPr="00A2502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A25023" w:rsidRP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D03E8D" w:rsidRPr="00D03E8D" w:rsidRDefault="00D03E8D" w:rsidP="00D03E8D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03E8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A25023" w:rsidRDefault="00D30098" w:rsidP="00A2502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A25023" w:rsidRPr="00A2502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544F62" w:rsidRPr="00544F62" w:rsidRDefault="00544F62" w:rsidP="00544F6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ﾌﾘｶﾞﾅ　　　　　　　　　　　　　　　　　　　　</w:t>
            </w:r>
          </w:p>
          <w:p w:rsidR="00D30098" w:rsidRDefault="00D30098" w:rsidP="00A25023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502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A2502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3F4A5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A25023" w:rsidRPr="00A2502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A250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893D90" w:rsidRPr="00A25023" w:rsidRDefault="00893D90" w:rsidP="00893D90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  <w:r w:rsidRPr="00A35A2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4D4E0E" w:rsidRPr="00A25023" w:rsidRDefault="004D4E0E" w:rsidP="00207E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尼崎市墓園の設置及び管理に関する条例</w:t>
            </w:r>
            <w:r w:rsidR="00A25023"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施行規則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DF206B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5D5EDD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条の規定により、次のとおり</w:t>
            </w:r>
            <w:r w:rsidR="00094321">
              <w:rPr>
                <w:rFonts w:ascii="ＭＳ 明朝" w:eastAsia="ＭＳ 明朝" w:hAnsi="ＭＳ 明朝" w:hint="eastAsia"/>
                <w:sz w:val="24"/>
                <w:szCs w:val="24"/>
              </w:rPr>
              <w:t>届け出ます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094321" w:rsidRPr="00A25023" w:rsidTr="00116CC5">
        <w:trPr>
          <w:cantSplit/>
          <w:trHeight w:val="372"/>
          <w:jc w:val="center"/>
        </w:trPr>
        <w:tc>
          <w:tcPr>
            <w:tcW w:w="1785" w:type="dxa"/>
            <w:gridSpan w:val="2"/>
            <w:vAlign w:val="center"/>
          </w:tcPr>
          <w:p w:rsidR="00094321" w:rsidRPr="00A25023" w:rsidRDefault="00094321" w:rsidP="00B128E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使用墓地区画</w:t>
            </w:r>
          </w:p>
        </w:tc>
        <w:tc>
          <w:tcPr>
            <w:tcW w:w="7851" w:type="dxa"/>
            <w:gridSpan w:val="5"/>
            <w:vAlign w:val="center"/>
          </w:tcPr>
          <w:p w:rsidR="00094321" w:rsidRPr="00A25023" w:rsidRDefault="00094321" w:rsidP="00B128E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尼崎市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弥生ケ丘・西難波　墓園　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第　　　区第　　　－　　　号</w:t>
            </w:r>
          </w:p>
        </w:tc>
      </w:tr>
      <w:tr w:rsidR="00442373" w:rsidRPr="007D6CA9" w:rsidTr="00116CC5">
        <w:trPr>
          <w:cantSplit/>
          <w:jc w:val="center"/>
        </w:trPr>
        <w:tc>
          <w:tcPr>
            <w:tcW w:w="1785" w:type="dxa"/>
            <w:gridSpan w:val="2"/>
            <w:vAlign w:val="center"/>
          </w:tcPr>
          <w:p w:rsidR="00442373" w:rsidRPr="00A25023" w:rsidRDefault="008E5779" w:rsidP="00B128E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返還理由</w:t>
            </w:r>
          </w:p>
        </w:tc>
        <w:tc>
          <w:tcPr>
            <w:tcW w:w="7851" w:type="dxa"/>
            <w:gridSpan w:val="5"/>
          </w:tcPr>
          <w:p w:rsidR="00442373" w:rsidRPr="007D6CA9" w:rsidRDefault="00442373" w:rsidP="00B128E1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02E8" w:rsidRPr="00A25023" w:rsidTr="00110D4C">
        <w:trPr>
          <w:cantSplit/>
          <w:jc w:val="center"/>
        </w:trPr>
        <w:tc>
          <w:tcPr>
            <w:tcW w:w="756" w:type="dxa"/>
            <w:vMerge w:val="restart"/>
            <w:vAlign w:val="center"/>
          </w:tcPr>
          <w:p w:rsidR="008202E8" w:rsidRPr="00A25023" w:rsidRDefault="008202E8" w:rsidP="00110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承認</w:t>
            </w:r>
          </w:p>
        </w:tc>
        <w:tc>
          <w:tcPr>
            <w:tcW w:w="2352" w:type="dxa"/>
            <w:gridSpan w:val="2"/>
          </w:tcPr>
          <w:p w:rsidR="008202E8" w:rsidRPr="00A25023" w:rsidRDefault="008202E8" w:rsidP="00110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令和 　年 　月 　日</w:t>
            </w:r>
          </w:p>
        </w:tc>
        <w:tc>
          <w:tcPr>
            <w:tcW w:w="1978" w:type="dxa"/>
            <w:vMerge w:val="restart"/>
            <w:vAlign w:val="center"/>
          </w:tcPr>
          <w:p w:rsidR="008202E8" w:rsidRPr="00A25023" w:rsidRDefault="008202E8" w:rsidP="00110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返還を認めます。</w:t>
            </w:r>
          </w:p>
        </w:tc>
        <w:tc>
          <w:tcPr>
            <w:tcW w:w="1274" w:type="dxa"/>
            <w:vMerge w:val="restart"/>
          </w:tcPr>
          <w:p w:rsidR="008202E8" w:rsidRPr="00A25023" w:rsidRDefault="008202E8" w:rsidP="00110D4C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所長</w:t>
            </w:r>
          </w:p>
        </w:tc>
        <w:tc>
          <w:tcPr>
            <w:tcW w:w="2082" w:type="dxa"/>
            <w:vMerge w:val="restart"/>
          </w:tcPr>
          <w:p w:rsidR="008202E8" w:rsidRPr="00A25023" w:rsidRDefault="008202E8" w:rsidP="00110D4C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  <w:tc>
          <w:tcPr>
            <w:tcW w:w="1194" w:type="dxa"/>
            <w:vMerge w:val="restart"/>
          </w:tcPr>
          <w:p w:rsidR="008202E8" w:rsidRPr="00A25023" w:rsidRDefault="008202E8" w:rsidP="00110D4C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公印</w:t>
            </w:r>
          </w:p>
        </w:tc>
      </w:tr>
      <w:tr w:rsidR="008202E8" w:rsidRPr="00A25023" w:rsidTr="00110D4C">
        <w:trPr>
          <w:cantSplit/>
          <w:jc w:val="center"/>
        </w:trPr>
        <w:tc>
          <w:tcPr>
            <w:tcW w:w="756" w:type="dxa"/>
            <w:vMerge/>
          </w:tcPr>
          <w:p w:rsidR="008202E8" w:rsidRPr="00A25023" w:rsidRDefault="008202E8" w:rsidP="00110D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2" w:type="dxa"/>
            <w:gridSpan w:val="2"/>
          </w:tcPr>
          <w:p w:rsidR="008202E8" w:rsidRPr="00A25023" w:rsidRDefault="008202E8" w:rsidP="00110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1BA1">
              <w:rPr>
                <w:rFonts w:ascii="ＭＳ 明朝" w:eastAsia="ＭＳ 明朝" w:hAnsi="ＭＳ 明朝" w:hint="eastAsia"/>
                <w:sz w:val="22"/>
              </w:rPr>
              <w:t>第 　　　　号</w:t>
            </w:r>
          </w:p>
        </w:tc>
        <w:tc>
          <w:tcPr>
            <w:tcW w:w="1978" w:type="dxa"/>
            <w:vMerge/>
          </w:tcPr>
          <w:p w:rsidR="008202E8" w:rsidRPr="00A25023" w:rsidRDefault="008202E8" w:rsidP="00110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:rsidR="008202E8" w:rsidRPr="00A25023" w:rsidRDefault="008202E8" w:rsidP="00110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2" w:type="dxa"/>
            <w:vMerge/>
          </w:tcPr>
          <w:p w:rsidR="008202E8" w:rsidRPr="00A25023" w:rsidRDefault="008202E8" w:rsidP="00110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vMerge/>
          </w:tcPr>
          <w:p w:rsidR="008202E8" w:rsidRPr="00A25023" w:rsidRDefault="008202E8" w:rsidP="00110D4C">
            <w:pPr>
              <w:rPr>
                <w:rFonts w:ascii="ＭＳ 明朝" w:eastAsia="ＭＳ 明朝" w:hAnsi="ＭＳ 明朝"/>
              </w:rPr>
            </w:pPr>
          </w:p>
        </w:tc>
      </w:tr>
      <w:tr w:rsidR="008202E8" w:rsidRPr="00BF6A8C" w:rsidTr="00F72E81">
        <w:trPr>
          <w:cantSplit/>
          <w:trHeight w:val="391"/>
          <w:jc w:val="center"/>
        </w:trPr>
        <w:tc>
          <w:tcPr>
            <w:tcW w:w="3108" w:type="dxa"/>
            <w:gridSpan w:val="3"/>
            <w:tcBorders>
              <w:bottom w:val="single" w:sz="8" w:space="0" w:color="auto"/>
            </w:tcBorders>
          </w:tcPr>
          <w:p w:rsidR="008202E8" w:rsidRPr="006B7087" w:rsidRDefault="008202E8" w:rsidP="00E670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B7087">
              <w:rPr>
                <w:rFonts w:ascii="ＭＳ 明朝" w:eastAsia="ＭＳ 明朝" w:hAnsi="ＭＳ 明朝" w:hint="eastAsia"/>
                <w:sz w:val="22"/>
              </w:rPr>
              <w:t>還付金</w:t>
            </w:r>
          </w:p>
        </w:tc>
        <w:tc>
          <w:tcPr>
            <w:tcW w:w="6528" w:type="dxa"/>
            <w:gridSpan w:val="4"/>
            <w:tcBorders>
              <w:bottom w:val="single" w:sz="8" w:space="0" w:color="auto"/>
            </w:tcBorders>
          </w:tcPr>
          <w:p w:rsidR="008202E8" w:rsidRPr="00BF6A8C" w:rsidRDefault="008202E8" w:rsidP="00E670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BF6A8C">
              <w:rPr>
                <w:rFonts w:ascii="ＭＳ 明朝" w:eastAsia="ＭＳ 明朝" w:hAnsi="ＭＳ 明朝" w:hint="eastAsia"/>
                <w:sz w:val="22"/>
              </w:rPr>
              <w:t xml:space="preserve">　・　無</w:t>
            </w:r>
          </w:p>
        </w:tc>
      </w:tr>
      <w:tr w:rsidR="008202E8" w:rsidRPr="00A25023" w:rsidTr="00CC20BA">
        <w:trPr>
          <w:cantSplit/>
          <w:trHeight w:val="3084"/>
          <w:jc w:val="center"/>
        </w:trPr>
        <w:tc>
          <w:tcPr>
            <w:tcW w:w="963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02E8" w:rsidRPr="00033D6F" w:rsidRDefault="008202E8" w:rsidP="00094321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墓地返還届</w:t>
            </w:r>
          </w:p>
          <w:p w:rsidR="008202E8" w:rsidRPr="00A25023" w:rsidRDefault="008202E8" w:rsidP="00094321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8202E8" w:rsidRPr="00A25023" w:rsidRDefault="008202E8" w:rsidP="00094321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3B1BA1">
              <w:rPr>
                <w:rFonts w:ascii="ＭＳ 明朝" w:eastAsia="ＭＳ 明朝" w:hAnsi="ＭＳ 明朝" w:hint="eastAsia"/>
                <w:sz w:val="24"/>
                <w:szCs w:val="24"/>
              </w:rPr>
              <w:t>指定管理者</w:t>
            </w:r>
            <w:r w:rsidR="00BC2C2D" w:rsidRPr="003B1BA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あて</w:t>
            </w:r>
          </w:p>
          <w:p w:rsidR="00B128E1" w:rsidRPr="00A25023" w:rsidRDefault="00B128E1" w:rsidP="00C375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202E8" w:rsidRPr="00A25023" w:rsidRDefault="008202E8" w:rsidP="00A502F7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申請者（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許可使用者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</w:p>
          <w:p w:rsidR="008202E8" w:rsidRDefault="008202E8" w:rsidP="00A502F7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502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116CC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A2502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8202E8" w:rsidRPr="00A25023" w:rsidRDefault="008202E8" w:rsidP="00207E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尼崎市墓園の設置及び管理に関する条例施行規則第</w:t>
            </w:r>
            <w:r w:rsidR="00B128E1">
              <w:rPr>
                <w:rFonts w:ascii="ＭＳ 明朝" w:eastAsia="ＭＳ 明朝" w:hAnsi="ＭＳ 明朝" w:hint="eastAsia"/>
                <w:sz w:val="24"/>
                <w:szCs w:val="24"/>
              </w:rPr>
              <w:t>21</w:t>
            </w:r>
            <w:r w:rsidR="00C10006">
              <w:rPr>
                <w:rFonts w:ascii="ＭＳ 明朝" w:eastAsia="ＭＳ 明朝" w:hAnsi="ＭＳ 明朝" w:hint="eastAsia"/>
                <w:sz w:val="24"/>
                <w:szCs w:val="24"/>
              </w:rPr>
              <w:t>条の規定により</w:t>
            </w:r>
            <w:r w:rsidR="008741A0">
              <w:rPr>
                <w:rFonts w:ascii="ＭＳ 明朝" w:eastAsia="ＭＳ 明朝" w:hAnsi="ＭＳ 明朝" w:hint="eastAsia"/>
                <w:sz w:val="24"/>
                <w:szCs w:val="24"/>
              </w:rPr>
              <w:t>届け出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ます。</w:t>
            </w:r>
          </w:p>
        </w:tc>
      </w:tr>
      <w:tr w:rsidR="00B128E1" w:rsidRPr="008E5779" w:rsidTr="00F72E81">
        <w:trPr>
          <w:cantSplit/>
          <w:jc w:val="center"/>
        </w:trPr>
        <w:tc>
          <w:tcPr>
            <w:tcW w:w="178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128E1" w:rsidRPr="00A25023" w:rsidRDefault="00B128E1" w:rsidP="00B128E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85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B128E1" w:rsidRPr="008E5779" w:rsidRDefault="00B128E1" w:rsidP="00B128E1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使用許可証又は承継許可証</w:t>
            </w:r>
          </w:p>
        </w:tc>
      </w:tr>
    </w:tbl>
    <w:p w:rsidR="008202E8" w:rsidRPr="00861EDE" w:rsidRDefault="00207EBD" w:rsidP="00A25023">
      <w:pPr>
        <w:rPr>
          <w:rFonts w:asciiTheme="majorEastAsia" w:eastAsiaTheme="majorEastAsia" w:hAnsiTheme="majorEastAsia"/>
          <w:szCs w:val="21"/>
        </w:rPr>
      </w:pPr>
      <w:r w:rsidRPr="00861EDE">
        <w:rPr>
          <w:rFonts w:asciiTheme="majorEastAsia" w:eastAsiaTheme="majorEastAsia" w:hAnsiTheme="majorEastAsia" w:hint="eastAsia"/>
          <w:szCs w:val="21"/>
        </w:rPr>
        <w:t>※</w:t>
      </w:r>
      <w:r w:rsidR="006C4B0C">
        <w:rPr>
          <w:rFonts w:asciiTheme="majorEastAsia" w:eastAsiaTheme="majorEastAsia" w:hAnsiTheme="majorEastAsia" w:hint="eastAsia"/>
          <w:szCs w:val="21"/>
        </w:rPr>
        <w:t>太枠の内側は</w:t>
      </w:r>
      <w:r w:rsidR="00BC21D6">
        <w:rPr>
          <w:rFonts w:asciiTheme="majorEastAsia" w:eastAsiaTheme="majorEastAsia" w:hAnsiTheme="majorEastAsia" w:hint="eastAsia"/>
          <w:szCs w:val="21"/>
        </w:rPr>
        <w:t>使用</w:t>
      </w:r>
      <w:r w:rsidRPr="00861EDE">
        <w:rPr>
          <w:rFonts w:asciiTheme="majorEastAsia" w:eastAsiaTheme="majorEastAsia" w:hAnsiTheme="majorEastAsia" w:hint="eastAsia"/>
          <w:szCs w:val="21"/>
        </w:rPr>
        <w:t>墓地区画を更地にした後</w:t>
      </w:r>
      <w:r w:rsidR="00BC21D6">
        <w:rPr>
          <w:rFonts w:asciiTheme="majorEastAsia" w:eastAsiaTheme="majorEastAsia" w:hAnsiTheme="majorEastAsia" w:hint="eastAsia"/>
          <w:szCs w:val="21"/>
        </w:rPr>
        <w:t>に</w:t>
      </w:r>
      <w:r w:rsidRPr="00861EDE">
        <w:rPr>
          <w:rFonts w:asciiTheme="majorEastAsia" w:eastAsiaTheme="majorEastAsia" w:hAnsiTheme="majorEastAsia" w:hint="eastAsia"/>
          <w:szCs w:val="21"/>
        </w:rPr>
        <w:t>事務所で記載し、使用許可証等を提出</w:t>
      </w:r>
      <w:r w:rsidR="00861EDE">
        <w:rPr>
          <w:rFonts w:asciiTheme="majorEastAsia" w:eastAsiaTheme="majorEastAsia" w:hAnsiTheme="majorEastAsia" w:hint="eastAsia"/>
          <w:szCs w:val="21"/>
        </w:rPr>
        <w:t>してください。</w:t>
      </w:r>
    </w:p>
    <w:sectPr w:rsidR="008202E8" w:rsidRPr="00861EDE" w:rsidSect="0009432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E4" w:rsidRDefault="005C02E4" w:rsidP="00E77259">
      <w:r>
        <w:separator/>
      </w:r>
    </w:p>
  </w:endnote>
  <w:endnote w:type="continuationSeparator" w:id="0">
    <w:p w:rsidR="005C02E4" w:rsidRDefault="005C02E4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E4" w:rsidRDefault="005C02E4" w:rsidP="00E77259">
      <w:r>
        <w:separator/>
      </w:r>
    </w:p>
  </w:footnote>
  <w:footnote w:type="continuationSeparator" w:id="0">
    <w:p w:rsidR="005C02E4" w:rsidRDefault="005C02E4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5BB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3199"/>
    <w:rsid w:val="00033733"/>
    <w:rsid w:val="00033D6F"/>
    <w:rsid w:val="000341B5"/>
    <w:rsid w:val="00035387"/>
    <w:rsid w:val="00035979"/>
    <w:rsid w:val="00036046"/>
    <w:rsid w:val="0003630D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3D01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2314"/>
    <w:rsid w:val="00073F9B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21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63C"/>
    <w:rsid w:val="000C5B7A"/>
    <w:rsid w:val="000C6C6E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62A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6CC5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357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3FEE"/>
    <w:rsid w:val="001A60B9"/>
    <w:rsid w:val="001A623D"/>
    <w:rsid w:val="001A6889"/>
    <w:rsid w:val="001B01A9"/>
    <w:rsid w:val="001B0D6B"/>
    <w:rsid w:val="001B2A23"/>
    <w:rsid w:val="001B3924"/>
    <w:rsid w:val="001B439B"/>
    <w:rsid w:val="001B4673"/>
    <w:rsid w:val="001B4C7F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802"/>
    <w:rsid w:val="001D7BCF"/>
    <w:rsid w:val="001E088D"/>
    <w:rsid w:val="001E0A70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3D7A"/>
    <w:rsid w:val="00203F2E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EBD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55E45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18D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9045C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94F"/>
    <w:rsid w:val="002F0D5C"/>
    <w:rsid w:val="002F23A1"/>
    <w:rsid w:val="002F32DE"/>
    <w:rsid w:val="002F343D"/>
    <w:rsid w:val="002F3E7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17E4"/>
    <w:rsid w:val="003522AC"/>
    <w:rsid w:val="003541BA"/>
    <w:rsid w:val="00354E81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1BA1"/>
    <w:rsid w:val="003B2B7D"/>
    <w:rsid w:val="003B346B"/>
    <w:rsid w:val="003B416B"/>
    <w:rsid w:val="003B436E"/>
    <w:rsid w:val="003B4592"/>
    <w:rsid w:val="003B4EBE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4A5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2373"/>
    <w:rsid w:val="004449BA"/>
    <w:rsid w:val="00444A93"/>
    <w:rsid w:val="004454D8"/>
    <w:rsid w:val="00445E2C"/>
    <w:rsid w:val="0044649A"/>
    <w:rsid w:val="0044705C"/>
    <w:rsid w:val="004474F8"/>
    <w:rsid w:val="00447D22"/>
    <w:rsid w:val="004524BE"/>
    <w:rsid w:val="00452608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324D"/>
    <w:rsid w:val="00473AE9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4E0E"/>
    <w:rsid w:val="004D5BA6"/>
    <w:rsid w:val="004D6B3D"/>
    <w:rsid w:val="004E05F5"/>
    <w:rsid w:val="004E0931"/>
    <w:rsid w:val="004E0B8D"/>
    <w:rsid w:val="004E22D4"/>
    <w:rsid w:val="004E342A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F94"/>
    <w:rsid w:val="00500FF6"/>
    <w:rsid w:val="005018DD"/>
    <w:rsid w:val="005022D7"/>
    <w:rsid w:val="00502BE7"/>
    <w:rsid w:val="00502C28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329D"/>
    <w:rsid w:val="00544645"/>
    <w:rsid w:val="00544F62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6AE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2C71"/>
    <w:rsid w:val="005A429A"/>
    <w:rsid w:val="005A61D3"/>
    <w:rsid w:val="005A796C"/>
    <w:rsid w:val="005B0623"/>
    <w:rsid w:val="005B1372"/>
    <w:rsid w:val="005B2BFC"/>
    <w:rsid w:val="005B343B"/>
    <w:rsid w:val="005B3B5B"/>
    <w:rsid w:val="005B4C90"/>
    <w:rsid w:val="005B5168"/>
    <w:rsid w:val="005B6658"/>
    <w:rsid w:val="005B6982"/>
    <w:rsid w:val="005B6DE7"/>
    <w:rsid w:val="005B7EB4"/>
    <w:rsid w:val="005C02E4"/>
    <w:rsid w:val="005C0BAF"/>
    <w:rsid w:val="005C0E9B"/>
    <w:rsid w:val="005C16FC"/>
    <w:rsid w:val="005C1C37"/>
    <w:rsid w:val="005C21F7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5EDD"/>
    <w:rsid w:val="005D7387"/>
    <w:rsid w:val="005E1FEA"/>
    <w:rsid w:val="005E211D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7A16"/>
    <w:rsid w:val="005F7EBE"/>
    <w:rsid w:val="006002CC"/>
    <w:rsid w:val="00601964"/>
    <w:rsid w:val="00601EFF"/>
    <w:rsid w:val="00602267"/>
    <w:rsid w:val="006028F7"/>
    <w:rsid w:val="00602CB5"/>
    <w:rsid w:val="00603198"/>
    <w:rsid w:val="0060413C"/>
    <w:rsid w:val="00604ADD"/>
    <w:rsid w:val="00606B93"/>
    <w:rsid w:val="00606D99"/>
    <w:rsid w:val="006112F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3439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279"/>
    <w:rsid w:val="006456E0"/>
    <w:rsid w:val="00645846"/>
    <w:rsid w:val="00645ACB"/>
    <w:rsid w:val="00650DE7"/>
    <w:rsid w:val="00651895"/>
    <w:rsid w:val="006520B1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76A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6EF5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4B0C"/>
    <w:rsid w:val="006C67A5"/>
    <w:rsid w:val="006C6842"/>
    <w:rsid w:val="006C70C0"/>
    <w:rsid w:val="006D15E3"/>
    <w:rsid w:val="006D1B37"/>
    <w:rsid w:val="006D2050"/>
    <w:rsid w:val="006D3BC6"/>
    <w:rsid w:val="006D5DF3"/>
    <w:rsid w:val="006D696A"/>
    <w:rsid w:val="006D72F6"/>
    <w:rsid w:val="006D7622"/>
    <w:rsid w:val="006E06C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1396"/>
    <w:rsid w:val="00711476"/>
    <w:rsid w:val="0071208F"/>
    <w:rsid w:val="00712B49"/>
    <w:rsid w:val="00713051"/>
    <w:rsid w:val="00713422"/>
    <w:rsid w:val="0071353F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6C4F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CF2"/>
    <w:rsid w:val="00795ED8"/>
    <w:rsid w:val="00795FCB"/>
    <w:rsid w:val="00796631"/>
    <w:rsid w:val="00796EAA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EA6"/>
    <w:rsid w:val="007D15E0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6CA9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2E8"/>
    <w:rsid w:val="008205E0"/>
    <w:rsid w:val="008205FD"/>
    <w:rsid w:val="00820916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59F0"/>
    <w:rsid w:val="00836478"/>
    <w:rsid w:val="0083648F"/>
    <w:rsid w:val="00836857"/>
    <w:rsid w:val="00843D0D"/>
    <w:rsid w:val="00844468"/>
    <w:rsid w:val="00844EBA"/>
    <w:rsid w:val="008466F7"/>
    <w:rsid w:val="00846A76"/>
    <w:rsid w:val="00847331"/>
    <w:rsid w:val="00850F2A"/>
    <w:rsid w:val="008519B6"/>
    <w:rsid w:val="00852AF6"/>
    <w:rsid w:val="00852BBF"/>
    <w:rsid w:val="00855A35"/>
    <w:rsid w:val="00855BE3"/>
    <w:rsid w:val="00856AFD"/>
    <w:rsid w:val="008577D0"/>
    <w:rsid w:val="0086173F"/>
    <w:rsid w:val="00861EDE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3B8A"/>
    <w:rsid w:val="00874194"/>
    <w:rsid w:val="008741A0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200"/>
    <w:rsid w:val="008866E6"/>
    <w:rsid w:val="00886CD4"/>
    <w:rsid w:val="00887362"/>
    <w:rsid w:val="008874C9"/>
    <w:rsid w:val="008919E8"/>
    <w:rsid w:val="00892A7E"/>
    <w:rsid w:val="00892F3A"/>
    <w:rsid w:val="00893D90"/>
    <w:rsid w:val="008949AB"/>
    <w:rsid w:val="0089564C"/>
    <w:rsid w:val="00895677"/>
    <w:rsid w:val="00895FCA"/>
    <w:rsid w:val="00896B73"/>
    <w:rsid w:val="00896FB2"/>
    <w:rsid w:val="00897C73"/>
    <w:rsid w:val="008A1A1B"/>
    <w:rsid w:val="008A1F53"/>
    <w:rsid w:val="008A2024"/>
    <w:rsid w:val="008A3FCF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611"/>
    <w:rsid w:val="008B6D4B"/>
    <w:rsid w:val="008B7AF5"/>
    <w:rsid w:val="008C049D"/>
    <w:rsid w:val="008C1C98"/>
    <w:rsid w:val="008C265C"/>
    <w:rsid w:val="008C2DB8"/>
    <w:rsid w:val="008C31DE"/>
    <w:rsid w:val="008C362E"/>
    <w:rsid w:val="008C3BE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5C3"/>
    <w:rsid w:val="008D262C"/>
    <w:rsid w:val="008D287E"/>
    <w:rsid w:val="008D3D6B"/>
    <w:rsid w:val="008D51A0"/>
    <w:rsid w:val="008D5DA4"/>
    <w:rsid w:val="008D6710"/>
    <w:rsid w:val="008D6D29"/>
    <w:rsid w:val="008E0648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5779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95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92A"/>
    <w:rsid w:val="00950ABC"/>
    <w:rsid w:val="00950BCA"/>
    <w:rsid w:val="00950C05"/>
    <w:rsid w:val="0095222B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2E10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65"/>
    <w:rsid w:val="00A22D00"/>
    <w:rsid w:val="00A23839"/>
    <w:rsid w:val="00A23C41"/>
    <w:rsid w:val="00A25023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D1F"/>
    <w:rsid w:val="00A34FF0"/>
    <w:rsid w:val="00A35D7D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2F7"/>
    <w:rsid w:val="00A50D47"/>
    <w:rsid w:val="00A523BC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888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3E8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E0900"/>
    <w:rsid w:val="00AE151A"/>
    <w:rsid w:val="00AE15C8"/>
    <w:rsid w:val="00AE1C83"/>
    <w:rsid w:val="00AE1CE3"/>
    <w:rsid w:val="00AE29BE"/>
    <w:rsid w:val="00AE378E"/>
    <w:rsid w:val="00AE4294"/>
    <w:rsid w:val="00AE4741"/>
    <w:rsid w:val="00AE4DD4"/>
    <w:rsid w:val="00AE5555"/>
    <w:rsid w:val="00AE5798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28E1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89A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286E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BE"/>
    <w:rsid w:val="00BB32D5"/>
    <w:rsid w:val="00BB45BB"/>
    <w:rsid w:val="00BB5E3C"/>
    <w:rsid w:val="00BB617E"/>
    <w:rsid w:val="00BB69A8"/>
    <w:rsid w:val="00BB6FDE"/>
    <w:rsid w:val="00BB7F44"/>
    <w:rsid w:val="00BC124A"/>
    <w:rsid w:val="00BC21D6"/>
    <w:rsid w:val="00BC2C2D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2A93"/>
    <w:rsid w:val="00BD331F"/>
    <w:rsid w:val="00BD382B"/>
    <w:rsid w:val="00BD4137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2A4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B1B"/>
    <w:rsid w:val="00C0546C"/>
    <w:rsid w:val="00C057F2"/>
    <w:rsid w:val="00C06013"/>
    <w:rsid w:val="00C061F8"/>
    <w:rsid w:val="00C065AF"/>
    <w:rsid w:val="00C10006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557F"/>
    <w:rsid w:val="00C26EFC"/>
    <w:rsid w:val="00C33108"/>
    <w:rsid w:val="00C34624"/>
    <w:rsid w:val="00C3576C"/>
    <w:rsid w:val="00C3609B"/>
    <w:rsid w:val="00C365CC"/>
    <w:rsid w:val="00C36F08"/>
    <w:rsid w:val="00C37561"/>
    <w:rsid w:val="00C37E21"/>
    <w:rsid w:val="00C40958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6A2A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296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0BA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3E8D"/>
    <w:rsid w:val="00D04FB4"/>
    <w:rsid w:val="00D051B9"/>
    <w:rsid w:val="00D0584D"/>
    <w:rsid w:val="00D05CBA"/>
    <w:rsid w:val="00D06D86"/>
    <w:rsid w:val="00D07CDB"/>
    <w:rsid w:val="00D07FD4"/>
    <w:rsid w:val="00D1003A"/>
    <w:rsid w:val="00D107AC"/>
    <w:rsid w:val="00D107ED"/>
    <w:rsid w:val="00D1113B"/>
    <w:rsid w:val="00D1131D"/>
    <w:rsid w:val="00D11648"/>
    <w:rsid w:val="00D11EEC"/>
    <w:rsid w:val="00D125DA"/>
    <w:rsid w:val="00D13044"/>
    <w:rsid w:val="00D151D2"/>
    <w:rsid w:val="00D15254"/>
    <w:rsid w:val="00D1762E"/>
    <w:rsid w:val="00D2146D"/>
    <w:rsid w:val="00D2420F"/>
    <w:rsid w:val="00D251D7"/>
    <w:rsid w:val="00D254FD"/>
    <w:rsid w:val="00D25D13"/>
    <w:rsid w:val="00D2607E"/>
    <w:rsid w:val="00D30098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47E"/>
    <w:rsid w:val="00D84B22"/>
    <w:rsid w:val="00D85062"/>
    <w:rsid w:val="00D859AD"/>
    <w:rsid w:val="00D878ED"/>
    <w:rsid w:val="00D9057A"/>
    <w:rsid w:val="00D906A2"/>
    <w:rsid w:val="00D91707"/>
    <w:rsid w:val="00D932CE"/>
    <w:rsid w:val="00D93A7D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22"/>
    <w:rsid w:val="00DA3F2D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2CED"/>
    <w:rsid w:val="00DC31B9"/>
    <w:rsid w:val="00DC4030"/>
    <w:rsid w:val="00DC4406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E7150"/>
    <w:rsid w:val="00DF026D"/>
    <w:rsid w:val="00DF07B8"/>
    <w:rsid w:val="00DF0AAA"/>
    <w:rsid w:val="00DF135F"/>
    <w:rsid w:val="00DF1DCC"/>
    <w:rsid w:val="00DF206B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764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FAA"/>
    <w:rsid w:val="00E166E7"/>
    <w:rsid w:val="00E16950"/>
    <w:rsid w:val="00E20050"/>
    <w:rsid w:val="00E25984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2E8F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5A52"/>
    <w:rsid w:val="00E66C9E"/>
    <w:rsid w:val="00E66FE7"/>
    <w:rsid w:val="00E6707A"/>
    <w:rsid w:val="00E67713"/>
    <w:rsid w:val="00E70056"/>
    <w:rsid w:val="00E707FA"/>
    <w:rsid w:val="00E71521"/>
    <w:rsid w:val="00E739B9"/>
    <w:rsid w:val="00E73C56"/>
    <w:rsid w:val="00E757AD"/>
    <w:rsid w:val="00E75E86"/>
    <w:rsid w:val="00E77259"/>
    <w:rsid w:val="00E776BE"/>
    <w:rsid w:val="00E779B6"/>
    <w:rsid w:val="00E77D9C"/>
    <w:rsid w:val="00E8096D"/>
    <w:rsid w:val="00E817AB"/>
    <w:rsid w:val="00E82012"/>
    <w:rsid w:val="00E824BC"/>
    <w:rsid w:val="00E83122"/>
    <w:rsid w:val="00E84AC4"/>
    <w:rsid w:val="00E84B5A"/>
    <w:rsid w:val="00E85C7E"/>
    <w:rsid w:val="00E87735"/>
    <w:rsid w:val="00E878D0"/>
    <w:rsid w:val="00E878DF"/>
    <w:rsid w:val="00E90650"/>
    <w:rsid w:val="00E9081D"/>
    <w:rsid w:val="00E908B8"/>
    <w:rsid w:val="00E92CEF"/>
    <w:rsid w:val="00E95E7B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514"/>
    <w:rsid w:val="00EA7426"/>
    <w:rsid w:val="00EA7831"/>
    <w:rsid w:val="00EA798F"/>
    <w:rsid w:val="00EB0219"/>
    <w:rsid w:val="00EB1234"/>
    <w:rsid w:val="00EB24C1"/>
    <w:rsid w:val="00EB24F1"/>
    <w:rsid w:val="00EB3858"/>
    <w:rsid w:val="00EB6614"/>
    <w:rsid w:val="00EB6E96"/>
    <w:rsid w:val="00EC0739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1163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833"/>
    <w:rsid w:val="00F13AB2"/>
    <w:rsid w:val="00F14649"/>
    <w:rsid w:val="00F1530E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1C9"/>
    <w:rsid w:val="00F424B1"/>
    <w:rsid w:val="00F43D88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67"/>
    <w:rsid w:val="00F673A4"/>
    <w:rsid w:val="00F678B1"/>
    <w:rsid w:val="00F7108E"/>
    <w:rsid w:val="00F7126A"/>
    <w:rsid w:val="00F7135E"/>
    <w:rsid w:val="00F72E81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97125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50F1"/>
    <w:rsid w:val="00FD5C75"/>
    <w:rsid w:val="00FD6CF6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44490D-53F4-46D5-B759-230D2FE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  <w:style w:type="paragraph" w:styleId="a8">
    <w:name w:val="Balloon Text"/>
    <w:basedOn w:val="a"/>
    <w:link w:val="a9"/>
    <w:uiPriority w:val="99"/>
    <w:semiHidden/>
    <w:unhideWhenUsed/>
    <w:rsid w:val="00FD6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31</cp:revision>
  <cp:lastPrinted>2021-05-24T05:35:00Z</cp:lastPrinted>
  <dcterms:created xsi:type="dcterms:W3CDTF">2020-03-17T00:33:00Z</dcterms:created>
  <dcterms:modified xsi:type="dcterms:W3CDTF">2024-03-28T00:58:00Z</dcterms:modified>
</cp:coreProperties>
</file>